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9675D" w14:textId="77777777" w:rsidR="00E76AC3" w:rsidRDefault="00E35F40">
      <w:pPr>
        <w:pStyle w:val="Textkrper"/>
        <w:spacing w:before="67"/>
        <w:ind w:left="333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2D0968E7" wp14:editId="2D0968E8">
                <wp:simplePos x="0" y="0"/>
                <wp:positionH relativeFrom="page">
                  <wp:posOffset>3466463</wp:posOffset>
                </wp:positionH>
                <wp:positionV relativeFrom="paragraph">
                  <wp:posOffset>43025</wp:posOffset>
                </wp:positionV>
                <wp:extent cx="647065" cy="63881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7065" cy="638810"/>
                          <a:chOff x="0" y="0"/>
                          <a:chExt cx="647065" cy="6388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47065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065" h="638810">
                                <a:moveTo>
                                  <a:pt x="6470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8810"/>
                                </a:lnTo>
                                <a:lnTo>
                                  <a:pt x="13563" y="638810"/>
                                </a:lnTo>
                                <a:lnTo>
                                  <a:pt x="27063" y="633412"/>
                                </a:lnTo>
                                <a:lnTo>
                                  <a:pt x="37846" y="628002"/>
                                </a:lnTo>
                                <a:lnTo>
                                  <a:pt x="46875" y="626186"/>
                                </a:lnTo>
                                <a:lnTo>
                                  <a:pt x="57670" y="622528"/>
                                </a:lnTo>
                                <a:lnTo>
                                  <a:pt x="66700" y="618921"/>
                                </a:lnTo>
                                <a:lnTo>
                                  <a:pt x="77482" y="615315"/>
                                </a:lnTo>
                                <a:lnTo>
                                  <a:pt x="95516" y="608101"/>
                                </a:lnTo>
                                <a:lnTo>
                                  <a:pt x="106349" y="606247"/>
                                </a:lnTo>
                                <a:lnTo>
                                  <a:pt x="117182" y="602627"/>
                                </a:lnTo>
                                <a:lnTo>
                                  <a:pt x="126161" y="600824"/>
                                </a:lnTo>
                                <a:lnTo>
                                  <a:pt x="135204" y="597217"/>
                                </a:lnTo>
                                <a:lnTo>
                                  <a:pt x="156819" y="593610"/>
                                </a:lnTo>
                                <a:lnTo>
                                  <a:pt x="167601" y="590003"/>
                                </a:lnTo>
                                <a:lnTo>
                                  <a:pt x="176644" y="590003"/>
                                </a:lnTo>
                                <a:lnTo>
                                  <a:pt x="219887" y="582726"/>
                                </a:lnTo>
                                <a:lnTo>
                                  <a:pt x="228917" y="580923"/>
                                </a:lnTo>
                                <a:lnTo>
                                  <a:pt x="239687" y="580923"/>
                                </a:lnTo>
                                <a:lnTo>
                                  <a:pt x="261327" y="577316"/>
                                </a:lnTo>
                                <a:lnTo>
                                  <a:pt x="282994" y="577316"/>
                                </a:lnTo>
                                <a:lnTo>
                                  <a:pt x="293763" y="575513"/>
                                </a:lnTo>
                                <a:lnTo>
                                  <a:pt x="358673" y="575513"/>
                                </a:lnTo>
                                <a:lnTo>
                                  <a:pt x="369468" y="577316"/>
                                </a:lnTo>
                                <a:lnTo>
                                  <a:pt x="391134" y="577316"/>
                                </a:lnTo>
                                <a:lnTo>
                                  <a:pt x="412750" y="580923"/>
                                </a:lnTo>
                                <a:lnTo>
                                  <a:pt x="423545" y="580923"/>
                                </a:lnTo>
                                <a:lnTo>
                                  <a:pt x="432574" y="582726"/>
                                </a:lnTo>
                                <a:lnTo>
                                  <a:pt x="475818" y="590003"/>
                                </a:lnTo>
                                <a:lnTo>
                                  <a:pt x="484847" y="590003"/>
                                </a:lnTo>
                                <a:lnTo>
                                  <a:pt x="495642" y="593610"/>
                                </a:lnTo>
                                <a:lnTo>
                                  <a:pt x="517309" y="597217"/>
                                </a:lnTo>
                                <a:lnTo>
                                  <a:pt x="526300" y="600824"/>
                                </a:lnTo>
                                <a:lnTo>
                                  <a:pt x="537108" y="602627"/>
                                </a:lnTo>
                                <a:lnTo>
                                  <a:pt x="546100" y="606247"/>
                                </a:lnTo>
                                <a:lnTo>
                                  <a:pt x="556933" y="608101"/>
                                </a:lnTo>
                                <a:lnTo>
                                  <a:pt x="574967" y="615315"/>
                                </a:lnTo>
                                <a:lnTo>
                                  <a:pt x="585749" y="618921"/>
                                </a:lnTo>
                                <a:lnTo>
                                  <a:pt x="594779" y="622528"/>
                                </a:lnTo>
                                <a:lnTo>
                                  <a:pt x="605574" y="626186"/>
                                </a:lnTo>
                                <a:lnTo>
                                  <a:pt x="614603" y="628002"/>
                                </a:lnTo>
                                <a:lnTo>
                                  <a:pt x="623595" y="633412"/>
                                </a:lnTo>
                                <a:lnTo>
                                  <a:pt x="634428" y="637019"/>
                                </a:lnTo>
                                <a:lnTo>
                                  <a:pt x="638911" y="638810"/>
                                </a:lnTo>
                                <a:lnTo>
                                  <a:pt x="647065" y="638810"/>
                                </a:lnTo>
                                <a:lnTo>
                                  <a:pt x="647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F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3420" y="177357"/>
                            <a:ext cx="60388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146685">
                                <a:moveTo>
                                  <a:pt x="127952" y="0"/>
                                </a:moveTo>
                                <a:lnTo>
                                  <a:pt x="5435" y="0"/>
                                </a:lnTo>
                                <a:lnTo>
                                  <a:pt x="5435" y="47078"/>
                                </a:lnTo>
                                <a:lnTo>
                                  <a:pt x="21666" y="47078"/>
                                </a:lnTo>
                                <a:lnTo>
                                  <a:pt x="21666" y="43472"/>
                                </a:lnTo>
                                <a:lnTo>
                                  <a:pt x="23456" y="41592"/>
                                </a:lnTo>
                                <a:lnTo>
                                  <a:pt x="23456" y="39801"/>
                                </a:lnTo>
                                <a:lnTo>
                                  <a:pt x="25260" y="36195"/>
                                </a:lnTo>
                                <a:lnTo>
                                  <a:pt x="25260" y="34391"/>
                                </a:lnTo>
                                <a:lnTo>
                                  <a:pt x="27051" y="30784"/>
                                </a:lnTo>
                                <a:lnTo>
                                  <a:pt x="28854" y="28968"/>
                                </a:lnTo>
                                <a:lnTo>
                                  <a:pt x="30645" y="25361"/>
                                </a:lnTo>
                                <a:lnTo>
                                  <a:pt x="34239" y="21717"/>
                                </a:lnTo>
                                <a:lnTo>
                                  <a:pt x="41478" y="18084"/>
                                </a:lnTo>
                                <a:lnTo>
                                  <a:pt x="46875" y="16294"/>
                                </a:lnTo>
                                <a:lnTo>
                                  <a:pt x="72085" y="16294"/>
                                </a:lnTo>
                                <a:lnTo>
                                  <a:pt x="68491" y="23507"/>
                                </a:lnTo>
                                <a:lnTo>
                                  <a:pt x="66700" y="28968"/>
                                </a:lnTo>
                                <a:lnTo>
                                  <a:pt x="64897" y="32600"/>
                                </a:lnTo>
                                <a:lnTo>
                                  <a:pt x="61302" y="36195"/>
                                </a:lnTo>
                                <a:lnTo>
                                  <a:pt x="59512" y="41592"/>
                                </a:lnTo>
                                <a:lnTo>
                                  <a:pt x="55867" y="45262"/>
                                </a:lnTo>
                                <a:lnTo>
                                  <a:pt x="54063" y="48869"/>
                                </a:lnTo>
                                <a:lnTo>
                                  <a:pt x="46875" y="56108"/>
                                </a:lnTo>
                                <a:lnTo>
                                  <a:pt x="45085" y="59753"/>
                                </a:lnTo>
                                <a:lnTo>
                                  <a:pt x="39687" y="65163"/>
                                </a:lnTo>
                                <a:lnTo>
                                  <a:pt x="39687" y="66979"/>
                                </a:lnTo>
                                <a:lnTo>
                                  <a:pt x="30645" y="74193"/>
                                </a:lnTo>
                                <a:lnTo>
                                  <a:pt x="25260" y="83261"/>
                                </a:lnTo>
                                <a:lnTo>
                                  <a:pt x="18021" y="90487"/>
                                </a:lnTo>
                                <a:lnTo>
                                  <a:pt x="7239" y="112179"/>
                                </a:lnTo>
                                <a:lnTo>
                                  <a:pt x="1790" y="128485"/>
                                </a:lnTo>
                                <a:lnTo>
                                  <a:pt x="1790" y="132130"/>
                                </a:lnTo>
                                <a:lnTo>
                                  <a:pt x="0" y="137553"/>
                                </a:lnTo>
                                <a:lnTo>
                                  <a:pt x="0" y="146570"/>
                                </a:lnTo>
                                <a:lnTo>
                                  <a:pt x="124371" y="146570"/>
                                </a:lnTo>
                                <a:lnTo>
                                  <a:pt x="124371" y="97739"/>
                                </a:lnTo>
                                <a:lnTo>
                                  <a:pt x="108140" y="97739"/>
                                </a:lnTo>
                                <a:lnTo>
                                  <a:pt x="108140" y="103162"/>
                                </a:lnTo>
                                <a:lnTo>
                                  <a:pt x="106337" y="106768"/>
                                </a:lnTo>
                                <a:lnTo>
                                  <a:pt x="106337" y="108585"/>
                                </a:lnTo>
                                <a:lnTo>
                                  <a:pt x="102743" y="115849"/>
                                </a:lnTo>
                                <a:lnTo>
                                  <a:pt x="102743" y="117640"/>
                                </a:lnTo>
                                <a:lnTo>
                                  <a:pt x="93764" y="126669"/>
                                </a:lnTo>
                                <a:lnTo>
                                  <a:pt x="86525" y="130340"/>
                                </a:lnTo>
                                <a:lnTo>
                                  <a:pt x="57708" y="130340"/>
                                </a:lnTo>
                                <a:lnTo>
                                  <a:pt x="57708" y="126669"/>
                                </a:lnTo>
                                <a:lnTo>
                                  <a:pt x="63106" y="115849"/>
                                </a:lnTo>
                                <a:lnTo>
                                  <a:pt x="66700" y="110375"/>
                                </a:lnTo>
                                <a:lnTo>
                                  <a:pt x="68491" y="106768"/>
                                </a:lnTo>
                                <a:lnTo>
                                  <a:pt x="72085" y="101371"/>
                                </a:lnTo>
                                <a:lnTo>
                                  <a:pt x="75730" y="97739"/>
                                </a:lnTo>
                                <a:lnTo>
                                  <a:pt x="79324" y="92278"/>
                                </a:lnTo>
                                <a:lnTo>
                                  <a:pt x="81127" y="88671"/>
                                </a:lnTo>
                                <a:lnTo>
                                  <a:pt x="91909" y="77863"/>
                                </a:lnTo>
                                <a:lnTo>
                                  <a:pt x="91909" y="75984"/>
                                </a:lnTo>
                                <a:lnTo>
                                  <a:pt x="93764" y="75984"/>
                                </a:lnTo>
                                <a:lnTo>
                                  <a:pt x="109931" y="54292"/>
                                </a:lnTo>
                                <a:lnTo>
                                  <a:pt x="117170" y="39801"/>
                                </a:lnTo>
                                <a:lnTo>
                                  <a:pt x="118973" y="34391"/>
                                </a:lnTo>
                                <a:lnTo>
                                  <a:pt x="122567" y="28968"/>
                                </a:lnTo>
                                <a:lnTo>
                                  <a:pt x="126161" y="18084"/>
                                </a:lnTo>
                                <a:lnTo>
                                  <a:pt x="126161" y="14478"/>
                                </a:lnTo>
                                <a:lnTo>
                                  <a:pt x="127952" y="9080"/>
                                </a:lnTo>
                                <a:lnTo>
                                  <a:pt x="127952" y="0"/>
                                </a:lnTo>
                                <a:close/>
                              </a:path>
                              <a:path w="603885" h="146685">
                                <a:moveTo>
                                  <a:pt x="257759" y="0"/>
                                </a:moveTo>
                                <a:lnTo>
                                  <a:pt x="131597" y="0"/>
                                </a:lnTo>
                                <a:lnTo>
                                  <a:pt x="131597" y="16294"/>
                                </a:lnTo>
                                <a:lnTo>
                                  <a:pt x="140589" y="16294"/>
                                </a:lnTo>
                                <a:lnTo>
                                  <a:pt x="144183" y="19900"/>
                                </a:lnTo>
                                <a:lnTo>
                                  <a:pt x="145973" y="19900"/>
                                </a:lnTo>
                                <a:lnTo>
                                  <a:pt x="145973" y="23507"/>
                                </a:lnTo>
                                <a:lnTo>
                                  <a:pt x="147828" y="25361"/>
                                </a:lnTo>
                                <a:lnTo>
                                  <a:pt x="147828" y="121246"/>
                                </a:lnTo>
                                <a:lnTo>
                                  <a:pt x="145973" y="123063"/>
                                </a:lnTo>
                                <a:lnTo>
                                  <a:pt x="145973" y="126669"/>
                                </a:lnTo>
                                <a:lnTo>
                                  <a:pt x="144183" y="126669"/>
                                </a:lnTo>
                                <a:lnTo>
                                  <a:pt x="140589" y="130340"/>
                                </a:lnTo>
                                <a:lnTo>
                                  <a:pt x="131597" y="130340"/>
                                </a:lnTo>
                                <a:lnTo>
                                  <a:pt x="131597" y="146570"/>
                                </a:lnTo>
                                <a:lnTo>
                                  <a:pt x="257759" y="146570"/>
                                </a:lnTo>
                                <a:lnTo>
                                  <a:pt x="257759" y="99555"/>
                                </a:lnTo>
                                <a:lnTo>
                                  <a:pt x="241541" y="99555"/>
                                </a:lnTo>
                                <a:lnTo>
                                  <a:pt x="241541" y="104978"/>
                                </a:lnTo>
                                <a:lnTo>
                                  <a:pt x="239737" y="106768"/>
                                </a:lnTo>
                                <a:lnTo>
                                  <a:pt x="239737" y="108585"/>
                                </a:lnTo>
                                <a:lnTo>
                                  <a:pt x="237896" y="112179"/>
                                </a:lnTo>
                                <a:lnTo>
                                  <a:pt x="237896" y="115849"/>
                                </a:lnTo>
                                <a:lnTo>
                                  <a:pt x="227101" y="126669"/>
                                </a:lnTo>
                                <a:lnTo>
                                  <a:pt x="219875" y="130340"/>
                                </a:lnTo>
                                <a:lnTo>
                                  <a:pt x="194652" y="130340"/>
                                </a:lnTo>
                                <a:lnTo>
                                  <a:pt x="194652" y="81470"/>
                                </a:lnTo>
                                <a:lnTo>
                                  <a:pt x="205486" y="81470"/>
                                </a:lnTo>
                                <a:lnTo>
                                  <a:pt x="210883" y="86868"/>
                                </a:lnTo>
                                <a:lnTo>
                                  <a:pt x="210883" y="88671"/>
                                </a:lnTo>
                                <a:lnTo>
                                  <a:pt x="212674" y="90487"/>
                                </a:lnTo>
                                <a:lnTo>
                                  <a:pt x="212674" y="99555"/>
                                </a:lnTo>
                                <a:lnTo>
                                  <a:pt x="228904" y="99555"/>
                                </a:lnTo>
                                <a:lnTo>
                                  <a:pt x="228904" y="47078"/>
                                </a:lnTo>
                                <a:lnTo>
                                  <a:pt x="212674" y="47078"/>
                                </a:lnTo>
                                <a:lnTo>
                                  <a:pt x="212674" y="56108"/>
                                </a:lnTo>
                                <a:lnTo>
                                  <a:pt x="210883" y="57899"/>
                                </a:lnTo>
                                <a:lnTo>
                                  <a:pt x="210883" y="59753"/>
                                </a:lnTo>
                                <a:lnTo>
                                  <a:pt x="205486" y="65163"/>
                                </a:lnTo>
                                <a:lnTo>
                                  <a:pt x="194652" y="65163"/>
                                </a:lnTo>
                                <a:lnTo>
                                  <a:pt x="194652" y="16294"/>
                                </a:lnTo>
                                <a:lnTo>
                                  <a:pt x="219875" y="16294"/>
                                </a:lnTo>
                                <a:lnTo>
                                  <a:pt x="227101" y="19900"/>
                                </a:lnTo>
                                <a:lnTo>
                                  <a:pt x="236093" y="28968"/>
                                </a:lnTo>
                                <a:lnTo>
                                  <a:pt x="237896" y="32600"/>
                                </a:lnTo>
                                <a:lnTo>
                                  <a:pt x="237896" y="34391"/>
                                </a:lnTo>
                                <a:lnTo>
                                  <a:pt x="239737" y="37998"/>
                                </a:lnTo>
                                <a:lnTo>
                                  <a:pt x="239737" y="39801"/>
                                </a:lnTo>
                                <a:lnTo>
                                  <a:pt x="241541" y="43472"/>
                                </a:lnTo>
                                <a:lnTo>
                                  <a:pt x="241541" y="47078"/>
                                </a:lnTo>
                                <a:lnTo>
                                  <a:pt x="257759" y="47078"/>
                                </a:lnTo>
                                <a:lnTo>
                                  <a:pt x="257759" y="0"/>
                                </a:lnTo>
                                <a:close/>
                              </a:path>
                              <a:path w="603885" h="146685">
                                <a:moveTo>
                                  <a:pt x="349681" y="0"/>
                                </a:moveTo>
                                <a:lnTo>
                                  <a:pt x="266750" y="0"/>
                                </a:lnTo>
                                <a:lnTo>
                                  <a:pt x="266750" y="16294"/>
                                </a:lnTo>
                                <a:lnTo>
                                  <a:pt x="275805" y="16294"/>
                                </a:lnTo>
                                <a:lnTo>
                                  <a:pt x="277583" y="18084"/>
                                </a:lnTo>
                                <a:lnTo>
                                  <a:pt x="279387" y="18084"/>
                                </a:lnTo>
                                <a:lnTo>
                                  <a:pt x="281178" y="19900"/>
                                </a:lnTo>
                                <a:lnTo>
                                  <a:pt x="282981" y="23507"/>
                                </a:lnTo>
                                <a:lnTo>
                                  <a:pt x="282981" y="123063"/>
                                </a:lnTo>
                                <a:lnTo>
                                  <a:pt x="281178" y="126669"/>
                                </a:lnTo>
                                <a:lnTo>
                                  <a:pt x="279387" y="126669"/>
                                </a:lnTo>
                                <a:lnTo>
                                  <a:pt x="275805" y="130340"/>
                                </a:lnTo>
                                <a:lnTo>
                                  <a:pt x="266750" y="130340"/>
                                </a:lnTo>
                                <a:lnTo>
                                  <a:pt x="266750" y="146570"/>
                                </a:lnTo>
                                <a:lnTo>
                                  <a:pt x="349681" y="146570"/>
                                </a:lnTo>
                                <a:lnTo>
                                  <a:pt x="349681" y="130340"/>
                                </a:lnTo>
                                <a:lnTo>
                                  <a:pt x="340652" y="130340"/>
                                </a:lnTo>
                                <a:lnTo>
                                  <a:pt x="337058" y="126669"/>
                                </a:lnTo>
                                <a:lnTo>
                                  <a:pt x="335254" y="126669"/>
                                </a:lnTo>
                                <a:lnTo>
                                  <a:pt x="335254" y="123063"/>
                                </a:lnTo>
                                <a:lnTo>
                                  <a:pt x="333463" y="121246"/>
                                </a:lnTo>
                                <a:lnTo>
                                  <a:pt x="333463" y="25361"/>
                                </a:lnTo>
                                <a:lnTo>
                                  <a:pt x="335254" y="23507"/>
                                </a:lnTo>
                                <a:lnTo>
                                  <a:pt x="335254" y="19900"/>
                                </a:lnTo>
                                <a:lnTo>
                                  <a:pt x="337058" y="18084"/>
                                </a:lnTo>
                                <a:lnTo>
                                  <a:pt x="338848" y="18084"/>
                                </a:lnTo>
                                <a:lnTo>
                                  <a:pt x="340652" y="16294"/>
                                </a:lnTo>
                                <a:lnTo>
                                  <a:pt x="349681" y="16294"/>
                                </a:lnTo>
                                <a:lnTo>
                                  <a:pt x="349681" y="0"/>
                                </a:lnTo>
                                <a:close/>
                              </a:path>
                              <a:path w="603885" h="146685">
                                <a:moveTo>
                                  <a:pt x="477647" y="128485"/>
                                </a:moveTo>
                                <a:lnTo>
                                  <a:pt x="474065" y="117640"/>
                                </a:lnTo>
                                <a:lnTo>
                                  <a:pt x="472211" y="110375"/>
                                </a:lnTo>
                                <a:lnTo>
                                  <a:pt x="465010" y="95948"/>
                                </a:lnTo>
                                <a:lnTo>
                                  <a:pt x="457822" y="86868"/>
                                </a:lnTo>
                                <a:lnTo>
                                  <a:pt x="450583" y="75984"/>
                                </a:lnTo>
                                <a:lnTo>
                                  <a:pt x="441591" y="66979"/>
                                </a:lnTo>
                                <a:lnTo>
                                  <a:pt x="439813" y="66979"/>
                                </a:lnTo>
                                <a:lnTo>
                                  <a:pt x="439813" y="65163"/>
                                </a:lnTo>
                                <a:lnTo>
                                  <a:pt x="434378" y="59753"/>
                                </a:lnTo>
                                <a:lnTo>
                                  <a:pt x="432562" y="56108"/>
                                </a:lnTo>
                                <a:lnTo>
                                  <a:pt x="425386" y="48869"/>
                                </a:lnTo>
                                <a:lnTo>
                                  <a:pt x="421767" y="41592"/>
                                </a:lnTo>
                                <a:lnTo>
                                  <a:pt x="418134" y="37998"/>
                                </a:lnTo>
                                <a:lnTo>
                                  <a:pt x="416331" y="32600"/>
                                </a:lnTo>
                                <a:lnTo>
                                  <a:pt x="412737" y="28968"/>
                                </a:lnTo>
                                <a:lnTo>
                                  <a:pt x="410933" y="23507"/>
                                </a:lnTo>
                                <a:lnTo>
                                  <a:pt x="407339" y="16294"/>
                                </a:lnTo>
                                <a:lnTo>
                                  <a:pt x="434378" y="16294"/>
                                </a:lnTo>
                                <a:lnTo>
                                  <a:pt x="445185" y="21717"/>
                                </a:lnTo>
                                <a:lnTo>
                                  <a:pt x="448805" y="25361"/>
                                </a:lnTo>
                                <a:lnTo>
                                  <a:pt x="450583" y="28968"/>
                                </a:lnTo>
                                <a:lnTo>
                                  <a:pt x="454177" y="30784"/>
                                </a:lnTo>
                                <a:lnTo>
                                  <a:pt x="456018" y="34391"/>
                                </a:lnTo>
                                <a:lnTo>
                                  <a:pt x="456018" y="36195"/>
                                </a:lnTo>
                                <a:lnTo>
                                  <a:pt x="457822" y="39801"/>
                                </a:lnTo>
                                <a:lnTo>
                                  <a:pt x="457822" y="45262"/>
                                </a:lnTo>
                                <a:lnTo>
                                  <a:pt x="459638" y="47078"/>
                                </a:lnTo>
                                <a:lnTo>
                                  <a:pt x="474065" y="47078"/>
                                </a:lnTo>
                                <a:lnTo>
                                  <a:pt x="474065" y="0"/>
                                </a:lnTo>
                                <a:lnTo>
                                  <a:pt x="356882" y="0"/>
                                </a:lnTo>
                                <a:lnTo>
                                  <a:pt x="356882" y="1816"/>
                                </a:lnTo>
                                <a:lnTo>
                                  <a:pt x="355079" y="1816"/>
                                </a:lnTo>
                                <a:lnTo>
                                  <a:pt x="355079" y="3606"/>
                                </a:lnTo>
                                <a:lnTo>
                                  <a:pt x="353275" y="7277"/>
                                </a:lnTo>
                                <a:lnTo>
                                  <a:pt x="353275" y="18084"/>
                                </a:lnTo>
                                <a:lnTo>
                                  <a:pt x="355079" y="23507"/>
                                </a:lnTo>
                                <a:lnTo>
                                  <a:pt x="355079" y="28968"/>
                                </a:lnTo>
                                <a:lnTo>
                                  <a:pt x="358673" y="34391"/>
                                </a:lnTo>
                                <a:lnTo>
                                  <a:pt x="360476" y="41592"/>
                                </a:lnTo>
                                <a:lnTo>
                                  <a:pt x="365912" y="48869"/>
                                </a:lnTo>
                                <a:lnTo>
                                  <a:pt x="371309" y="57899"/>
                                </a:lnTo>
                                <a:lnTo>
                                  <a:pt x="378498" y="66979"/>
                                </a:lnTo>
                                <a:lnTo>
                                  <a:pt x="387527" y="75984"/>
                                </a:lnTo>
                                <a:lnTo>
                                  <a:pt x="387527" y="77863"/>
                                </a:lnTo>
                                <a:lnTo>
                                  <a:pt x="391134" y="79654"/>
                                </a:lnTo>
                                <a:lnTo>
                                  <a:pt x="392925" y="81470"/>
                                </a:lnTo>
                                <a:lnTo>
                                  <a:pt x="394728" y="85077"/>
                                </a:lnTo>
                                <a:lnTo>
                                  <a:pt x="398322" y="88671"/>
                                </a:lnTo>
                                <a:lnTo>
                                  <a:pt x="400126" y="92278"/>
                                </a:lnTo>
                                <a:lnTo>
                                  <a:pt x="403758" y="97739"/>
                                </a:lnTo>
                                <a:lnTo>
                                  <a:pt x="407339" y="101371"/>
                                </a:lnTo>
                                <a:lnTo>
                                  <a:pt x="410933" y="106768"/>
                                </a:lnTo>
                                <a:lnTo>
                                  <a:pt x="414553" y="110375"/>
                                </a:lnTo>
                                <a:lnTo>
                                  <a:pt x="416331" y="115849"/>
                                </a:lnTo>
                                <a:lnTo>
                                  <a:pt x="418134" y="119456"/>
                                </a:lnTo>
                                <a:lnTo>
                                  <a:pt x="421767" y="123063"/>
                                </a:lnTo>
                                <a:lnTo>
                                  <a:pt x="421767" y="130340"/>
                                </a:lnTo>
                                <a:lnTo>
                                  <a:pt x="392925" y="130340"/>
                                </a:lnTo>
                                <a:lnTo>
                                  <a:pt x="385737" y="126669"/>
                                </a:lnTo>
                                <a:lnTo>
                                  <a:pt x="374904" y="115849"/>
                                </a:lnTo>
                                <a:lnTo>
                                  <a:pt x="374904" y="112179"/>
                                </a:lnTo>
                                <a:lnTo>
                                  <a:pt x="373100" y="108585"/>
                                </a:lnTo>
                                <a:lnTo>
                                  <a:pt x="373100" y="106768"/>
                                </a:lnTo>
                                <a:lnTo>
                                  <a:pt x="371309" y="103162"/>
                                </a:lnTo>
                                <a:lnTo>
                                  <a:pt x="371309" y="97739"/>
                                </a:lnTo>
                                <a:lnTo>
                                  <a:pt x="353275" y="97739"/>
                                </a:lnTo>
                                <a:lnTo>
                                  <a:pt x="353275" y="146570"/>
                                </a:lnTo>
                                <a:lnTo>
                                  <a:pt x="474065" y="146570"/>
                                </a:lnTo>
                                <a:lnTo>
                                  <a:pt x="474065" y="144754"/>
                                </a:lnTo>
                                <a:lnTo>
                                  <a:pt x="475843" y="142963"/>
                                </a:lnTo>
                                <a:lnTo>
                                  <a:pt x="475843" y="139357"/>
                                </a:lnTo>
                                <a:lnTo>
                                  <a:pt x="477647" y="135750"/>
                                </a:lnTo>
                                <a:lnTo>
                                  <a:pt x="477647" y="128485"/>
                                </a:lnTo>
                                <a:close/>
                              </a:path>
                              <a:path w="603885" h="146685">
                                <a:moveTo>
                                  <a:pt x="603808" y="128485"/>
                                </a:moveTo>
                                <a:lnTo>
                                  <a:pt x="600163" y="117640"/>
                                </a:lnTo>
                                <a:lnTo>
                                  <a:pt x="598373" y="110375"/>
                                </a:lnTo>
                                <a:lnTo>
                                  <a:pt x="591172" y="95948"/>
                                </a:lnTo>
                                <a:lnTo>
                                  <a:pt x="583984" y="86868"/>
                                </a:lnTo>
                                <a:lnTo>
                                  <a:pt x="576745" y="75984"/>
                                </a:lnTo>
                                <a:lnTo>
                                  <a:pt x="560539" y="59753"/>
                                </a:lnTo>
                                <a:lnTo>
                                  <a:pt x="558723" y="56108"/>
                                </a:lnTo>
                                <a:lnTo>
                                  <a:pt x="555142" y="52476"/>
                                </a:lnTo>
                                <a:lnTo>
                                  <a:pt x="553326" y="48869"/>
                                </a:lnTo>
                                <a:lnTo>
                                  <a:pt x="546087" y="41592"/>
                                </a:lnTo>
                                <a:lnTo>
                                  <a:pt x="544296" y="37998"/>
                                </a:lnTo>
                                <a:lnTo>
                                  <a:pt x="542493" y="32600"/>
                                </a:lnTo>
                                <a:lnTo>
                                  <a:pt x="538899" y="28968"/>
                                </a:lnTo>
                                <a:lnTo>
                                  <a:pt x="537095" y="23507"/>
                                </a:lnTo>
                                <a:lnTo>
                                  <a:pt x="535317" y="19900"/>
                                </a:lnTo>
                                <a:lnTo>
                                  <a:pt x="535317" y="16294"/>
                                </a:lnTo>
                                <a:lnTo>
                                  <a:pt x="560539" y="16294"/>
                                </a:lnTo>
                                <a:lnTo>
                                  <a:pt x="564121" y="18084"/>
                                </a:lnTo>
                                <a:lnTo>
                                  <a:pt x="569569" y="19900"/>
                                </a:lnTo>
                                <a:lnTo>
                                  <a:pt x="574967" y="25361"/>
                                </a:lnTo>
                                <a:lnTo>
                                  <a:pt x="576745" y="28968"/>
                                </a:lnTo>
                                <a:lnTo>
                                  <a:pt x="578548" y="30784"/>
                                </a:lnTo>
                                <a:lnTo>
                                  <a:pt x="580339" y="34391"/>
                                </a:lnTo>
                                <a:lnTo>
                                  <a:pt x="582142" y="36195"/>
                                </a:lnTo>
                                <a:lnTo>
                                  <a:pt x="583984" y="39801"/>
                                </a:lnTo>
                                <a:lnTo>
                                  <a:pt x="583984" y="47078"/>
                                </a:lnTo>
                                <a:lnTo>
                                  <a:pt x="600163" y="47078"/>
                                </a:lnTo>
                                <a:lnTo>
                                  <a:pt x="600163" y="0"/>
                                </a:lnTo>
                                <a:lnTo>
                                  <a:pt x="483044" y="0"/>
                                </a:lnTo>
                                <a:lnTo>
                                  <a:pt x="483044" y="1816"/>
                                </a:lnTo>
                                <a:lnTo>
                                  <a:pt x="481241" y="1816"/>
                                </a:lnTo>
                                <a:lnTo>
                                  <a:pt x="481241" y="3606"/>
                                </a:lnTo>
                                <a:lnTo>
                                  <a:pt x="479437" y="7277"/>
                                </a:lnTo>
                                <a:lnTo>
                                  <a:pt x="479437" y="18084"/>
                                </a:lnTo>
                                <a:lnTo>
                                  <a:pt x="497471" y="57899"/>
                                </a:lnTo>
                                <a:lnTo>
                                  <a:pt x="513689" y="75984"/>
                                </a:lnTo>
                                <a:lnTo>
                                  <a:pt x="513689" y="77863"/>
                                </a:lnTo>
                                <a:lnTo>
                                  <a:pt x="515493" y="79654"/>
                                </a:lnTo>
                                <a:lnTo>
                                  <a:pt x="519074" y="81470"/>
                                </a:lnTo>
                                <a:lnTo>
                                  <a:pt x="520890" y="85077"/>
                                </a:lnTo>
                                <a:lnTo>
                                  <a:pt x="528066" y="92278"/>
                                </a:lnTo>
                                <a:lnTo>
                                  <a:pt x="529920" y="97739"/>
                                </a:lnTo>
                                <a:lnTo>
                                  <a:pt x="533501" y="101371"/>
                                </a:lnTo>
                                <a:lnTo>
                                  <a:pt x="537095" y="106768"/>
                                </a:lnTo>
                                <a:lnTo>
                                  <a:pt x="540715" y="110375"/>
                                </a:lnTo>
                                <a:lnTo>
                                  <a:pt x="542493" y="115849"/>
                                </a:lnTo>
                                <a:lnTo>
                                  <a:pt x="546087" y="119456"/>
                                </a:lnTo>
                                <a:lnTo>
                                  <a:pt x="546087" y="123063"/>
                                </a:lnTo>
                                <a:lnTo>
                                  <a:pt x="547928" y="126669"/>
                                </a:lnTo>
                                <a:lnTo>
                                  <a:pt x="547928" y="130340"/>
                                </a:lnTo>
                                <a:lnTo>
                                  <a:pt x="519074" y="130340"/>
                                </a:lnTo>
                                <a:lnTo>
                                  <a:pt x="511898" y="126669"/>
                                </a:lnTo>
                                <a:lnTo>
                                  <a:pt x="506463" y="121246"/>
                                </a:lnTo>
                                <a:lnTo>
                                  <a:pt x="504659" y="117640"/>
                                </a:lnTo>
                                <a:lnTo>
                                  <a:pt x="502869" y="115849"/>
                                </a:lnTo>
                                <a:lnTo>
                                  <a:pt x="499262" y="108585"/>
                                </a:lnTo>
                                <a:lnTo>
                                  <a:pt x="499262" y="106768"/>
                                </a:lnTo>
                                <a:lnTo>
                                  <a:pt x="497471" y="103162"/>
                                </a:lnTo>
                                <a:lnTo>
                                  <a:pt x="497471" y="97739"/>
                                </a:lnTo>
                                <a:lnTo>
                                  <a:pt x="479437" y="97739"/>
                                </a:lnTo>
                                <a:lnTo>
                                  <a:pt x="479437" y="146570"/>
                                </a:lnTo>
                                <a:lnTo>
                                  <a:pt x="600163" y="146570"/>
                                </a:lnTo>
                                <a:lnTo>
                                  <a:pt x="600163" y="144754"/>
                                </a:lnTo>
                                <a:lnTo>
                                  <a:pt x="602005" y="142963"/>
                                </a:lnTo>
                                <a:lnTo>
                                  <a:pt x="602005" y="139357"/>
                                </a:lnTo>
                                <a:lnTo>
                                  <a:pt x="603808" y="135750"/>
                                </a:lnTo>
                                <a:lnTo>
                                  <a:pt x="603808" y="1284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6A40F0" id="Group 1" o:spid="_x0000_s1026" style="position:absolute;margin-left:272.95pt;margin-top:3.4pt;width:50.95pt;height:50.3pt;z-index:15729152;mso-wrap-distance-left:0;mso-wrap-distance-right:0;mso-position-horizontal-relative:page" coordsize="6470,6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">
                <v:shape id="Graphic 2" o:spid="_x0000_s1027" style="position:absolute;width:6470;height:6388;visibility:visible;mso-wrap-style:square;v-text-anchor:top" coordsize="647065,63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" path="m647065,l,,,638810r13563,l27063,633412r10783,-5410l46875,626186r10795,-3658l66700,618921r10782,-3606l95516,608101r10833,-1854l117182,602627r8979,-1803l135204,597217r21615,-3607l167601,590003r9043,l219887,582726r9030,-1803l239687,580923r21640,-3607l282994,577316r10769,-1803l358673,575513r10795,1803l391134,577316r21616,3607l423545,580923r9029,1803l475818,590003r9029,l495642,593610r21667,3607l526300,600824r10808,1803l546100,606247r10833,1854l574967,615315r10782,3606l594779,622528r10795,3658l614603,628002r8992,5410l634428,637019r4483,1791l647065,638810,647065,xe" fillcolor="#001f83" stroked="f">
                  <v:path arrowok="t"/>
                </v:shape>
                <v:shape id="Graphic 3" o:spid="_x0000_s1028" style="position:absolute;left:234;top:1773;width:6039;height:1467;visibility:visible;mso-wrap-style:square;v-text-anchor:top" coordsize="603885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" path="m127952,l5435,r,47078l21666,47078r,-3606l23456,41592r,-1791l25260,36195r,-1804l27051,30784r1803,-1816l30645,25361r3594,-3644l41478,18084r5397,-1790l72085,16294r-3594,7213l66700,28968r-1803,3632l61302,36195r-1790,5397l55867,45262r-1804,3607l46875,56108r-1790,3645l39687,65163r,1816l30645,74193r-5385,9068l18021,90487,7239,112179,1790,128485r,3645l,137553r,9017l124371,146570r,-48831l108140,97739r,5423l106337,106768r,1817l102743,115849r,1791l93764,126669r-7239,3671l57708,130340r,-3671l63106,115849r3594,-5474l68491,106768r3594,-5397l75730,97739r3594,-5461l81127,88671,91909,77863r,-1879l93764,75984,109931,54292r7239,-14491l118973,34391r3594,-5423l126161,18084r,-3606l127952,9080r,-9080xem257759,l131597,r,16294l140589,16294r3594,3606l145973,19900r,3607l147828,25361r,95885l145973,123063r,3606l144183,126669r-3594,3671l131597,130340r,16230l257759,146570r,-47015l241541,99555r,5423l239737,106768r,1817l237896,112179r,3670l227101,126669r-7226,3671l194652,130340r,-48870l205486,81470r5397,5398l210883,88671r1791,1816l212674,99555r16230,l228904,47078r-16230,l212674,56108r-1791,1791l210883,59753r-5397,5410l194652,65163r,-48869l219875,16294r7226,3606l236093,28968r1803,3632l237896,34391r1841,3607l239737,39801r1804,3671l241541,47078r16218,l257759,xem349681,l266750,r,16294l275805,16294r1778,1790l279387,18084r1791,1816l282981,23507r,99556l281178,126669r-1791,l275805,130340r-9055,l266750,146570r82931,l349681,130340r-9029,l337058,126669r-1804,l335254,123063r-1791,-1817l333463,25361r1791,-1854l335254,19900r1804,-1816l338848,18084r1804,-1790l349681,16294,349681,xem477647,128485r-3582,-10845l472211,110375,465010,95948r-7188,-9080l450583,75984r-8992,-9005l439813,66979r,-1816l434378,59753r-1816,-3645l425386,48869r-3619,-7277l418134,37998r-1803,-5398l412737,28968r-1804,-5461l407339,16294r27039,l445185,21717r3620,3644l450583,28968r3594,1816l456018,34391r,1804l457822,39801r,5461l459638,47078r14427,l474065,,356882,r,1816l355079,1816r,1790l353275,7277r,10807l355079,23507r,5461l358673,34391r1803,7201l365912,48869r5397,9030l378498,66979r9029,9005l387527,77863r3607,1791l392925,81470r1803,3607l398322,88671r1804,3607l403758,97739r3581,3632l410933,106768r3620,3607l416331,115849r1803,3607l421767,123063r,7277l392925,130340r-7188,-3671l374904,115849r,-3670l373100,108585r,-1817l371309,103162r,-5423l353275,97739r,48831l474065,146570r,-1816l475843,142963r,-3606l477647,135750r,-7265xem603808,128485r-3645,-10845l598373,110375,591172,95948r-7188,-9080l576745,75984,560539,59753r-1816,-3645l555142,52476r-1816,-3607l546087,41592r-1791,-3594l542493,32600r-3594,-3632l537095,23507r-1778,-3607l535317,16294r25222,l564121,18084r5448,1816l574967,25361r1778,3607l578548,30784r1791,3607l582142,36195r1842,3606l583984,47078r16179,l600163,,483044,r,1816l481241,1816r,1790l479437,7277r,10807l497471,57899r16218,18085l513689,77863r1804,1791l519074,81470r1816,3607l528066,92278r1854,5461l533501,101371r3594,5397l540715,110375r1778,5474l546087,119456r,3607l547928,126669r,3671l519074,130340r-7176,-3671l506463,121246r-1804,-3606l502869,115849r-3607,-7264l499262,106768r-1791,-3606l497471,97739r-18034,l479437,146570r120726,l600163,144754r1842,-1791l602005,139357r1803,-3607l603808,128485xe" stroked="f">
                  <v:path arrowok="t"/>
                </v:shape>
                <w10:wrap anchorx="page"/>
              </v:group>
            </w:pict>
          </mc:Fallback>
        </mc:AlternateContent>
      </w:r>
      <w:bookmarkStart w:id="0" w:name="2025-11-12_Leitfaden-EMPB.pdf"/>
      <w:bookmarkEnd w:id="0"/>
      <w:r>
        <w:t>Carl</w:t>
      </w:r>
      <w:r>
        <w:rPr>
          <w:spacing w:val="-3"/>
        </w:rPr>
        <w:t xml:space="preserve"> </w:t>
      </w:r>
      <w:r>
        <w:t>Zeiss</w:t>
      </w:r>
      <w:r>
        <w:rPr>
          <w:spacing w:val="-3"/>
        </w:rPr>
        <w:t xml:space="preserve"> </w:t>
      </w:r>
      <w:r>
        <w:t>Industrial</w:t>
      </w:r>
      <w:r>
        <w:rPr>
          <w:spacing w:val="-6"/>
        </w:rPr>
        <w:t xml:space="preserve"> </w:t>
      </w:r>
      <w:r>
        <w:t>Metrology</w:t>
      </w:r>
      <w:r>
        <w:rPr>
          <w:spacing w:val="-2"/>
        </w:rPr>
        <w:t xml:space="preserve"> Group</w:t>
      </w:r>
    </w:p>
    <w:p w14:paraId="2D09675E" w14:textId="77777777" w:rsidR="00E76AC3" w:rsidRDefault="00E76AC3">
      <w:pPr>
        <w:pStyle w:val="Textkrper"/>
      </w:pPr>
    </w:p>
    <w:p w14:paraId="2D09675F" w14:textId="77777777" w:rsidR="00E76AC3" w:rsidRDefault="00E76AC3">
      <w:pPr>
        <w:pStyle w:val="Textkrper"/>
      </w:pPr>
    </w:p>
    <w:p w14:paraId="2D096760" w14:textId="77777777" w:rsidR="00E76AC3" w:rsidRDefault="00E76AC3">
      <w:pPr>
        <w:pStyle w:val="Textkrper"/>
        <w:spacing w:before="105"/>
      </w:pPr>
    </w:p>
    <w:p w14:paraId="2D096761" w14:textId="77777777" w:rsidR="00E76AC3" w:rsidRPr="00EA7E37" w:rsidRDefault="00E35F40">
      <w:pPr>
        <w:pStyle w:val="Textkrper"/>
        <w:ind w:left="424"/>
        <w:rPr>
          <w:sz w:val="28"/>
          <w:szCs w:val="28"/>
        </w:rPr>
      </w:pPr>
      <w:bookmarkStart w:id="1" w:name="Leitfaden_zur_Erstbemusterung"/>
      <w:bookmarkEnd w:id="1"/>
      <w:r w:rsidRPr="00EA7E37">
        <w:rPr>
          <w:sz w:val="28"/>
          <w:szCs w:val="28"/>
        </w:rPr>
        <w:t>Leitfaden</w:t>
      </w:r>
      <w:r w:rsidRPr="00EA7E37">
        <w:rPr>
          <w:spacing w:val="-3"/>
          <w:sz w:val="28"/>
          <w:szCs w:val="28"/>
        </w:rPr>
        <w:t xml:space="preserve"> </w:t>
      </w:r>
      <w:r w:rsidRPr="00EA7E37">
        <w:rPr>
          <w:sz w:val="28"/>
          <w:szCs w:val="28"/>
        </w:rPr>
        <w:t>zur</w:t>
      </w:r>
      <w:r w:rsidRPr="00EA7E37">
        <w:rPr>
          <w:spacing w:val="-1"/>
          <w:sz w:val="28"/>
          <w:szCs w:val="28"/>
        </w:rPr>
        <w:t xml:space="preserve"> </w:t>
      </w:r>
      <w:r w:rsidRPr="00EA7E37">
        <w:rPr>
          <w:spacing w:val="-2"/>
          <w:sz w:val="28"/>
          <w:szCs w:val="28"/>
        </w:rPr>
        <w:t>Erstbemusterung</w:t>
      </w:r>
    </w:p>
    <w:p w14:paraId="2D096762" w14:textId="77777777" w:rsidR="00E76AC3" w:rsidRDefault="00E76AC3">
      <w:pPr>
        <w:pStyle w:val="Textkrper"/>
      </w:pPr>
    </w:p>
    <w:p w14:paraId="2D096763" w14:textId="77777777" w:rsidR="00E76AC3" w:rsidRDefault="00E76AC3">
      <w:pPr>
        <w:pStyle w:val="Textkrper"/>
        <w:spacing w:before="68"/>
      </w:pPr>
    </w:p>
    <w:p w14:paraId="2D096764" w14:textId="77777777" w:rsidR="00E76AC3" w:rsidRDefault="00E35F40">
      <w:pPr>
        <w:ind w:left="443"/>
        <w:rPr>
          <w:b/>
          <w:sz w:val="18"/>
        </w:rPr>
      </w:pPr>
      <w:r>
        <w:rPr>
          <w:b/>
          <w:sz w:val="18"/>
        </w:rPr>
        <w:t>Allgemeine</w:t>
      </w:r>
      <w:r>
        <w:rPr>
          <w:b/>
          <w:spacing w:val="-2"/>
          <w:sz w:val="18"/>
        </w:rPr>
        <w:t xml:space="preserve"> Informationen:</w:t>
      </w:r>
    </w:p>
    <w:p w14:paraId="2D096765" w14:textId="6A5A94BD" w:rsidR="00E76AC3" w:rsidRDefault="00E35F40">
      <w:pPr>
        <w:pStyle w:val="Listenabsatz"/>
        <w:numPr>
          <w:ilvl w:val="0"/>
          <w:numId w:val="6"/>
        </w:numPr>
        <w:tabs>
          <w:tab w:val="left" w:pos="861"/>
        </w:tabs>
        <w:spacing w:before="35"/>
        <w:rPr>
          <w:sz w:val="18"/>
        </w:rPr>
      </w:pPr>
      <w:r>
        <w:rPr>
          <w:sz w:val="18"/>
        </w:rPr>
        <w:t>Die</w:t>
      </w:r>
      <w:r>
        <w:rPr>
          <w:spacing w:val="-6"/>
          <w:sz w:val="18"/>
        </w:rPr>
        <w:t xml:space="preserve"> </w:t>
      </w:r>
      <w:r>
        <w:rPr>
          <w:sz w:val="18"/>
        </w:rPr>
        <w:t>Erstmusterprüfberichte</w:t>
      </w:r>
      <w:r>
        <w:rPr>
          <w:spacing w:val="-4"/>
          <w:sz w:val="18"/>
        </w:rPr>
        <w:t xml:space="preserve"> </w:t>
      </w:r>
      <w:r>
        <w:rPr>
          <w:sz w:val="18"/>
        </w:rPr>
        <w:t>müssen</w:t>
      </w:r>
      <w:r>
        <w:rPr>
          <w:spacing w:val="-4"/>
          <w:sz w:val="18"/>
        </w:rPr>
        <w:t xml:space="preserve"> </w:t>
      </w:r>
      <w:r w:rsidR="008369A7">
        <w:rPr>
          <w:sz w:val="18"/>
        </w:rPr>
        <w:t>bevorzugt</w:t>
      </w:r>
      <w:r>
        <w:rPr>
          <w:sz w:val="18"/>
        </w:rPr>
        <w:t>,</w:t>
      </w:r>
      <w:r>
        <w:rPr>
          <w:spacing w:val="-6"/>
          <w:sz w:val="18"/>
        </w:rPr>
        <w:t xml:space="preserve"> </w:t>
      </w:r>
      <w:r>
        <w:rPr>
          <w:b/>
          <w:sz w:val="18"/>
        </w:rPr>
        <w:t>digital</w:t>
      </w:r>
      <w:r>
        <w:rPr>
          <w:b/>
          <w:spacing w:val="-5"/>
          <w:sz w:val="18"/>
        </w:rPr>
        <w:t xml:space="preserve"> </w:t>
      </w:r>
      <w:r w:rsidRPr="000B2169">
        <w:rPr>
          <w:bCs/>
          <w:sz w:val="18"/>
        </w:rPr>
        <w:t>über</w:t>
      </w:r>
      <w:r>
        <w:rPr>
          <w:b/>
          <w:spacing w:val="-5"/>
          <w:sz w:val="18"/>
        </w:rPr>
        <w:t xml:space="preserve"> </w:t>
      </w:r>
      <w:proofErr w:type="spellStart"/>
      <w:r>
        <w:rPr>
          <w:b/>
          <w:sz w:val="18"/>
        </w:rPr>
        <w:t>PiWeb</w:t>
      </w:r>
      <w:proofErr w:type="spellEnd"/>
      <w:r>
        <w:rPr>
          <w:b/>
          <w:spacing w:val="-4"/>
          <w:sz w:val="18"/>
        </w:rPr>
        <w:t xml:space="preserve"> </w:t>
      </w:r>
      <w:r>
        <w:rPr>
          <w:sz w:val="18"/>
        </w:rPr>
        <w:t>übermittelt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werden</w:t>
      </w:r>
    </w:p>
    <w:p w14:paraId="2D096766" w14:textId="77777777" w:rsidR="00E76AC3" w:rsidRDefault="00E35F40">
      <w:pPr>
        <w:pStyle w:val="Listenabsatz"/>
        <w:numPr>
          <w:ilvl w:val="0"/>
          <w:numId w:val="6"/>
        </w:numPr>
        <w:tabs>
          <w:tab w:val="left" w:pos="861"/>
        </w:tabs>
        <w:spacing w:before="14" w:line="247" w:lineRule="auto"/>
        <w:ind w:right="1166"/>
        <w:rPr>
          <w:i/>
          <w:sz w:val="18"/>
        </w:rPr>
      </w:pPr>
      <w:r>
        <w:rPr>
          <w:sz w:val="18"/>
        </w:rPr>
        <w:t>Senden</w:t>
      </w:r>
      <w:r>
        <w:rPr>
          <w:spacing w:val="-7"/>
          <w:sz w:val="18"/>
        </w:rPr>
        <w:t xml:space="preserve"> </w:t>
      </w:r>
      <w:r>
        <w:rPr>
          <w:sz w:val="18"/>
        </w:rPr>
        <w:t>Sie</w:t>
      </w:r>
      <w:r>
        <w:rPr>
          <w:spacing w:val="-7"/>
          <w:sz w:val="18"/>
        </w:rPr>
        <w:t xml:space="preserve"> </w:t>
      </w:r>
      <w:r>
        <w:rPr>
          <w:sz w:val="18"/>
        </w:rPr>
        <w:t>die</w:t>
      </w:r>
      <w:r>
        <w:rPr>
          <w:spacing w:val="-4"/>
          <w:sz w:val="18"/>
        </w:rPr>
        <w:t xml:space="preserve"> </w:t>
      </w:r>
      <w:r>
        <w:rPr>
          <w:sz w:val="18"/>
        </w:rPr>
        <w:t>Berichte</w:t>
      </w:r>
      <w:r>
        <w:rPr>
          <w:spacing w:val="-7"/>
          <w:sz w:val="18"/>
        </w:rPr>
        <w:t xml:space="preserve"> </w:t>
      </w:r>
      <w:r>
        <w:rPr>
          <w:sz w:val="18"/>
        </w:rPr>
        <w:t>an</w:t>
      </w:r>
      <w:r>
        <w:rPr>
          <w:spacing w:val="-4"/>
          <w:sz w:val="18"/>
        </w:rPr>
        <w:t xml:space="preserve"> </w:t>
      </w:r>
      <w:r>
        <w:rPr>
          <w:sz w:val="18"/>
        </w:rPr>
        <w:t>das</w:t>
      </w:r>
      <w:r>
        <w:rPr>
          <w:spacing w:val="-4"/>
          <w:sz w:val="18"/>
        </w:rPr>
        <w:t xml:space="preserve"> </w:t>
      </w:r>
      <w:r>
        <w:rPr>
          <w:b/>
          <w:sz w:val="18"/>
        </w:rPr>
        <w:t>folgendes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Mailpostfach:</w:t>
      </w:r>
      <w:r>
        <w:rPr>
          <w:b/>
          <w:spacing w:val="37"/>
          <w:sz w:val="18"/>
        </w:rPr>
        <w:t xml:space="preserve"> </w:t>
      </w:r>
      <w:hyperlink r:id="rId10">
        <w:r w:rsidR="00E76AC3">
          <w:rPr>
            <w:color w:val="467885"/>
            <w:sz w:val="18"/>
            <w:u w:val="single" w:color="467885"/>
          </w:rPr>
          <w:t>erstmusterpruefberichte.metrology.de@zeiss.com</w:t>
        </w:r>
        <w:r w:rsidR="00E76AC3">
          <w:rPr>
            <w:sz w:val="18"/>
          </w:rPr>
          <w:t>.</w:t>
        </w:r>
      </w:hyperlink>
      <w:r>
        <w:rPr>
          <w:sz w:val="18"/>
        </w:rPr>
        <w:t xml:space="preserve"> Vorgabe </w:t>
      </w:r>
      <w:proofErr w:type="gramStart"/>
      <w:r>
        <w:rPr>
          <w:sz w:val="18"/>
        </w:rPr>
        <w:t>Email Betreff</w:t>
      </w:r>
      <w:proofErr w:type="gramEnd"/>
      <w:r>
        <w:rPr>
          <w:sz w:val="18"/>
        </w:rPr>
        <w:t>: „</w:t>
      </w:r>
      <w:r>
        <w:rPr>
          <w:i/>
          <w:sz w:val="18"/>
        </w:rPr>
        <w:t>Lieferantenname</w:t>
      </w:r>
      <w:r>
        <w:rPr>
          <w:sz w:val="18"/>
        </w:rPr>
        <w:t>“ / „</w:t>
      </w:r>
      <w:proofErr w:type="gramStart"/>
      <w:r>
        <w:rPr>
          <w:sz w:val="18"/>
        </w:rPr>
        <w:t xml:space="preserve">EMP </w:t>
      </w:r>
      <w:r>
        <w:rPr>
          <w:i/>
          <w:sz w:val="18"/>
        </w:rPr>
        <w:t>Materialnummer</w:t>
      </w:r>
      <w:proofErr w:type="gramEnd"/>
      <w:r>
        <w:rPr>
          <w:i/>
          <w:sz w:val="18"/>
        </w:rPr>
        <w:t xml:space="preserve"> ZEISS“</w:t>
      </w:r>
    </w:p>
    <w:p w14:paraId="2D096767" w14:textId="77777777" w:rsidR="00E76AC3" w:rsidRDefault="00E35F40">
      <w:pPr>
        <w:pStyle w:val="Listenabsatz"/>
        <w:numPr>
          <w:ilvl w:val="0"/>
          <w:numId w:val="6"/>
        </w:numPr>
        <w:tabs>
          <w:tab w:val="left" w:pos="861"/>
        </w:tabs>
        <w:spacing w:before="17"/>
        <w:rPr>
          <w:sz w:val="18"/>
        </w:rPr>
      </w:pPr>
      <w:r>
        <w:rPr>
          <w:b/>
          <w:sz w:val="18"/>
        </w:rPr>
        <w:t>Alternativ</w:t>
      </w:r>
      <w:r>
        <w:rPr>
          <w:b/>
          <w:spacing w:val="-9"/>
          <w:sz w:val="18"/>
        </w:rPr>
        <w:t xml:space="preserve"> </w:t>
      </w:r>
      <w:r>
        <w:rPr>
          <w:sz w:val="18"/>
        </w:rPr>
        <w:t>können</w:t>
      </w:r>
      <w:r>
        <w:rPr>
          <w:spacing w:val="-7"/>
          <w:sz w:val="18"/>
        </w:rPr>
        <w:t xml:space="preserve"> </w:t>
      </w:r>
      <w:r>
        <w:rPr>
          <w:sz w:val="18"/>
        </w:rPr>
        <w:t>die</w:t>
      </w:r>
      <w:r>
        <w:rPr>
          <w:spacing w:val="-5"/>
          <w:sz w:val="18"/>
        </w:rPr>
        <w:t xml:space="preserve"> </w:t>
      </w:r>
      <w:r>
        <w:rPr>
          <w:sz w:val="18"/>
        </w:rPr>
        <w:t>Erstmusterprüfberichte</w:t>
      </w:r>
      <w:r>
        <w:rPr>
          <w:spacing w:val="-4"/>
          <w:sz w:val="18"/>
        </w:rPr>
        <w:t xml:space="preserve"> </w:t>
      </w:r>
      <w:r>
        <w:rPr>
          <w:sz w:val="18"/>
        </w:rPr>
        <w:t>der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Ware</w:t>
      </w:r>
      <w:r>
        <w:rPr>
          <w:b/>
          <w:spacing w:val="-7"/>
          <w:sz w:val="18"/>
        </w:rPr>
        <w:t xml:space="preserve"> </w:t>
      </w:r>
      <w:r>
        <w:rPr>
          <w:sz w:val="18"/>
        </w:rPr>
        <w:t>innerhalb</w:t>
      </w:r>
      <w:r>
        <w:rPr>
          <w:spacing w:val="-7"/>
          <w:sz w:val="18"/>
        </w:rPr>
        <w:t xml:space="preserve"> </w:t>
      </w:r>
      <w:r>
        <w:rPr>
          <w:sz w:val="18"/>
        </w:rPr>
        <w:t>der</w:t>
      </w:r>
      <w:r>
        <w:rPr>
          <w:spacing w:val="-5"/>
          <w:sz w:val="18"/>
        </w:rPr>
        <w:t xml:space="preserve"> </w:t>
      </w:r>
      <w:r>
        <w:rPr>
          <w:sz w:val="18"/>
        </w:rPr>
        <w:t>Verpackung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beigelegt</w:t>
      </w:r>
      <w:r>
        <w:rPr>
          <w:b/>
          <w:spacing w:val="-5"/>
          <w:sz w:val="18"/>
        </w:rPr>
        <w:t xml:space="preserve"> </w:t>
      </w:r>
      <w:r>
        <w:rPr>
          <w:spacing w:val="-2"/>
          <w:sz w:val="18"/>
        </w:rPr>
        <w:t>werden.</w:t>
      </w:r>
    </w:p>
    <w:p w14:paraId="2D096768" w14:textId="77777777" w:rsidR="00E76AC3" w:rsidRDefault="00E76AC3">
      <w:pPr>
        <w:pStyle w:val="Textkrper"/>
      </w:pPr>
    </w:p>
    <w:p w14:paraId="2D096769" w14:textId="77777777" w:rsidR="00E76AC3" w:rsidRDefault="00E76AC3">
      <w:pPr>
        <w:pStyle w:val="Textkrper"/>
        <w:spacing w:before="50"/>
      </w:pPr>
    </w:p>
    <w:p w14:paraId="2D09676A" w14:textId="77777777" w:rsidR="00E76AC3" w:rsidRDefault="00E35F40">
      <w:pPr>
        <w:pStyle w:val="Listenabsatz"/>
        <w:numPr>
          <w:ilvl w:val="0"/>
          <w:numId w:val="5"/>
        </w:numPr>
        <w:tabs>
          <w:tab w:val="left" w:pos="861"/>
        </w:tabs>
        <w:rPr>
          <w:b/>
          <w:sz w:val="18"/>
        </w:rPr>
      </w:pPr>
      <w:r>
        <w:rPr>
          <w:b/>
          <w:sz w:val="18"/>
        </w:rPr>
        <w:t>Kennzeichnung,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Rückverfolgbarkeit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und</w:t>
      </w:r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Prüfstückzahl</w:t>
      </w:r>
    </w:p>
    <w:p w14:paraId="2D09676B" w14:textId="1C020583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20"/>
        <w:rPr>
          <w:sz w:val="18"/>
        </w:rPr>
      </w:pPr>
      <w:r>
        <w:rPr>
          <w:b/>
          <w:sz w:val="18"/>
        </w:rPr>
        <w:t>Eindeutige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Kennzeichnung:</w:t>
      </w:r>
      <w:r>
        <w:rPr>
          <w:b/>
          <w:spacing w:val="-8"/>
          <w:sz w:val="18"/>
        </w:rPr>
        <w:t xml:space="preserve"> </w:t>
      </w:r>
      <w:r w:rsidR="005B7435">
        <w:rPr>
          <w:sz w:val="18"/>
        </w:rPr>
        <w:t>Die zu bemusternde Ware</w:t>
      </w:r>
      <w:r>
        <w:rPr>
          <w:spacing w:val="-5"/>
          <w:sz w:val="18"/>
        </w:rPr>
        <w:t xml:space="preserve"> </w:t>
      </w:r>
      <w:r>
        <w:rPr>
          <w:sz w:val="18"/>
        </w:rPr>
        <w:t>muss</w:t>
      </w:r>
      <w:r>
        <w:rPr>
          <w:spacing w:val="-5"/>
          <w:sz w:val="18"/>
        </w:rPr>
        <w:t xml:space="preserve"> </w:t>
      </w:r>
      <w:r>
        <w:rPr>
          <w:sz w:val="18"/>
        </w:rPr>
        <w:t>eindeutig</w:t>
      </w:r>
      <w:r>
        <w:rPr>
          <w:spacing w:val="-2"/>
          <w:sz w:val="18"/>
        </w:rPr>
        <w:t xml:space="preserve"> </w:t>
      </w:r>
      <w:r>
        <w:rPr>
          <w:sz w:val="18"/>
        </w:rPr>
        <w:t>rückführbar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sein.</w:t>
      </w:r>
    </w:p>
    <w:p w14:paraId="2D09676C" w14:textId="77777777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>
        <w:rPr>
          <w:b/>
          <w:sz w:val="18"/>
        </w:rPr>
        <w:t>Prüfstückzahl: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Es</w:t>
      </w:r>
      <w:r>
        <w:rPr>
          <w:spacing w:val="-4"/>
          <w:sz w:val="18"/>
        </w:rPr>
        <w:t xml:space="preserve"> </w:t>
      </w:r>
      <w:r>
        <w:rPr>
          <w:sz w:val="18"/>
        </w:rPr>
        <w:t>müssen</w:t>
      </w:r>
      <w:r>
        <w:rPr>
          <w:spacing w:val="-7"/>
          <w:sz w:val="18"/>
        </w:rPr>
        <w:t xml:space="preserve"> </w:t>
      </w:r>
      <w:r w:rsidRPr="00AD5665">
        <w:rPr>
          <w:b/>
          <w:bCs/>
          <w:sz w:val="18"/>
        </w:rPr>
        <w:t>mind.</w:t>
      </w:r>
      <w:r w:rsidRPr="00AD5665">
        <w:rPr>
          <w:b/>
          <w:bCs/>
          <w:spacing w:val="-5"/>
          <w:sz w:val="18"/>
        </w:rPr>
        <w:t xml:space="preserve"> </w:t>
      </w:r>
      <w:r w:rsidRPr="00AD5665">
        <w:rPr>
          <w:b/>
          <w:bCs/>
          <w:sz w:val="18"/>
        </w:rPr>
        <w:t>drei</w:t>
      </w:r>
      <w:r w:rsidRPr="00AD5665">
        <w:rPr>
          <w:b/>
          <w:bCs/>
          <w:spacing w:val="-8"/>
          <w:sz w:val="18"/>
        </w:rPr>
        <w:t xml:space="preserve"> </w:t>
      </w:r>
      <w:r w:rsidRPr="00AD5665">
        <w:rPr>
          <w:b/>
          <w:bCs/>
          <w:sz w:val="18"/>
        </w:rPr>
        <w:t>Teile</w:t>
      </w:r>
      <w:r>
        <w:rPr>
          <w:spacing w:val="-7"/>
          <w:sz w:val="18"/>
        </w:rPr>
        <w:t xml:space="preserve"> </w:t>
      </w:r>
      <w:r>
        <w:rPr>
          <w:sz w:val="18"/>
        </w:rPr>
        <w:t>gemessen</w:t>
      </w:r>
      <w:r>
        <w:rPr>
          <w:spacing w:val="-7"/>
          <w:sz w:val="18"/>
        </w:rPr>
        <w:t xml:space="preserve"> </w:t>
      </w:r>
      <w:r>
        <w:rPr>
          <w:sz w:val="18"/>
        </w:rPr>
        <w:t>und</w:t>
      </w:r>
      <w:r>
        <w:rPr>
          <w:spacing w:val="-7"/>
          <w:sz w:val="18"/>
        </w:rPr>
        <w:t xml:space="preserve"> </w:t>
      </w:r>
      <w:r>
        <w:rPr>
          <w:sz w:val="18"/>
        </w:rPr>
        <w:t>dokumentiert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werden.</w:t>
      </w:r>
    </w:p>
    <w:p w14:paraId="2D09676D" w14:textId="77777777" w:rsidR="00E76AC3" w:rsidRDefault="00E76AC3">
      <w:pPr>
        <w:pStyle w:val="Textkrper"/>
        <w:spacing w:before="29"/>
      </w:pPr>
    </w:p>
    <w:p w14:paraId="2D09676E" w14:textId="77777777" w:rsidR="00E76AC3" w:rsidRDefault="00E35F40">
      <w:pPr>
        <w:pStyle w:val="Listenabsatz"/>
        <w:numPr>
          <w:ilvl w:val="0"/>
          <w:numId w:val="5"/>
        </w:numPr>
        <w:tabs>
          <w:tab w:val="left" w:pos="644"/>
        </w:tabs>
        <w:ind w:left="644" w:hanging="200"/>
        <w:rPr>
          <w:b/>
          <w:sz w:val="18"/>
        </w:rPr>
      </w:pPr>
      <w:r>
        <w:rPr>
          <w:b/>
          <w:spacing w:val="-2"/>
          <w:sz w:val="18"/>
        </w:rPr>
        <w:t>Konformitätserklärungen</w:t>
      </w:r>
    </w:p>
    <w:p w14:paraId="2D09676F" w14:textId="19D863C0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20"/>
        <w:rPr>
          <w:sz w:val="18"/>
        </w:rPr>
      </w:pPr>
      <w:r>
        <w:rPr>
          <w:b/>
          <w:sz w:val="18"/>
        </w:rPr>
        <w:t>REACH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&amp;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RoHS: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Bestätigung</w:t>
      </w:r>
      <w:r>
        <w:rPr>
          <w:spacing w:val="-5"/>
          <w:sz w:val="18"/>
        </w:rPr>
        <w:t xml:space="preserve"> </w:t>
      </w:r>
      <w:r>
        <w:rPr>
          <w:sz w:val="18"/>
        </w:rPr>
        <w:t>der</w:t>
      </w:r>
      <w:r>
        <w:rPr>
          <w:spacing w:val="-3"/>
          <w:sz w:val="18"/>
        </w:rPr>
        <w:t xml:space="preserve"> </w:t>
      </w:r>
      <w:r>
        <w:rPr>
          <w:sz w:val="18"/>
        </w:rPr>
        <w:t>Konformität</w:t>
      </w:r>
      <w:r>
        <w:rPr>
          <w:spacing w:val="-5"/>
          <w:sz w:val="18"/>
        </w:rPr>
        <w:t xml:space="preserve"> </w:t>
      </w:r>
      <w:r w:rsidR="005B7435">
        <w:rPr>
          <w:sz w:val="18"/>
        </w:rPr>
        <w:t xml:space="preserve">aus Basis </w:t>
      </w:r>
      <w:r>
        <w:rPr>
          <w:sz w:val="18"/>
        </w:rPr>
        <w:t>de</w:t>
      </w:r>
      <w:r w:rsidR="005B7435">
        <w:rPr>
          <w:sz w:val="18"/>
        </w:rPr>
        <w:t xml:space="preserve">r </w:t>
      </w:r>
      <w:r>
        <w:rPr>
          <w:sz w:val="18"/>
        </w:rPr>
        <w:t>aktuell</w:t>
      </w:r>
      <w:r w:rsidR="005B7435">
        <w:rPr>
          <w:sz w:val="18"/>
        </w:rPr>
        <w:t xml:space="preserve"> gültigen,</w:t>
      </w:r>
      <w:r>
        <w:rPr>
          <w:spacing w:val="-2"/>
          <w:sz w:val="18"/>
        </w:rPr>
        <w:t xml:space="preserve"> </w:t>
      </w:r>
      <w:r>
        <w:rPr>
          <w:sz w:val="18"/>
        </w:rPr>
        <w:t>gesetzlichen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Anforderungen.</w:t>
      </w:r>
    </w:p>
    <w:p w14:paraId="7D9BC986" w14:textId="77777777" w:rsidR="00AD5665" w:rsidRPr="00AD5665" w:rsidRDefault="00E35F40" w:rsidP="00AD5665">
      <w:pPr>
        <w:pStyle w:val="Listenabsatz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>
        <w:rPr>
          <w:b/>
          <w:sz w:val="18"/>
        </w:rPr>
        <w:t>Batteriegesetz: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Bestätigung</w:t>
      </w:r>
      <w:r>
        <w:rPr>
          <w:spacing w:val="-6"/>
          <w:sz w:val="18"/>
        </w:rPr>
        <w:t xml:space="preserve"> </w:t>
      </w:r>
      <w:r>
        <w:rPr>
          <w:sz w:val="18"/>
        </w:rPr>
        <w:t>der</w:t>
      </w:r>
      <w:r>
        <w:rPr>
          <w:spacing w:val="-3"/>
          <w:sz w:val="18"/>
        </w:rPr>
        <w:t xml:space="preserve"> </w:t>
      </w:r>
      <w:r>
        <w:rPr>
          <w:sz w:val="18"/>
        </w:rPr>
        <w:t>Einhaltung</w:t>
      </w:r>
      <w:r>
        <w:rPr>
          <w:spacing w:val="-3"/>
          <w:sz w:val="18"/>
        </w:rPr>
        <w:t xml:space="preserve"> </w:t>
      </w:r>
      <w:r>
        <w:rPr>
          <w:sz w:val="18"/>
        </w:rPr>
        <w:t>der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Vorschriften.</w:t>
      </w:r>
    </w:p>
    <w:p w14:paraId="2D096771" w14:textId="68CF8E87" w:rsidR="00E76AC3" w:rsidRPr="00AD5665" w:rsidRDefault="00E35F40" w:rsidP="00AD5665">
      <w:pPr>
        <w:pStyle w:val="Listenabsatz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 w:rsidRPr="00AD5665">
        <w:rPr>
          <w:b/>
          <w:sz w:val="18"/>
        </w:rPr>
        <w:t>Sicherheitskritische</w:t>
      </w:r>
      <w:r w:rsidRPr="00AD5665">
        <w:rPr>
          <w:b/>
          <w:spacing w:val="-8"/>
          <w:sz w:val="18"/>
        </w:rPr>
        <w:t xml:space="preserve"> </w:t>
      </w:r>
      <w:r w:rsidRPr="00AD5665">
        <w:rPr>
          <w:b/>
          <w:sz w:val="18"/>
        </w:rPr>
        <w:t>Teile:</w:t>
      </w:r>
      <w:r w:rsidRPr="00AD5665">
        <w:rPr>
          <w:b/>
          <w:spacing w:val="-9"/>
          <w:sz w:val="18"/>
        </w:rPr>
        <w:t xml:space="preserve"> </w:t>
      </w:r>
      <w:r w:rsidRPr="00AD5665">
        <w:rPr>
          <w:sz w:val="18"/>
        </w:rPr>
        <w:t>Kennzeichnung</w:t>
      </w:r>
      <w:r w:rsidRPr="00AD5665">
        <w:rPr>
          <w:spacing w:val="-8"/>
          <w:sz w:val="18"/>
        </w:rPr>
        <w:t xml:space="preserve"> </w:t>
      </w:r>
      <w:r w:rsidRPr="00AD5665">
        <w:rPr>
          <w:sz w:val="18"/>
        </w:rPr>
        <w:t>und</w:t>
      </w:r>
      <w:r w:rsidRPr="00AD5665">
        <w:rPr>
          <w:spacing w:val="-7"/>
          <w:sz w:val="18"/>
        </w:rPr>
        <w:t xml:space="preserve"> </w:t>
      </w:r>
      <w:r w:rsidRPr="00AD5665">
        <w:rPr>
          <w:spacing w:val="-2"/>
          <w:sz w:val="18"/>
        </w:rPr>
        <w:t>Dokumentation.</w:t>
      </w:r>
    </w:p>
    <w:p w14:paraId="2D096772" w14:textId="77777777" w:rsidR="00E76AC3" w:rsidRDefault="00E76AC3">
      <w:pPr>
        <w:pStyle w:val="Textkrper"/>
        <w:spacing w:before="31"/>
      </w:pPr>
    </w:p>
    <w:p w14:paraId="2D096773" w14:textId="77777777" w:rsidR="00E76AC3" w:rsidRDefault="00E35F40">
      <w:pPr>
        <w:pStyle w:val="Listenabsatz"/>
        <w:numPr>
          <w:ilvl w:val="0"/>
          <w:numId w:val="5"/>
        </w:numPr>
        <w:tabs>
          <w:tab w:val="left" w:pos="644"/>
        </w:tabs>
        <w:spacing w:before="1"/>
        <w:ind w:left="644" w:hanging="200"/>
        <w:rPr>
          <w:b/>
          <w:sz w:val="18"/>
        </w:rPr>
      </w:pPr>
      <w:r>
        <w:rPr>
          <w:b/>
          <w:sz w:val="18"/>
        </w:rPr>
        <w:t>Dokumentation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und</w:t>
      </w:r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Prüfberichte</w:t>
      </w:r>
    </w:p>
    <w:p w14:paraId="2D096774" w14:textId="3C3C5946" w:rsidR="00E76AC3" w:rsidRPr="00706EC0" w:rsidRDefault="00E35F40" w:rsidP="00706EC0">
      <w:pPr>
        <w:pStyle w:val="Listenabsatz"/>
        <w:numPr>
          <w:ilvl w:val="1"/>
          <w:numId w:val="5"/>
        </w:numPr>
        <w:tabs>
          <w:tab w:val="left" w:pos="861"/>
        </w:tabs>
        <w:spacing w:before="20"/>
        <w:rPr>
          <w:sz w:val="18"/>
        </w:rPr>
      </w:pPr>
      <w:r>
        <w:rPr>
          <w:b/>
          <w:sz w:val="18"/>
        </w:rPr>
        <w:t>Stempelzeichnung:</w:t>
      </w:r>
      <w:r>
        <w:rPr>
          <w:b/>
          <w:spacing w:val="-9"/>
          <w:sz w:val="18"/>
        </w:rPr>
        <w:t xml:space="preserve"> </w:t>
      </w:r>
      <w:r>
        <w:rPr>
          <w:sz w:val="18"/>
        </w:rPr>
        <w:t>Zeichnung</w:t>
      </w:r>
      <w:r>
        <w:rPr>
          <w:spacing w:val="-3"/>
          <w:sz w:val="18"/>
        </w:rPr>
        <w:t xml:space="preserve"> </w:t>
      </w:r>
      <w:r>
        <w:rPr>
          <w:sz w:val="18"/>
        </w:rPr>
        <w:t>mit</w:t>
      </w:r>
      <w:r>
        <w:rPr>
          <w:spacing w:val="-4"/>
          <w:sz w:val="18"/>
        </w:rPr>
        <w:t xml:space="preserve"> </w:t>
      </w:r>
      <w:r>
        <w:rPr>
          <w:sz w:val="18"/>
        </w:rPr>
        <w:t>markierten</w:t>
      </w:r>
      <w:r>
        <w:rPr>
          <w:spacing w:val="-6"/>
          <w:sz w:val="18"/>
        </w:rPr>
        <w:t xml:space="preserve"> </w:t>
      </w:r>
      <w:r>
        <w:rPr>
          <w:sz w:val="18"/>
        </w:rPr>
        <w:t>und</w:t>
      </w:r>
      <w:r>
        <w:rPr>
          <w:spacing w:val="-5"/>
          <w:sz w:val="18"/>
        </w:rPr>
        <w:t xml:space="preserve"> </w:t>
      </w:r>
      <w:r>
        <w:rPr>
          <w:sz w:val="18"/>
        </w:rPr>
        <w:t>fortlaufend</w:t>
      </w:r>
      <w:r>
        <w:rPr>
          <w:spacing w:val="-3"/>
          <w:sz w:val="18"/>
        </w:rPr>
        <w:t xml:space="preserve"> </w:t>
      </w:r>
      <w:r>
        <w:rPr>
          <w:sz w:val="18"/>
        </w:rPr>
        <w:t>gestempelten</w:t>
      </w:r>
      <w:r>
        <w:rPr>
          <w:spacing w:val="-3"/>
          <w:sz w:val="18"/>
        </w:rPr>
        <w:t xml:space="preserve"> </w:t>
      </w:r>
      <w:r>
        <w:rPr>
          <w:sz w:val="18"/>
        </w:rPr>
        <w:t>Merkmalen</w:t>
      </w:r>
      <w:r>
        <w:rPr>
          <w:spacing w:val="-5"/>
          <w:sz w:val="18"/>
        </w:rPr>
        <w:t xml:space="preserve"> </w:t>
      </w:r>
      <w:r>
        <w:rPr>
          <w:sz w:val="18"/>
        </w:rPr>
        <w:t>als</w:t>
      </w:r>
      <w:r>
        <w:rPr>
          <w:spacing w:val="-13"/>
          <w:sz w:val="18"/>
        </w:rPr>
        <w:t xml:space="preserve"> </w:t>
      </w:r>
      <w:r>
        <w:rPr>
          <w:sz w:val="18"/>
        </w:rPr>
        <w:t>Anlage</w:t>
      </w:r>
      <w:r>
        <w:rPr>
          <w:spacing w:val="-3"/>
          <w:sz w:val="18"/>
        </w:rPr>
        <w:t xml:space="preserve"> </w:t>
      </w:r>
      <w:r>
        <w:rPr>
          <w:sz w:val="18"/>
        </w:rPr>
        <w:t>beifügen.</w:t>
      </w:r>
      <w:r>
        <w:rPr>
          <w:spacing w:val="-3"/>
          <w:sz w:val="18"/>
        </w:rPr>
        <w:t xml:space="preserve"> </w:t>
      </w:r>
      <w:r w:rsidRPr="00706EC0">
        <w:rPr>
          <w:spacing w:val="-2"/>
          <w:sz w:val="18"/>
        </w:rPr>
        <w:t>Beispiel</w:t>
      </w:r>
    </w:p>
    <w:p w14:paraId="2D096775" w14:textId="77777777" w:rsidR="00E76AC3" w:rsidRDefault="00E35F40">
      <w:pPr>
        <w:pStyle w:val="Textkrper"/>
        <w:spacing w:before="10"/>
        <w:ind w:left="861"/>
        <w:rPr>
          <w:spacing w:val="-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D0968E9" wp14:editId="2D0968EA">
                <wp:simplePos x="0" y="0"/>
                <wp:positionH relativeFrom="page">
                  <wp:posOffset>2871216</wp:posOffset>
                </wp:positionH>
                <wp:positionV relativeFrom="paragraph">
                  <wp:posOffset>162652</wp:posOffset>
                </wp:positionV>
                <wp:extent cx="1922145" cy="2367280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22145" cy="2367280"/>
                          <a:chOff x="0" y="0"/>
                          <a:chExt cx="1922145" cy="2367280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1763" cy="23667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023" y="64061"/>
                            <a:ext cx="1738528" cy="21837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5973" y="45008"/>
                            <a:ext cx="1776730" cy="2221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6730" h="2221865">
                                <a:moveTo>
                                  <a:pt x="0" y="0"/>
                                </a:moveTo>
                                <a:lnTo>
                                  <a:pt x="1776628" y="0"/>
                                </a:lnTo>
                                <a:lnTo>
                                  <a:pt x="1776628" y="2221865"/>
                                </a:lnTo>
                                <a:lnTo>
                                  <a:pt x="0" y="2221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2B8400" id="Group 4" o:spid="_x0000_s1026" style="position:absolute;margin-left:226.1pt;margin-top:12.8pt;width:151.35pt;height:186.4pt;z-index:-15728640;mso-wrap-distance-left:0;mso-wrap-distance-right:0;mso-position-horizontal-relative:page" coordsize="19221,236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width:19217;height:23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">
                  <v:imagedata r:id="rId13" o:title=""/>
                </v:shape>
                <v:shape id="Image 6" o:spid="_x0000_s1028" type="#_x0000_t75" style="position:absolute;left:650;top:640;width:17385;height:21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">
                  <v:imagedata r:id="rId14" o:title=""/>
                </v:shape>
                <v:shape id="Graphic 7" o:spid="_x0000_s1029" style="position:absolute;left:459;top:450;width:17768;height:22218;visibility:visible;mso-wrap-style:square;v-text-anchor:top" coordsize="1776730,2221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" path="m,l1776628,r,2221865l,2221865,,xe" filled="f" strokeweight="3pt">
                  <v:path arrowok="t"/>
                </v:shape>
                <w10:wrap type="topAndBottom" anchorx="page"/>
              </v:group>
            </w:pict>
          </mc:Fallback>
        </mc:AlternateContent>
      </w:r>
      <w:r>
        <w:t>s.u.</w:t>
      </w:r>
      <w:r>
        <w:rPr>
          <w:spacing w:val="-4"/>
        </w:rPr>
        <w:t xml:space="preserve"> </w:t>
      </w:r>
      <w:r>
        <w:t>(keine</w:t>
      </w:r>
      <w:r>
        <w:rPr>
          <w:spacing w:val="-12"/>
        </w:rPr>
        <w:t xml:space="preserve"> </w:t>
      </w:r>
      <w:r>
        <w:t>Anwendung</w:t>
      </w:r>
      <w:r>
        <w:rPr>
          <w:spacing w:val="-6"/>
        </w:rPr>
        <w:t xml:space="preserve"> </w:t>
      </w:r>
      <w:r>
        <w:t>bei</w:t>
      </w:r>
      <w:r>
        <w:rPr>
          <w:spacing w:val="-2"/>
        </w:rPr>
        <w:t xml:space="preserve"> </w:t>
      </w:r>
      <w:r>
        <w:t>Elektronik-</w:t>
      </w:r>
      <w:r>
        <w:rPr>
          <w:spacing w:val="-2"/>
        </w:rPr>
        <w:t>Komponenten)</w:t>
      </w:r>
    </w:p>
    <w:p w14:paraId="4C6F8EB5" w14:textId="77777777" w:rsidR="00706EC0" w:rsidRDefault="00706EC0">
      <w:pPr>
        <w:pStyle w:val="Textkrper"/>
        <w:spacing w:before="10"/>
        <w:ind w:left="861"/>
      </w:pPr>
    </w:p>
    <w:p w14:paraId="2D096776" w14:textId="77777777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53" w:line="249" w:lineRule="auto"/>
        <w:ind w:right="285"/>
        <w:rPr>
          <w:sz w:val="18"/>
        </w:rPr>
      </w:pPr>
      <w:r>
        <w:rPr>
          <w:b/>
          <w:sz w:val="18"/>
        </w:rPr>
        <w:t>Messprotokoll: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Bereitstellung</w:t>
      </w:r>
      <w:r>
        <w:rPr>
          <w:spacing w:val="-7"/>
          <w:sz w:val="18"/>
        </w:rPr>
        <w:t xml:space="preserve"> </w:t>
      </w:r>
      <w:r>
        <w:rPr>
          <w:sz w:val="18"/>
        </w:rPr>
        <w:t>von</w:t>
      </w:r>
      <w:r>
        <w:rPr>
          <w:spacing w:val="-4"/>
          <w:sz w:val="18"/>
        </w:rPr>
        <w:t xml:space="preserve"> </w:t>
      </w:r>
      <w:r>
        <w:rPr>
          <w:sz w:val="18"/>
        </w:rPr>
        <w:t>Messprotokollen</w:t>
      </w:r>
      <w:r>
        <w:rPr>
          <w:spacing w:val="-4"/>
          <w:sz w:val="18"/>
        </w:rPr>
        <w:t xml:space="preserve"> </w:t>
      </w:r>
      <w:r>
        <w:rPr>
          <w:sz w:val="18"/>
        </w:rPr>
        <w:t>(KMG</w:t>
      </w:r>
      <w:r>
        <w:rPr>
          <w:spacing w:val="-6"/>
          <w:sz w:val="18"/>
        </w:rPr>
        <w:t xml:space="preserve"> </w:t>
      </w:r>
      <w:r>
        <w:rPr>
          <w:sz w:val="18"/>
        </w:rPr>
        <w:t>oder</w:t>
      </w:r>
      <w:r>
        <w:rPr>
          <w:spacing w:val="-5"/>
          <w:sz w:val="18"/>
        </w:rPr>
        <w:t xml:space="preserve"> </w:t>
      </w:r>
      <w:r>
        <w:rPr>
          <w:sz w:val="18"/>
        </w:rPr>
        <w:t>Handmessmittel)</w:t>
      </w:r>
      <w:r>
        <w:rPr>
          <w:spacing w:val="-5"/>
          <w:sz w:val="18"/>
        </w:rPr>
        <w:t xml:space="preserve"> </w:t>
      </w:r>
      <w:r>
        <w:rPr>
          <w:sz w:val="18"/>
        </w:rPr>
        <w:t>mit</w:t>
      </w:r>
      <w:r>
        <w:rPr>
          <w:spacing w:val="-5"/>
          <w:sz w:val="18"/>
        </w:rPr>
        <w:t xml:space="preserve"> </w:t>
      </w:r>
      <w:r>
        <w:rPr>
          <w:sz w:val="18"/>
        </w:rPr>
        <w:t>Sollmaß/Nennmaß,</w:t>
      </w:r>
      <w:r>
        <w:rPr>
          <w:spacing w:val="-10"/>
          <w:sz w:val="18"/>
        </w:rPr>
        <w:t xml:space="preserve"> </w:t>
      </w:r>
      <w:r>
        <w:rPr>
          <w:sz w:val="18"/>
        </w:rPr>
        <w:t>Toleranzen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und </w:t>
      </w:r>
      <w:r>
        <w:rPr>
          <w:spacing w:val="-2"/>
          <w:sz w:val="18"/>
        </w:rPr>
        <w:t>Ist-Werten.</w:t>
      </w:r>
    </w:p>
    <w:p w14:paraId="2D096777" w14:textId="77777777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12" w:line="247" w:lineRule="auto"/>
        <w:ind w:right="1042"/>
        <w:rPr>
          <w:sz w:val="18"/>
        </w:rPr>
      </w:pPr>
      <w:r>
        <w:rPr>
          <w:b/>
          <w:sz w:val="18"/>
        </w:rPr>
        <w:t>Materialeigenschaften: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Bereitstellung</w:t>
      </w:r>
      <w:r>
        <w:rPr>
          <w:spacing w:val="-5"/>
          <w:sz w:val="18"/>
        </w:rPr>
        <w:t xml:space="preserve"> </w:t>
      </w:r>
      <w:r>
        <w:rPr>
          <w:sz w:val="18"/>
        </w:rPr>
        <w:t>von</w:t>
      </w:r>
      <w:r>
        <w:rPr>
          <w:spacing w:val="-5"/>
          <w:sz w:val="18"/>
        </w:rPr>
        <w:t xml:space="preserve"> </w:t>
      </w:r>
      <w:r>
        <w:rPr>
          <w:sz w:val="18"/>
        </w:rPr>
        <w:t>Nachweis</w:t>
      </w:r>
      <w:r>
        <w:rPr>
          <w:spacing w:val="-5"/>
          <w:sz w:val="18"/>
        </w:rPr>
        <w:t xml:space="preserve"> </w:t>
      </w:r>
      <w:r>
        <w:rPr>
          <w:sz w:val="18"/>
        </w:rPr>
        <w:t>der</w:t>
      </w:r>
      <w:r>
        <w:rPr>
          <w:spacing w:val="-5"/>
          <w:sz w:val="18"/>
        </w:rPr>
        <w:t xml:space="preserve"> </w:t>
      </w:r>
      <w:r>
        <w:rPr>
          <w:sz w:val="18"/>
        </w:rPr>
        <w:t>spezifikationskonformen</w:t>
      </w:r>
      <w:r>
        <w:rPr>
          <w:spacing w:val="-5"/>
          <w:sz w:val="18"/>
        </w:rPr>
        <w:t xml:space="preserve"> </w:t>
      </w:r>
      <w:r>
        <w:rPr>
          <w:sz w:val="18"/>
        </w:rPr>
        <w:t>Materialeigenschaften</w:t>
      </w:r>
      <w:r>
        <w:rPr>
          <w:spacing w:val="-5"/>
          <w:sz w:val="18"/>
        </w:rPr>
        <w:t xml:space="preserve"> </w:t>
      </w:r>
      <w:r>
        <w:rPr>
          <w:sz w:val="18"/>
        </w:rPr>
        <w:t>durch Prüfzeugnisse. z.B. Materialzertifikaten, Herstellerzertifikaten für Oberflächen, Härteprüfungen etc.</w:t>
      </w:r>
    </w:p>
    <w:p w14:paraId="2D096778" w14:textId="77777777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17"/>
        <w:rPr>
          <w:sz w:val="18"/>
        </w:rPr>
      </w:pPr>
      <w:r>
        <w:rPr>
          <w:b/>
          <w:sz w:val="18"/>
        </w:rPr>
        <w:t>Fotodokumentation</w:t>
      </w:r>
      <w:r>
        <w:rPr>
          <w:sz w:val="18"/>
        </w:rPr>
        <w:t>:</w:t>
      </w:r>
      <w:r>
        <w:rPr>
          <w:spacing w:val="-6"/>
          <w:sz w:val="18"/>
        </w:rPr>
        <w:t xml:space="preserve"> </w:t>
      </w:r>
      <w:r>
        <w:rPr>
          <w:sz w:val="18"/>
        </w:rPr>
        <w:t>Fotos</w:t>
      </w:r>
      <w:r>
        <w:rPr>
          <w:spacing w:val="-2"/>
          <w:sz w:val="18"/>
        </w:rPr>
        <w:t xml:space="preserve"> </w:t>
      </w:r>
      <w:r>
        <w:rPr>
          <w:sz w:val="18"/>
        </w:rPr>
        <w:t>von</w:t>
      </w:r>
      <w:r>
        <w:rPr>
          <w:spacing w:val="-3"/>
          <w:sz w:val="18"/>
        </w:rPr>
        <w:t xml:space="preserve"> </w:t>
      </w:r>
      <w:r>
        <w:rPr>
          <w:sz w:val="18"/>
        </w:rPr>
        <w:t>Einzelteilen</w:t>
      </w:r>
      <w:r>
        <w:rPr>
          <w:spacing w:val="-5"/>
          <w:sz w:val="18"/>
        </w:rPr>
        <w:t xml:space="preserve"> </w:t>
      </w:r>
      <w:r>
        <w:rPr>
          <w:sz w:val="18"/>
        </w:rPr>
        <w:t>und</w:t>
      </w:r>
      <w:r>
        <w:rPr>
          <w:spacing w:val="-3"/>
          <w:sz w:val="18"/>
        </w:rPr>
        <w:t xml:space="preserve"> </w:t>
      </w:r>
      <w:r>
        <w:rPr>
          <w:sz w:val="18"/>
        </w:rPr>
        <w:t>Baugruppen,</w:t>
      </w:r>
      <w:r>
        <w:rPr>
          <w:spacing w:val="-3"/>
          <w:sz w:val="18"/>
        </w:rPr>
        <w:t xml:space="preserve"> </w:t>
      </w:r>
      <w:r>
        <w:rPr>
          <w:sz w:val="18"/>
        </w:rPr>
        <w:t>inklusive</w:t>
      </w:r>
      <w:r>
        <w:rPr>
          <w:spacing w:val="-2"/>
          <w:sz w:val="18"/>
        </w:rPr>
        <w:t xml:space="preserve"> Verpackung.</w:t>
      </w:r>
    </w:p>
    <w:p w14:paraId="2D096779" w14:textId="77777777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>
        <w:rPr>
          <w:b/>
          <w:sz w:val="18"/>
        </w:rPr>
        <w:t>Lieferantenkennzeichnung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(falls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vorhanden):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explizit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Form</w:t>
      </w:r>
      <w:r>
        <w:rPr>
          <w:spacing w:val="-4"/>
          <w:sz w:val="18"/>
        </w:rPr>
        <w:t xml:space="preserve"> </w:t>
      </w:r>
      <w:r>
        <w:rPr>
          <w:sz w:val="18"/>
        </w:rPr>
        <w:t>von</w:t>
      </w:r>
      <w:r>
        <w:rPr>
          <w:spacing w:val="-3"/>
          <w:sz w:val="18"/>
        </w:rPr>
        <w:t xml:space="preserve"> </w:t>
      </w:r>
      <w:r>
        <w:rPr>
          <w:sz w:val="18"/>
        </w:rPr>
        <w:t>einer</w:t>
      </w:r>
      <w:r>
        <w:rPr>
          <w:spacing w:val="-3"/>
          <w:sz w:val="18"/>
        </w:rPr>
        <w:t xml:space="preserve"> </w:t>
      </w:r>
      <w:r>
        <w:rPr>
          <w:sz w:val="18"/>
        </w:rPr>
        <w:t>Fotodokumentation</w:t>
      </w:r>
      <w:r>
        <w:rPr>
          <w:spacing w:val="-3"/>
          <w:sz w:val="18"/>
        </w:rPr>
        <w:t xml:space="preserve"> </w:t>
      </w:r>
      <w:r>
        <w:rPr>
          <w:sz w:val="18"/>
        </w:rPr>
        <w:t>im</w:t>
      </w:r>
      <w:r>
        <w:rPr>
          <w:spacing w:val="-4"/>
          <w:sz w:val="18"/>
        </w:rPr>
        <w:t xml:space="preserve"> </w:t>
      </w:r>
      <w:r>
        <w:rPr>
          <w:sz w:val="18"/>
        </w:rPr>
        <w:t>Bericht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hinterlegen</w:t>
      </w:r>
    </w:p>
    <w:p w14:paraId="2D09677A" w14:textId="3BEFC94C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12"/>
        <w:rPr>
          <w:sz w:val="18"/>
        </w:rPr>
      </w:pPr>
      <w:r>
        <w:rPr>
          <w:b/>
          <w:sz w:val="18"/>
        </w:rPr>
        <w:t>Merkmale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außerhalb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der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Spezifikation: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Dokumentation</w:t>
      </w:r>
      <w:r>
        <w:rPr>
          <w:spacing w:val="-3"/>
          <w:sz w:val="18"/>
        </w:rPr>
        <w:t xml:space="preserve"> </w:t>
      </w:r>
      <w:r>
        <w:rPr>
          <w:sz w:val="18"/>
        </w:rPr>
        <w:t>von</w:t>
      </w:r>
      <w:r>
        <w:rPr>
          <w:spacing w:val="-12"/>
          <w:sz w:val="18"/>
        </w:rPr>
        <w:t xml:space="preserve"> </w:t>
      </w:r>
      <w:r>
        <w:rPr>
          <w:sz w:val="18"/>
        </w:rPr>
        <w:t>Abweichungen</w:t>
      </w:r>
      <w:r>
        <w:rPr>
          <w:spacing w:val="-6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Form</w:t>
      </w:r>
      <w:r>
        <w:rPr>
          <w:spacing w:val="-4"/>
          <w:sz w:val="18"/>
        </w:rPr>
        <w:t xml:space="preserve"> </w:t>
      </w:r>
      <w:r w:rsidR="005E10D4">
        <w:rPr>
          <w:sz w:val="18"/>
        </w:rPr>
        <w:t>eine</w:t>
      </w:r>
      <w:r w:rsidR="00D65053">
        <w:rPr>
          <w:sz w:val="18"/>
        </w:rPr>
        <w:t xml:space="preserve">r Sonderfreigabe </w:t>
      </w:r>
      <w:r w:rsidR="00EA7E37">
        <w:rPr>
          <w:sz w:val="18"/>
        </w:rPr>
        <w:t xml:space="preserve">(via </w:t>
      </w:r>
      <w:proofErr w:type="spellStart"/>
      <w:r w:rsidR="00EA7E37">
        <w:rPr>
          <w:sz w:val="18"/>
        </w:rPr>
        <w:t>Jaggaer</w:t>
      </w:r>
      <w:proofErr w:type="spellEnd"/>
      <w:r w:rsidR="00EA7E37">
        <w:rPr>
          <w:sz w:val="18"/>
        </w:rPr>
        <w:t>).</w:t>
      </w:r>
    </w:p>
    <w:p w14:paraId="2D09677B" w14:textId="77777777" w:rsidR="00E76AC3" w:rsidRDefault="00E76AC3">
      <w:pPr>
        <w:pStyle w:val="Textkrper"/>
        <w:spacing w:before="31"/>
      </w:pPr>
    </w:p>
    <w:p w14:paraId="2D09677C" w14:textId="77777777" w:rsidR="00E76AC3" w:rsidRDefault="00E35F40">
      <w:pPr>
        <w:pStyle w:val="Listenabsatz"/>
        <w:numPr>
          <w:ilvl w:val="0"/>
          <w:numId w:val="5"/>
        </w:numPr>
        <w:tabs>
          <w:tab w:val="left" w:pos="644"/>
        </w:tabs>
        <w:ind w:left="644" w:hanging="200"/>
        <w:rPr>
          <w:b/>
          <w:sz w:val="18"/>
        </w:rPr>
      </w:pPr>
      <w:r>
        <w:rPr>
          <w:b/>
          <w:sz w:val="18"/>
        </w:rPr>
        <w:t>Spezielle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Anforderungen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nach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Kategorien</w:t>
      </w:r>
    </w:p>
    <w:p w14:paraId="2D09677D" w14:textId="77777777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23"/>
        <w:rPr>
          <w:sz w:val="18"/>
        </w:rPr>
      </w:pPr>
      <w:r>
        <w:rPr>
          <w:b/>
          <w:sz w:val="18"/>
        </w:rPr>
        <w:t>Gussteile:</w:t>
      </w:r>
      <w:r>
        <w:rPr>
          <w:b/>
          <w:spacing w:val="-6"/>
          <w:sz w:val="18"/>
        </w:rPr>
        <w:t xml:space="preserve"> </w:t>
      </w:r>
      <w:r>
        <w:rPr>
          <w:sz w:val="18"/>
        </w:rPr>
        <w:t>Bereitstellung</w:t>
      </w:r>
      <w:r>
        <w:rPr>
          <w:spacing w:val="-4"/>
          <w:sz w:val="18"/>
        </w:rPr>
        <w:t xml:space="preserve"> </w:t>
      </w:r>
      <w:r>
        <w:rPr>
          <w:sz w:val="18"/>
        </w:rPr>
        <w:t>von</w:t>
      </w:r>
      <w:r>
        <w:rPr>
          <w:spacing w:val="-4"/>
          <w:sz w:val="18"/>
        </w:rPr>
        <w:t xml:space="preserve"> </w:t>
      </w:r>
      <w:r>
        <w:rPr>
          <w:sz w:val="18"/>
        </w:rPr>
        <w:t>X-Ray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Analysen.</w:t>
      </w:r>
    </w:p>
    <w:p w14:paraId="2D09677E" w14:textId="77777777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12"/>
        <w:rPr>
          <w:sz w:val="18"/>
        </w:rPr>
      </w:pPr>
      <w:r>
        <w:rPr>
          <w:b/>
          <w:sz w:val="18"/>
        </w:rPr>
        <w:t>Schweißteile: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Bereitstellung</w:t>
      </w:r>
      <w:r>
        <w:rPr>
          <w:spacing w:val="-6"/>
          <w:sz w:val="18"/>
        </w:rPr>
        <w:t xml:space="preserve"> </w:t>
      </w:r>
      <w:r>
        <w:rPr>
          <w:sz w:val="18"/>
        </w:rPr>
        <w:t>der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Schweißteilzeichnung.</w:t>
      </w:r>
    </w:p>
    <w:p w14:paraId="2D09677F" w14:textId="0175050B" w:rsidR="00E76AC3" w:rsidRPr="00DB3030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>
        <w:rPr>
          <w:b/>
          <w:sz w:val="18"/>
        </w:rPr>
        <w:t>Kunststoffteile:</w:t>
      </w:r>
      <w:r>
        <w:rPr>
          <w:b/>
          <w:spacing w:val="-10"/>
          <w:sz w:val="18"/>
        </w:rPr>
        <w:t xml:space="preserve"> </w:t>
      </w:r>
      <w:r>
        <w:rPr>
          <w:sz w:val="18"/>
        </w:rPr>
        <w:t>Optische</w:t>
      </w:r>
      <w:r>
        <w:rPr>
          <w:spacing w:val="-7"/>
          <w:sz w:val="18"/>
        </w:rPr>
        <w:t xml:space="preserve"> </w:t>
      </w:r>
      <w:r>
        <w:rPr>
          <w:sz w:val="18"/>
        </w:rPr>
        <w:t>oder</w:t>
      </w:r>
      <w:r>
        <w:rPr>
          <w:spacing w:val="-6"/>
          <w:sz w:val="18"/>
        </w:rPr>
        <w:t xml:space="preserve"> </w:t>
      </w:r>
      <w:r>
        <w:rPr>
          <w:sz w:val="18"/>
        </w:rPr>
        <w:t>X-Ray</w:t>
      </w:r>
      <w:r>
        <w:rPr>
          <w:spacing w:val="-5"/>
          <w:sz w:val="18"/>
        </w:rPr>
        <w:t xml:space="preserve"> </w:t>
      </w:r>
      <w:r>
        <w:rPr>
          <w:sz w:val="18"/>
        </w:rPr>
        <w:t>Vermessung.</w:t>
      </w:r>
      <w:r>
        <w:rPr>
          <w:spacing w:val="-5"/>
          <w:sz w:val="18"/>
        </w:rPr>
        <w:t xml:space="preserve"> </w:t>
      </w:r>
      <w:r>
        <w:rPr>
          <w:sz w:val="18"/>
        </w:rPr>
        <w:t>Dokumentation</w:t>
      </w:r>
      <w:r>
        <w:rPr>
          <w:spacing w:val="-6"/>
          <w:sz w:val="18"/>
        </w:rPr>
        <w:t xml:space="preserve"> </w:t>
      </w:r>
      <w:r>
        <w:rPr>
          <w:sz w:val="18"/>
        </w:rPr>
        <w:t>der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Anspritzpunkte</w:t>
      </w:r>
      <w:r w:rsidR="00DB3030">
        <w:rPr>
          <w:spacing w:val="-2"/>
          <w:sz w:val="18"/>
        </w:rPr>
        <w:t>.</w:t>
      </w:r>
    </w:p>
    <w:p w14:paraId="5705DFA5" w14:textId="4076D0DC" w:rsidR="00DB3030" w:rsidRDefault="00DB3030" w:rsidP="00DB3030">
      <w:pPr>
        <w:pStyle w:val="Listenabsatz"/>
        <w:tabs>
          <w:tab w:val="left" w:pos="861"/>
        </w:tabs>
        <w:spacing w:before="14"/>
        <w:ind w:firstLine="0"/>
        <w:rPr>
          <w:sz w:val="18"/>
        </w:rPr>
      </w:pPr>
      <w:r w:rsidRPr="00DB3030">
        <w:rPr>
          <w:sz w:val="18"/>
        </w:rPr>
        <w:t>Bei Werkzeugen mit mehreren Nestern ist die Anzahl der Nester auf dem Erstmuster-Prüfbericht</w:t>
      </w:r>
      <w:r w:rsidRPr="00DB3030">
        <w:rPr>
          <w:sz w:val="18"/>
        </w:rPr>
        <w:br/>
        <w:t xml:space="preserve">einzutragen und jedes </w:t>
      </w:r>
      <w:proofErr w:type="spellStart"/>
      <w:r w:rsidRPr="00DB3030">
        <w:rPr>
          <w:sz w:val="18"/>
        </w:rPr>
        <w:t>Formnest</w:t>
      </w:r>
      <w:proofErr w:type="spellEnd"/>
      <w:r w:rsidRPr="00DB3030">
        <w:rPr>
          <w:sz w:val="18"/>
        </w:rPr>
        <w:t xml:space="preserve"> zu bemustern</w:t>
      </w:r>
      <w:r>
        <w:rPr>
          <w:sz w:val="18"/>
        </w:rPr>
        <w:t>.</w:t>
      </w:r>
    </w:p>
    <w:p w14:paraId="2D096780" w14:textId="77777777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>
        <w:rPr>
          <w:b/>
          <w:sz w:val="18"/>
        </w:rPr>
        <w:t>Blechteile: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Datenblatt</w:t>
      </w:r>
      <w:r>
        <w:rPr>
          <w:spacing w:val="-3"/>
          <w:sz w:val="18"/>
        </w:rPr>
        <w:t xml:space="preserve"> </w:t>
      </w:r>
      <w:r>
        <w:rPr>
          <w:sz w:val="18"/>
        </w:rPr>
        <w:t>des</w:t>
      </w:r>
      <w:r>
        <w:rPr>
          <w:spacing w:val="-5"/>
          <w:sz w:val="18"/>
        </w:rPr>
        <w:t xml:space="preserve"> </w:t>
      </w:r>
      <w:r>
        <w:rPr>
          <w:sz w:val="18"/>
        </w:rPr>
        <w:t>verwendeten</w:t>
      </w:r>
      <w:r>
        <w:rPr>
          <w:spacing w:val="-2"/>
          <w:sz w:val="18"/>
        </w:rPr>
        <w:t xml:space="preserve"> </w:t>
      </w:r>
      <w:r>
        <w:rPr>
          <w:sz w:val="18"/>
        </w:rPr>
        <w:t>Lacks</w:t>
      </w:r>
      <w:r>
        <w:rPr>
          <w:spacing w:val="-3"/>
          <w:sz w:val="18"/>
        </w:rPr>
        <w:t xml:space="preserve"> </w:t>
      </w:r>
      <w:r>
        <w:rPr>
          <w:sz w:val="18"/>
        </w:rPr>
        <w:t>(Pulver</w:t>
      </w:r>
      <w:r>
        <w:rPr>
          <w:spacing w:val="-3"/>
          <w:sz w:val="18"/>
        </w:rPr>
        <w:t xml:space="preserve"> </w:t>
      </w:r>
      <w:r>
        <w:rPr>
          <w:sz w:val="18"/>
        </w:rPr>
        <w:t>oder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Nasslack).</w:t>
      </w:r>
    </w:p>
    <w:p w14:paraId="2D096781" w14:textId="77777777" w:rsidR="00E76AC3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14" w:line="247" w:lineRule="auto"/>
        <w:ind w:right="811"/>
        <w:rPr>
          <w:sz w:val="18"/>
        </w:rPr>
      </w:pPr>
      <w:r>
        <w:rPr>
          <w:b/>
          <w:sz w:val="18"/>
        </w:rPr>
        <w:t>Baugruppe: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Zeichnung</w:t>
      </w:r>
      <w:r>
        <w:rPr>
          <w:spacing w:val="-2"/>
          <w:sz w:val="18"/>
        </w:rPr>
        <w:t xml:space="preserve"> </w:t>
      </w:r>
      <w:r>
        <w:rPr>
          <w:sz w:val="18"/>
        </w:rPr>
        <w:t>und</w:t>
      </w:r>
      <w:r>
        <w:rPr>
          <w:spacing w:val="-2"/>
          <w:sz w:val="18"/>
        </w:rPr>
        <w:t xml:space="preserve"> </w:t>
      </w:r>
      <w:r>
        <w:rPr>
          <w:sz w:val="18"/>
        </w:rPr>
        <w:t>Stückliste</w:t>
      </w:r>
      <w:r>
        <w:rPr>
          <w:spacing w:val="-4"/>
          <w:sz w:val="18"/>
        </w:rPr>
        <w:t xml:space="preserve"> </w:t>
      </w:r>
      <w:r>
        <w:rPr>
          <w:sz w:val="18"/>
        </w:rPr>
        <w:t>als</w:t>
      </w:r>
      <w:r>
        <w:rPr>
          <w:spacing w:val="-13"/>
          <w:sz w:val="18"/>
        </w:rPr>
        <w:t xml:space="preserve"> </w:t>
      </w:r>
      <w:r>
        <w:rPr>
          <w:sz w:val="18"/>
        </w:rPr>
        <w:t>Anlage</w:t>
      </w:r>
      <w:r>
        <w:rPr>
          <w:spacing w:val="-4"/>
          <w:sz w:val="18"/>
        </w:rPr>
        <w:t xml:space="preserve"> </w:t>
      </w:r>
      <w:r>
        <w:rPr>
          <w:sz w:val="18"/>
        </w:rPr>
        <w:t>beifügen,</w:t>
      </w:r>
      <w:r>
        <w:rPr>
          <w:spacing w:val="-4"/>
          <w:sz w:val="18"/>
        </w:rPr>
        <w:t xml:space="preserve"> </w:t>
      </w:r>
      <w:r>
        <w:rPr>
          <w:sz w:val="18"/>
        </w:rPr>
        <w:t>um</w:t>
      </w:r>
      <w:r>
        <w:rPr>
          <w:spacing w:val="-3"/>
          <w:sz w:val="18"/>
        </w:rPr>
        <w:t xml:space="preserve"> </w:t>
      </w:r>
      <w:r>
        <w:rPr>
          <w:sz w:val="18"/>
        </w:rPr>
        <w:t>Sub-Baugruppen</w:t>
      </w:r>
      <w:r>
        <w:rPr>
          <w:spacing w:val="-2"/>
          <w:sz w:val="18"/>
        </w:rPr>
        <w:t xml:space="preserve"> </w:t>
      </w:r>
      <w:r>
        <w:rPr>
          <w:sz w:val="18"/>
        </w:rPr>
        <w:t>und</w:t>
      </w:r>
      <w:r>
        <w:rPr>
          <w:spacing w:val="-2"/>
          <w:sz w:val="18"/>
        </w:rPr>
        <w:t xml:space="preserve"> </w:t>
      </w:r>
      <w:r>
        <w:rPr>
          <w:sz w:val="18"/>
        </w:rPr>
        <w:t>Module</w:t>
      </w:r>
      <w:r>
        <w:rPr>
          <w:spacing w:val="-4"/>
          <w:sz w:val="18"/>
        </w:rPr>
        <w:t xml:space="preserve"> </w:t>
      </w:r>
      <w:r>
        <w:rPr>
          <w:sz w:val="18"/>
        </w:rPr>
        <w:t>zu</w:t>
      </w:r>
      <w:r>
        <w:rPr>
          <w:spacing w:val="-2"/>
          <w:sz w:val="18"/>
        </w:rPr>
        <w:t xml:space="preserve"> </w:t>
      </w:r>
      <w:r>
        <w:rPr>
          <w:sz w:val="18"/>
        </w:rPr>
        <w:t>identifizieren</w:t>
      </w:r>
      <w:r>
        <w:rPr>
          <w:spacing w:val="-2"/>
          <w:sz w:val="18"/>
        </w:rPr>
        <w:t xml:space="preserve"> </w:t>
      </w:r>
      <w:r>
        <w:rPr>
          <w:sz w:val="18"/>
        </w:rPr>
        <w:t>und einzeln zu bemustern.</w:t>
      </w:r>
    </w:p>
    <w:p w14:paraId="2D096783" w14:textId="2D817B42" w:rsidR="00E76AC3" w:rsidRPr="00DB3030" w:rsidRDefault="00E35F40" w:rsidP="00DB3030">
      <w:pPr>
        <w:pStyle w:val="Listenabsatz"/>
        <w:numPr>
          <w:ilvl w:val="1"/>
          <w:numId w:val="5"/>
        </w:numPr>
        <w:tabs>
          <w:tab w:val="left" w:pos="861"/>
        </w:tabs>
        <w:spacing w:before="15"/>
        <w:rPr>
          <w:sz w:val="18"/>
        </w:rPr>
        <w:sectPr w:rsidR="00E76AC3" w:rsidRPr="00DB3030">
          <w:footerReference w:type="even" r:id="rId15"/>
          <w:footerReference w:type="first" r:id="rId16"/>
          <w:type w:val="continuous"/>
          <w:pgSz w:w="11910" w:h="16850"/>
          <w:pgMar w:top="1220" w:right="425" w:bottom="280" w:left="708" w:header="720" w:footer="720" w:gutter="0"/>
          <w:cols w:space="720"/>
        </w:sectPr>
      </w:pPr>
      <w:r w:rsidRPr="00DB3030">
        <w:rPr>
          <w:b/>
          <w:sz w:val="18"/>
        </w:rPr>
        <w:t>Kabel:</w:t>
      </w:r>
      <w:r w:rsidRPr="00DB3030">
        <w:rPr>
          <w:b/>
          <w:spacing w:val="-4"/>
          <w:sz w:val="18"/>
        </w:rPr>
        <w:t xml:space="preserve"> </w:t>
      </w:r>
      <w:r w:rsidR="00DB3030" w:rsidRPr="00DB3030">
        <w:rPr>
          <w:sz w:val="18"/>
        </w:rPr>
        <w:t>Im Bericht hinweisen, wenn der Kabelbaum am Holzgestell ausgebunden ist. </w:t>
      </w:r>
    </w:p>
    <w:p w14:paraId="2D096784" w14:textId="3900832E" w:rsidR="00E76AC3" w:rsidRPr="00EA7E37" w:rsidRDefault="00AD5665">
      <w:pPr>
        <w:pStyle w:val="Textkrper"/>
        <w:spacing w:before="71"/>
        <w:ind w:left="141"/>
        <w:rPr>
          <w:sz w:val="28"/>
          <w:szCs w:val="28"/>
          <w:lang w:val="en-US"/>
        </w:rPr>
      </w:pPr>
      <w:bookmarkStart w:id="2" w:name="Guide_to_Initial_Sampling"/>
      <w:bookmarkEnd w:id="2"/>
      <w:r w:rsidRPr="00EA7E37">
        <w:rPr>
          <w:sz w:val="28"/>
          <w:szCs w:val="28"/>
          <w:lang w:val="en-US"/>
        </w:rPr>
        <w:lastRenderedPageBreak/>
        <w:t>Guideline First Article Inspection</w:t>
      </w:r>
    </w:p>
    <w:p w14:paraId="2D096785" w14:textId="77777777" w:rsidR="00E76AC3" w:rsidRPr="00920F16" w:rsidRDefault="00E76AC3">
      <w:pPr>
        <w:pStyle w:val="Textkrper"/>
        <w:rPr>
          <w:lang w:val="en-US"/>
        </w:rPr>
      </w:pPr>
    </w:p>
    <w:p w14:paraId="2D096786" w14:textId="77777777" w:rsidR="00E76AC3" w:rsidRPr="00920F16" w:rsidRDefault="00E76AC3">
      <w:pPr>
        <w:pStyle w:val="Textkrper"/>
        <w:spacing w:before="65"/>
        <w:rPr>
          <w:lang w:val="en-US"/>
        </w:rPr>
      </w:pPr>
    </w:p>
    <w:p w14:paraId="2D096787" w14:textId="77777777" w:rsidR="00E76AC3" w:rsidRPr="00920F16" w:rsidRDefault="00E35F40" w:rsidP="00DB3030">
      <w:pPr>
        <w:ind w:firstLine="141"/>
        <w:rPr>
          <w:b/>
          <w:sz w:val="18"/>
          <w:lang w:val="en-US"/>
        </w:rPr>
      </w:pPr>
      <w:r w:rsidRPr="00920F16">
        <w:rPr>
          <w:b/>
          <w:sz w:val="18"/>
          <w:lang w:val="en-US"/>
        </w:rPr>
        <w:t>General</w:t>
      </w:r>
      <w:r w:rsidRPr="00920F16">
        <w:rPr>
          <w:b/>
          <w:spacing w:val="-2"/>
          <w:sz w:val="18"/>
          <w:lang w:val="en-US"/>
        </w:rPr>
        <w:t xml:space="preserve"> Information:</w:t>
      </w:r>
    </w:p>
    <w:p w14:paraId="2D096788" w14:textId="77777777" w:rsidR="00E76AC3" w:rsidRPr="00AD5665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37"/>
        <w:rPr>
          <w:bCs/>
          <w:sz w:val="18"/>
          <w:lang w:val="en-US"/>
        </w:rPr>
      </w:pPr>
      <w:r w:rsidRPr="00AD5665">
        <w:rPr>
          <w:bCs/>
          <w:sz w:val="18"/>
          <w:lang w:val="en-US"/>
        </w:rPr>
        <w:t>The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initial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sample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inspection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reports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must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be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prioritized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and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digitally</w:t>
      </w:r>
      <w:r w:rsidRPr="00AD5665">
        <w:rPr>
          <w:b/>
          <w:spacing w:val="-2"/>
          <w:sz w:val="18"/>
          <w:lang w:val="en-US"/>
        </w:rPr>
        <w:t xml:space="preserve"> </w:t>
      </w:r>
      <w:r w:rsidRPr="005B7435">
        <w:rPr>
          <w:bCs/>
          <w:sz w:val="18"/>
          <w:lang w:val="en-US"/>
        </w:rPr>
        <w:t>submitted</w:t>
      </w:r>
      <w:r w:rsidRPr="005B7435">
        <w:rPr>
          <w:bCs/>
          <w:spacing w:val="-4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via</w:t>
      </w:r>
      <w:r w:rsidRPr="00AD5665">
        <w:rPr>
          <w:b/>
          <w:spacing w:val="-4"/>
          <w:sz w:val="18"/>
          <w:lang w:val="en-US"/>
        </w:rPr>
        <w:t xml:space="preserve"> </w:t>
      </w:r>
      <w:proofErr w:type="spellStart"/>
      <w:r w:rsidRPr="00AD5665">
        <w:rPr>
          <w:b/>
          <w:spacing w:val="-2"/>
          <w:sz w:val="18"/>
          <w:lang w:val="en-US"/>
        </w:rPr>
        <w:t>PiWeb</w:t>
      </w:r>
      <w:proofErr w:type="spellEnd"/>
      <w:r w:rsidRPr="00AD5665">
        <w:rPr>
          <w:b/>
          <w:spacing w:val="-2"/>
          <w:sz w:val="18"/>
          <w:lang w:val="en-US"/>
        </w:rPr>
        <w:t>.</w:t>
      </w:r>
    </w:p>
    <w:p w14:paraId="2D09678B" w14:textId="77777777" w:rsidR="00E76AC3" w:rsidRPr="00920F16" w:rsidRDefault="00E35F40">
      <w:pPr>
        <w:pStyle w:val="Listenabsatz"/>
        <w:numPr>
          <w:ilvl w:val="1"/>
          <w:numId w:val="5"/>
        </w:numPr>
        <w:tabs>
          <w:tab w:val="left" w:pos="861"/>
        </w:tabs>
        <w:spacing w:before="14"/>
        <w:rPr>
          <w:b/>
          <w:sz w:val="18"/>
          <w:lang w:val="en-US"/>
        </w:rPr>
      </w:pPr>
      <w:r w:rsidRPr="00AD5665">
        <w:rPr>
          <w:bCs/>
          <w:sz w:val="18"/>
          <w:lang w:val="en-US"/>
        </w:rPr>
        <w:t>Alternatively,</w:t>
      </w:r>
      <w:r w:rsidRPr="00AD5665">
        <w:rPr>
          <w:bCs/>
          <w:spacing w:val="-6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the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initial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sample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inspection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reports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can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be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included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within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the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packaging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of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the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/>
          <w:spacing w:val="-2"/>
          <w:sz w:val="18"/>
          <w:lang w:val="en-US"/>
        </w:rPr>
        <w:t>goods.</w:t>
      </w:r>
    </w:p>
    <w:p w14:paraId="2D09678C" w14:textId="77777777" w:rsidR="00E76AC3" w:rsidRPr="00920F16" w:rsidRDefault="00E76AC3">
      <w:pPr>
        <w:pStyle w:val="Textkrper"/>
        <w:spacing w:before="31"/>
        <w:rPr>
          <w:b/>
          <w:lang w:val="en-US"/>
        </w:rPr>
      </w:pPr>
    </w:p>
    <w:p w14:paraId="2D09678D" w14:textId="77777777" w:rsidR="00E76AC3" w:rsidRDefault="00E35F40">
      <w:pPr>
        <w:pStyle w:val="Listenabsatz"/>
        <w:numPr>
          <w:ilvl w:val="0"/>
          <w:numId w:val="4"/>
        </w:numPr>
        <w:tabs>
          <w:tab w:val="left" w:pos="341"/>
        </w:tabs>
        <w:ind w:left="341" w:hanging="200"/>
        <w:rPr>
          <w:b/>
          <w:sz w:val="18"/>
        </w:rPr>
      </w:pPr>
      <w:proofErr w:type="spellStart"/>
      <w:r>
        <w:rPr>
          <w:b/>
          <w:sz w:val="18"/>
        </w:rPr>
        <w:t>Identification</w:t>
      </w:r>
      <w:proofErr w:type="spellEnd"/>
      <w:r>
        <w:rPr>
          <w:b/>
          <w:sz w:val="18"/>
        </w:rPr>
        <w:t>,</w:t>
      </w:r>
      <w:r>
        <w:rPr>
          <w:b/>
          <w:spacing w:val="-11"/>
          <w:sz w:val="18"/>
        </w:rPr>
        <w:t xml:space="preserve"> </w:t>
      </w:r>
      <w:proofErr w:type="spellStart"/>
      <w:r>
        <w:rPr>
          <w:b/>
          <w:sz w:val="18"/>
        </w:rPr>
        <w:t>Traceability</w:t>
      </w:r>
      <w:proofErr w:type="spellEnd"/>
      <w:r>
        <w:rPr>
          <w:b/>
          <w:sz w:val="18"/>
        </w:rPr>
        <w:t>,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Sample</w:t>
      </w:r>
      <w:r>
        <w:rPr>
          <w:b/>
          <w:spacing w:val="-8"/>
          <w:sz w:val="18"/>
        </w:rPr>
        <w:t xml:space="preserve"> </w:t>
      </w:r>
      <w:proofErr w:type="spellStart"/>
      <w:r>
        <w:rPr>
          <w:b/>
          <w:spacing w:val="-2"/>
          <w:sz w:val="18"/>
        </w:rPr>
        <w:t>Quantity</w:t>
      </w:r>
      <w:proofErr w:type="spellEnd"/>
    </w:p>
    <w:p w14:paraId="2D09678E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before="20"/>
        <w:rPr>
          <w:b/>
          <w:sz w:val="18"/>
          <w:lang w:val="en-US"/>
        </w:rPr>
      </w:pPr>
      <w:r w:rsidRPr="00920F16">
        <w:rPr>
          <w:b/>
          <w:sz w:val="18"/>
          <w:lang w:val="en-US"/>
        </w:rPr>
        <w:t>Clear</w:t>
      </w:r>
      <w:r w:rsidRPr="00920F16">
        <w:rPr>
          <w:b/>
          <w:spacing w:val="-5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Identification:</w:t>
      </w:r>
      <w:r w:rsidRPr="00920F16">
        <w:rPr>
          <w:b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The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goods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to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be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sampled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must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be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 xml:space="preserve">clearly </w:t>
      </w:r>
      <w:r w:rsidRPr="00AD5665">
        <w:rPr>
          <w:bCs/>
          <w:spacing w:val="-2"/>
          <w:sz w:val="18"/>
          <w:lang w:val="en-US"/>
        </w:rPr>
        <w:t>traceable.</w:t>
      </w:r>
    </w:p>
    <w:p w14:paraId="2D09678F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before="15"/>
        <w:rPr>
          <w:b/>
          <w:sz w:val="18"/>
          <w:lang w:val="en-US"/>
        </w:rPr>
      </w:pPr>
      <w:r w:rsidRPr="00920F16">
        <w:rPr>
          <w:b/>
          <w:sz w:val="18"/>
          <w:lang w:val="en-US"/>
        </w:rPr>
        <w:t>Sample</w:t>
      </w:r>
      <w:r w:rsidRPr="00920F16">
        <w:rPr>
          <w:b/>
          <w:spacing w:val="-1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Quantity:</w:t>
      </w:r>
      <w:r w:rsidRPr="00920F16">
        <w:rPr>
          <w:b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At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least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three</w:t>
      </w:r>
      <w:r w:rsidRPr="00AD5665">
        <w:rPr>
          <w:b/>
          <w:spacing w:val="-1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parts</w:t>
      </w:r>
      <w:r w:rsidRPr="00AD5665">
        <w:rPr>
          <w:b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must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be measured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and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pacing w:val="-2"/>
          <w:sz w:val="18"/>
          <w:lang w:val="en-US"/>
        </w:rPr>
        <w:t>documented.</w:t>
      </w:r>
    </w:p>
    <w:p w14:paraId="2D096790" w14:textId="77777777" w:rsidR="00E76AC3" w:rsidRPr="00920F16" w:rsidRDefault="00E76AC3">
      <w:pPr>
        <w:pStyle w:val="Textkrper"/>
        <w:spacing w:before="31"/>
        <w:rPr>
          <w:b/>
          <w:lang w:val="en-US"/>
        </w:rPr>
      </w:pPr>
    </w:p>
    <w:p w14:paraId="2D096791" w14:textId="77777777" w:rsidR="00E76AC3" w:rsidRDefault="00E35F40">
      <w:pPr>
        <w:pStyle w:val="Listenabsatz"/>
        <w:numPr>
          <w:ilvl w:val="0"/>
          <w:numId w:val="4"/>
        </w:numPr>
        <w:tabs>
          <w:tab w:val="left" w:pos="341"/>
        </w:tabs>
        <w:ind w:left="341" w:hanging="200"/>
        <w:rPr>
          <w:b/>
          <w:sz w:val="18"/>
        </w:rPr>
      </w:pPr>
      <w:proofErr w:type="spellStart"/>
      <w:r>
        <w:rPr>
          <w:b/>
          <w:sz w:val="18"/>
        </w:rPr>
        <w:t>Declarations</w:t>
      </w:r>
      <w:proofErr w:type="spellEnd"/>
      <w:r>
        <w:rPr>
          <w:b/>
          <w:spacing w:val="-4"/>
          <w:sz w:val="18"/>
        </w:rPr>
        <w:t xml:space="preserve"> </w:t>
      </w:r>
      <w:proofErr w:type="spellStart"/>
      <w:r>
        <w:rPr>
          <w:b/>
          <w:sz w:val="18"/>
        </w:rPr>
        <w:t>of</w:t>
      </w:r>
      <w:proofErr w:type="spellEnd"/>
      <w:r>
        <w:rPr>
          <w:b/>
          <w:spacing w:val="-2"/>
          <w:sz w:val="18"/>
        </w:rPr>
        <w:t xml:space="preserve"> </w:t>
      </w:r>
      <w:proofErr w:type="spellStart"/>
      <w:r>
        <w:rPr>
          <w:b/>
          <w:spacing w:val="-2"/>
          <w:sz w:val="18"/>
        </w:rPr>
        <w:t>Conformity</w:t>
      </w:r>
      <w:proofErr w:type="spellEnd"/>
    </w:p>
    <w:p w14:paraId="2D096792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before="22"/>
        <w:rPr>
          <w:b/>
          <w:sz w:val="18"/>
          <w:lang w:val="en-US"/>
        </w:rPr>
      </w:pPr>
      <w:r w:rsidRPr="00920F16">
        <w:rPr>
          <w:b/>
          <w:sz w:val="18"/>
          <w:lang w:val="en-US"/>
        </w:rPr>
        <w:t>REACH</w:t>
      </w:r>
      <w:r w:rsidRPr="00920F16">
        <w:rPr>
          <w:b/>
          <w:spacing w:val="-5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&amp;</w:t>
      </w:r>
      <w:r w:rsidRPr="00920F16">
        <w:rPr>
          <w:b/>
          <w:spacing w:val="-2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RoHS:</w:t>
      </w:r>
      <w:r w:rsidRPr="00920F16">
        <w:rPr>
          <w:b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Confirmation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of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compliance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with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current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legal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pacing w:val="-2"/>
          <w:sz w:val="18"/>
          <w:lang w:val="en-US"/>
        </w:rPr>
        <w:t>requirements.</w:t>
      </w:r>
    </w:p>
    <w:p w14:paraId="75E19926" w14:textId="77777777" w:rsidR="00AD5665" w:rsidRPr="00AD5665" w:rsidRDefault="00E35F40" w:rsidP="00AD5665">
      <w:pPr>
        <w:pStyle w:val="Listenabsatz"/>
        <w:numPr>
          <w:ilvl w:val="1"/>
          <w:numId w:val="4"/>
        </w:numPr>
        <w:tabs>
          <w:tab w:val="left" w:pos="861"/>
        </w:tabs>
        <w:spacing w:before="12"/>
        <w:rPr>
          <w:b/>
          <w:sz w:val="18"/>
          <w:lang w:val="en-US"/>
        </w:rPr>
      </w:pPr>
      <w:r w:rsidRPr="00920F16">
        <w:rPr>
          <w:b/>
          <w:sz w:val="18"/>
          <w:lang w:val="en-US"/>
        </w:rPr>
        <w:t>Battery</w:t>
      </w:r>
      <w:r w:rsidRPr="00920F16">
        <w:rPr>
          <w:b/>
          <w:spacing w:val="-9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Act:</w:t>
      </w:r>
      <w:r w:rsidRPr="00920F16">
        <w:rPr>
          <w:b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Confirmation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of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adherence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to</w:t>
      </w:r>
      <w:r w:rsidRPr="00AD5665">
        <w:rPr>
          <w:bCs/>
          <w:spacing w:val="-2"/>
          <w:sz w:val="18"/>
          <w:lang w:val="en-US"/>
        </w:rPr>
        <w:t xml:space="preserve"> regulations.</w:t>
      </w:r>
    </w:p>
    <w:p w14:paraId="2D096794" w14:textId="6ABD486E" w:rsidR="00E76AC3" w:rsidRPr="00AD5665" w:rsidRDefault="00AD5665" w:rsidP="00AD5665">
      <w:pPr>
        <w:pStyle w:val="Listenabsatz"/>
        <w:numPr>
          <w:ilvl w:val="1"/>
          <w:numId w:val="4"/>
        </w:numPr>
        <w:tabs>
          <w:tab w:val="left" w:pos="861"/>
        </w:tabs>
        <w:spacing w:before="12"/>
        <w:rPr>
          <w:b/>
          <w:sz w:val="18"/>
          <w:lang w:val="en-US"/>
        </w:rPr>
      </w:pPr>
      <w:r>
        <w:rPr>
          <w:b/>
          <w:sz w:val="18"/>
          <w:lang w:val="en-US"/>
        </w:rPr>
        <w:t>S</w:t>
      </w:r>
      <w:r w:rsidRPr="00AD5665">
        <w:rPr>
          <w:b/>
          <w:sz w:val="18"/>
          <w:lang w:val="en-US"/>
        </w:rPr>
        <w:t>afety-Critical</w:t>
      </w:r>
      <w:r w:rsidRPr="00AD5665">
        <w:rPr>
          <w:b/>
          <w:spacing w:val="-5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Parts</w:t>
      </w:r>
      <w:r w:rsidRPr="00AD5665">
        <w:rPr>
          <w:bCs/>
          <w:sz w:val="18"/>
          <w:lang w:val="en-US"/>
        </w:rPr>
        <w:t>: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Identification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and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pacing w:val="-2"/>
          <w:sz w:val="18"/>
          <w:lang w:val="en-US"/>
        </w:rPr>
        <w:t>documentation.</w:t>
      </w:r>
    </w:p>
    <w:p w14:paraId="2D096795" w14:textId="77777777" w:rsidR="00E76AC3" w:rsidRPr="00920F16" w:rsidRDefault="00E76AC3">
      <w:pPr>
        <w:pStyle w:val="Textkrper"/>
        <w:spacing w:before="32"/>
        <w:rPr>
          <w:b/>
          <w:lang w:val="en-US"/>
        </w:rPr>
      </w:pPr>
    </w:p>
    <w:p w14:paraId="2D096796" w14:textId="77777777" w:rsidR="00E76AC3" w:rsidRDefault="00E35F40">
      <w:pPr>
        <w:pStyle w:val="Listenabsatz"/>
        <w:numPr>
          <w:ilvl w:val="0"/>
          <w:numId w:val="4"/>
        </w:numPr>
        <w:tabs>
          <w:tab w:val="left" w:pos="341"/>
        </w:tabs>
        <w:ind w:left="341" w:hanging="200"/>
        <w:rPr>
          <w:b/>
          <w:sz w:val="18"/>
        </w:rPr>
      </w:pPr>
      <w:proofErr w:type="spellStart"/>
      <w:r>
        <w:rPr>
          <w:b/>
          <w:sz w:val="18"/>
        </w:rPr>
        <w:t>Documentation</w:t>
      </w:r>
      <w:proofErr w:type="spellEnd"/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4"/>
          <w:sz w:val="18"/>
        </w:rPr>
        <w:t xml:space="preserve"> </w:t>
      </w:r>
      <w:proofErr w:type="spellStart"/>
      <w:r>
        <w:rPr>
          <w:b/>
          <w:sz w:val="18"/>
        </w:rPr>
        <w:t>Inspection</w:t>
      </w:r>
      <w:proofErr w:type="spellEnd"/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Reports</w:t>
      </w:r>
    </w:p>
    <w:p w14:paraId="2D096797" w14:textId="77777777" w:rsidR="00E76AC3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before="20" w:line="249" w:lineRule="auto"/>
        <w:ind w:right="933"/>
        <w:rPr>
          <w:b/>
          <w:sz w:val="18"/>
        </w:rPr>
      </w:pPr>
      <w:r>
        <w:rPr>
          <w:b/>
          <w:noProof/>
          <w:sz w:val="18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D0968EB" wp14:editId="2D0968EC">
                <wp:simplePos x="0" y="0"/>
                <wp:positionH relativeFrom="page">
                  <wp:posOffset>2820924</wp:posOffset>
                </wp:positionH>
                <wp:positionV relativeFrom="paragraph">
                  <wp:posOffset>344705</wp:posOffset>
                </wp:positionV>
                <wp:extent cx="1920239" cy="236728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20239" cy="2367280"/>
                          <a:chOff x="0" y="0"/>
                          <a:chExt cx="1920239" cy="2367280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9" cy="23667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80" y="63995"/>
                            <a:ext cx="1738628" cy="2184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4830" y="44945"/>
                            <a:ext cx="1776730" cy="2223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6730" h="2223135">
                                <a:moveTo>
                                  <a:pt x="0" y="0"/>
                                </a:moveTo>
                                <a:lnTo>
                                  <a:pt x="1776730" y="0"/>
                                </a:lnTo>
                                <a:lnTo>
                                  <a:pt x="1776730" y="2223084"/>
                                </a:lnTo>
                                <a:lnTo>
                                  <a:pt x="0" y="2223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0B2B0C" id="Group 12" o:spid="_x0000_s1026" style="position:absolute;margin-left:222.1pt;margin-top:27.15pt;width:151.2pt;height:186.4pt;z-index:-15727616;mso-wrap-distance-left:0;mso-wrap-distance-right:0;mso-position-horizontal-relative:page" coordsize="19202,2367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">
                <v:shape id="Image 13" o:spid="_x0000_s1027" type="#_x0000_t75" style="position:absolute;width:19202;height:23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">
                  <v:imagedata r:id="rId19" o:title=""/>
                </v:shape>
                <v:shape id="Image 14" o:spid="_x0000_s1028" type="#_x0000_t75" style="position:absolute;left:638;top:639;width:17387;height:21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">
                  <v:imagedata r:id="rId20" o:title=""/>
                </v:shape>
                <v:shape id="Graphic 15" o:spid="_x0000_s1029" style="position:absolute;left:448;top:449;width:17767;height:22231;visibility:visible;mso-wrap-style:square;v-text-anchor:top" coordsize="1776730,2223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" path="m,l1776730,r,2223084l,2223084,,xe" filled="f" strokeweight="1.0583mm">
                  <v:path arrowok="t"/>
                </v:shape>
                <w10:wrap type="topAndBottom" anchorx="page"/>
              </v:group>
            </w:pict>
          </mc:Fallback>
        </mc:AlternateContent>
      </w:r>
      <w:r w:rsidRPr="00920F16">
        <w:rPr>
          <w:b/>
          <w:sz w:val="18"/>
          <w:lang w:val="en-US"/>
        </w:rPr>
        <w:t>Stamped</w:t>
      </w:r>
      <w:r w:rsidRPr="00920F16">
        <w:rPr>
          <w:b/>
          <w:spacing w:val="-2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Drawing:</w:t>
      </w:r>
      <w:r w:rsidRPr="00920F16">
        <w:rPr>
          <w:b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Include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drawing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with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marked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and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consecutively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stamped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features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as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an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 xml:space="preserve">attachment. </w:t>
      </w:r>
      <w:proofErr w:type="spellStart"/>
      <w:r w:rsidRPr="00AD5665">
        <w:rPr>
          <w:bCs/>
          <w:sz w:val="18"/>
        </w:rPr>
        <w:t>Example</w:t>
      </w:r>
      <w:proofErr w:type="spellEnd"/>
      <w:r w:rsidRPr="00AD5665">
        <w:rPr>
          <w:bCs/>
          <w:sz w:val="18"/>
        </w:rPr>
        <w:t xml:space="preserve"> </w:t>
      </w:r>
      <w:proofErr w:type="spellStart"/>
      <w:r w:rsidRPr="00AD5665">
        <w:rPr>
          <w:bCs/>
          <w:sz w:val="18"/>
        </w:rPr>
        <w:t>below</w:t>
      </w:r>
      <w:proofErr w:type="spellEnd"/>
      <w:r w:rsidRPr="00AD5665">
        <w:rPr>
          <w:bCs/>
          <w:sz w:val="18"/>
        </w:rPr>
        <w:t xml:space="preserve"> (not </w:t>
      </w:r>
      <w:proofErr w:type="spellStart"/>
      <w:r w:rsidRPr="00AD5665">
        <w:rPr>
          <w:bCs/>
          <w:sz w:val="18"/>
        </w:rPr>
        <w:t>applicable</w:t>
      </w:r>
      <w:proofErr w:type="spellEnd"/>
      <w:r w:rsidRPr="00AD5665">
        <w:rPr>
          <w:bCs/>
          <w:sz w:val="18"/>
        </w:rPr>
        <w:t xml:space="preserve"> </w:t>
      </w:r>
      <w:proofErr w:type="spellStart"/>
      <w:r w:rsidRPr="00AD5665">
        <w:rPr>
          <w:bCs/>
          <w:sz w:val="18"/>
        </w:rPr>
        <w:t>for</w:t>
      </w:r>
      <w:proofErr w:type="spellEnd"/>
      <w:r w:rsidRPr="00AD5665">
        <w:rPr>
          <w:bCs/>
          <w:sz w:val="18"/>
        </w:rPr>
        <w:t xml:space="preserve"> electronic </w:t>
      </w:r>
      <w:proofErr w:type="spellStart"/>
      <w:r w:rsidRPr="00AD5665">
        <w:rPr>
          <w:bCs/>
          <w:sz w:val="18"/>
        </w:rPr>
        <w:t>components</w:t>
      </w:r>
      <w:proofErr w:type="spellEnd"/>
      <w:r w:rsidRPr="00AD5665">
        <w:rPr>
          <w:bCs/>
          <w:sz w:val="18"/>
        </w:rPr>
        <w:t>).</w:t>
      </w:r>
    </w:p>
    <w:p w14:paraId="2D096798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before="35" w:line="232" w:lineRule="auto"/>
        <w:ind w:right="887"/>
        <w:rPr>
          <w:sz w:val="18"/>
          <w:lang w:val="en-US"/>
        </w:rPr>
      </w:pPr>
      <w:r w:rsidRPr="00920F16">
        <w:rPr>
          <w:b/>
          <w:sz w:val="18"/>
          <w:lang w:val="en-US"/>
        </w:rPr>
        <w:t xml:space="preserve">Measurement Protocol: </w:t>
      </w:r>
      <w:r w:rsidRPr="00920F16">
        <w:rPr>
          <w:sz w:val="18"/>
          <w:lang w:val="en-US"/>
        </w:rPr>
        <w:t>Provide measurement protocols (CMM or manual measuring tools) with target/nominal dimensions, tolerances, and actual values.</w:t>
      </w:r>
    </w:p>
    <w:p w14:paraId="2D096799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before="8" w:line="232" w:lineRule="auto"/>
        <w:ind w:right="304"/>
        <w:rPr>
          <w:sz w:val="18"/>
          <w:lang w:val="en-US"/>
        </w:rPr>
      </w:pPr>
      <w:r w:rsidRPr="00920F16">
        <w:rPr>
          <w:b/>
          <w:sz w:val="18"/>
          <w:lang w:val="en-US"/>
        </w:rPr>
        <w:t xml:space="preserve">Material Properties: </w:t>
      </w:r>
      <w:r w:rsidRPr="00920F16">
        <w:rPr>
          <w:sz w:val="18"/>
          <w:lang w:val="en-US"/>
        </w:rPr>
        <w:t>Provide evidence of material properties conforming to specifications through test certificates, e.g., material certificates, manufacturer certificates for surfaces, hardness tests, etc.</w:t>
      </w:r>
    </w:p>
    <w:p w14:paraId="2D09679A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before="2" w:line="241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Photo</w:t>
      </w:r>
      <w:r w:rsidRPr="00920F16">
        <w:rPr>
          <w:b/>
          <w:spacing w:val="3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Documentation:</w:t>
      </w:r>
      <w:r w:rsidRPr="00920F16">
        <w:rPr>
          <w:b/>
          <w:spacing w:val="6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Photos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of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individual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parts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and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assemblies,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including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packaging.</w:t>
      </w:r>
    </w:p>
    <w:p w14:paraId="2D09679B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line="239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Supplier</w:t>
      </w:r>
      <w:r w:rsidRPr="00920F16">
        <w:rPr>
          <w:b/>
          <w:spacing w:val="4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Identification</w:t>
      </w:r>
      <w:r w:rsidRPr="00920F16">
        <w:rPr>
          <w:b/>
          <w:spacing w:val="6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(if</w:t>
      </w:r>
      <w:r w:rsidRPr="00920F16">
        <w:rPr>
          <w:b/>
          <w:spacing w:val="4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available):</w:t>
      </w:r>
      <w:r w:rsidRPr="00920F16">
        <w:rPr>
          <w:b/>
          <w:spacing w:val="6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Explicitly</w:t>
      </w:r>
      <w:r w:rsidRPr="00920F16">
        <w:rPr>
          <w:spacing w:val="7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include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photo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documentation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in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the</w:t>
      </w:r>
      <w:r w:rsidRPr="00920F16">
        <w:rPr>
          <w:spacing w:val="6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report.</w:t>
      </w:r>
    </w:p>
    <w:p w14:paraId="2D09679C" w14:textId="4CD6A500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line="243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Features</w:t>
      </w:r>
      <w:r w:rsidRPr="00920F16">
        <w:rPr>
          <w:b/>
          <w:spacing w:val="3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Outside</w:t>
      </w:r>
      <w:r w:rsidRPr="00920F16">
        <w:rPr>
          <w:b/>
          <w:spacing w:val="6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Specification:</w:t>
      </w:r>
      <w:r w:rsidRPr="00920F16">
        <w:rPr>
          <w:b/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Document</w:t>
      </w:r>
      <w:r w:rsidRPr="00920F16">
        <w:rPr>
          <w:spacing w:val="6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deviations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in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the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form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of</w:t>
      </w:r>
      <w:r w:rsidRPr="00920F16">
        <w:rPr>
          <w:spacing w:val="3"/>
          <w:sz w:val="18"/>
          <w:lang w:val="en-US"/>
        </w:rPr>
        <w:t xml:space="preserve"> </w:t>
      </w:r>
      <w:r w:rsidR="004A499C">
        <w:rPr>
          <w:sz w:val="18"/>
          <w:lang w:val="en-US"/>
        </w:rPr>
        <w:t>request for Concession</w:t>
      </w:r>
      <w:r w:rsidR="00EA7E37">
        <w:rPr>
          <w:sz w:val="18"/>
          <w:lang w:val="en-US"/>
        </w:rPr>
        <w:t>.</w:t>
      </w:r>
    </w:p>
    <w:p w14:paraId="2D09679D" w14:textId="77777777" w:rsidR="00E76AC3" w:rsidRPr="00920F16" w:rsidRDefault="00E76AC3">
      <w:pPr>
        <w:pStyle w:val="Textkrper"/>
        <w:spacing w:before="67"/>
        <w:rPr>
          <w:lang w:val="en-US"/>
        </w:rPr>
      </w:pPr>
    </w:p>
    <w:p w14:paraId="2D09679E" w14:textId="77777777" w:rsidR="00E76AC3" w:rsidRDefault="00E35F40">
      <w:pPr>
        <w:pStyle w:val="Listenabsatz"/>
        <w:numPr>
          <w:ilvl w:val="0"/>
          <w:numId w:val="4"/>
        </w:numPr>
        <w:tabs>
          <w:tab w:val="left" w:pos="341"/>
        </w:tabs>
        <w:ind w:left="341" w:hanging="200"/>
        <w:rPr>
          <w:sz w:val="18"/>
        </w:rPr>
      </w:pPr>
      <w:r>
        <w:rPr>
          <w:b/>
          <w:sz w:val="18"/>
        </w:rPr>
        <w:t>Special</w:t>
      </w:r>
      <w:r>
        <w:rPr>
          <w:b/>
          <w:spacing w:val="-4"/>
          <w:sz w:val="18"/>
        </w:rPr>
        <w:t xml:space="preserve"> </w:t>
      </w:r>
      <w:proofErr w:type="spellStart"/>
      <w:r>
        <w:rPr>
          <w:b/>
          <w:sz w:val="18"/>
        </w:rPr>
        <w:t>Requirements</w:t>
      </w:r>
      <w:proofErr w:type="spellEnd"/>
      <w:r>
        <w:rPr>
          <w:b/>
          <w:spacing w:val="-3"/>
          <w:sz w:val="18"/>
        </w:rPr>
        <w:t xml:space="preserve"> </w:t>
      </w:r>
      <w:proofErr w:type="spellStart"/>
      <w:r>
        <w:rPr>
          <w:b/>
          <w:sz w:val="18"/>
        </w:rPr>
        <w:t>by</w:t>
      </w:r>
      <w:proofErr w:type="spellEnd"/>
      <w:r>
        <w:rPr>
          <w:b/>
          <w:spacing w:val="-5"/>
          <w:sz w:val="18"/>
        </w:rPr>
        <w:t xml:space="preserve"> </w:t>
      </w:r>
      <w:proofErr w:type="spellStart"/>
      <w:r>
        <w:rPr>
          <w:b/>
          <w:spacing w:val="-2"/>
          <w:sz w:val="18"/>
        </w:rPr>
        <w:t>Category</w:t>
      </w:r>
      <w:proofErr w:type="spellEnd"/>
    </w:p>
    <w:p w14:paraId="2D09679F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before="16" w:line="243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Cast</w:t>
      </w:r>
      <w:r w:rsidRPr="00920F16">
        <w:rPr>
          <w:b/>
          <w:spacing w:val="3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Parts:</w:t>
      </w:r>
      <w:r w:rsidRPr="00920F16">
        <w:rPr>
          <w:b/>
          <w:spacing w:val="1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Provide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X-ray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analyses.</w:t>
      </w:r>
    </w:p>
    <w:p w14:paraId="2D0967A0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line="240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Welded</w:t>
      </w:r>
      <w:r w:rsidRPr="00920F16">
        <w:rPr>
          <w:b/>
          <w:spacing w:val="5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Parts:</w:t>
      </w:r>
      <w:r w:rsidRPr="00920F16">
        <w:rPr>
          <w:b/>
          <w:spacing w:val="1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Provide</w:t>
      </w:r>
      <w:r w:rsidRPr="00920F16">
        <w:rPr>
          <w:spacing w:val="6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the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welding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part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drawing.</w:t>
      </w:r>
    </w:p>
    <w:p w14:paraId="2D0967A1" w14:textId="77777777" w:rsidR="00E76AC3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line="239" w:lineRule="exact"/>
        <w:rPr>
          <w:sz w:val="18"/>
        </w:rPr>
      </w:pPr>
      <w:r w:rsidRPr="00920F16">
        <w:rPr>
          <w:b/>
          <w:sz w:val="18"/>
          <w:lang w:val="en-US"/>
        </w:rPr>
        <w:t>Plastic</w:t>
      </w:r>
      <w:r w:rsidRPr="00920F16">
        <w:rPr>
          <w:b/>
          <w:spacing w:val="4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Parts:</w:t>
      </w:r>
      <w:r w:rsidRPr="00920F16">
        <w:rPr>
          <w:b/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Optical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or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X-ray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measurement.</w:t>
      </w:r>
      <w:r w:rsidRPr="00920F16">
        <w:rPr>
          <w:spacing w:val="3"/>
          <w:sz w:val="18"/>
          <w:lang w:val="en-US"/>
        </w:rPr>
        <w:t xml:space="preserve"> </w:t>
      </w:r>
      <w:proofErr w:type="spellStart"/>
      <w:r>
        <w:rPr>
          <w:sz w:val="18"/>
        </w:rPr>
        <w:t>Document</w:t>
      </w:r>
      <w:proofErr w:type="spellEnd"/>
      <w:r>
        <w:rPr>
          <w:spacing w:val="6"/>
          <w:sz w:val="18"/>
        </w:rPr>
        <w:t xml:space="preserve"> </w:t>
      </w:r>
      <w:proofErr w:type="spellStart"/>
      <w:r>
        <w:rPr>
          <w:sz w:val="18"/>
        </w:rPr>
        <w:t>the</w:t>
      </w:r>
      <w:proofErr w:type="spellEnd"/>
      <w:r>
        <w:rPr>
          <w:spacing w:val="4"/>
          <w:sz w:val="18"/>
        </w:rPr>
        <w:t xml:space="preserve"> </w:t>
      </w:r>
      <w:proofErr w:type="spellStart"/>
      <w:r>
        <w:rPr>
          <w:sz w:val="18"/>
        </w:rPr>
        <w:t>injection</w:t>
      </w:r>
      <w:proofErr w:type="spellEnd"/>
      <w:r>
        <w:rPr>
          <w:spacing w:val="7"/>
          <w:sz w:val="18"/>
        </w:rPr>
        <w:t xml:space="preserve"> </w:t>
      </w:r>
      <w:proofErr w:type="spellStart"/>
      <w:r>
        <w:rPr>
          <w:spacing w:val="-2"/>
          <w:sz w:val="18"/>
        </w:rPr>
        <w:t>points</w:t>
      </w:r>
      <w:proofErr w:type="spellEnd"/>
      <w:r>
        <w:rPr>
          <w:spacing w:val="-2"/>
          <w:sz w:val="18"/>
        </w:rPr>
        <w:t>.</w:t>
      </w:r>
    </w:p>
    <w:p w14:paraId="2D0967A2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line="239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Sheet</w:t>
      </w:r>
      <w:r w:rsidRPr="00920F16">
        <w:rPr>
          <w:b/>
          <w:spacing w:val="1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Metal</w:t>
      </w:r>
      <w:r w:rsidRPr="00920F16">
        <w:rPr>
          <w:b/>
          <w:spacing w:val="5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Parts:</w:t>
      </w:r>
      <w:r w:rsidRPr="00920F16">
        <w:rPr>
          <w:b/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Data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sheet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of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the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used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paint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(powder</w:t>
      </w:r>
      <w:r w:rsidRPr="00920F16">
        <w:rPr>
          <w:spacing w:val="1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or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wet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paint).</w:t>
      </w:r>
    </w:p>
    <w:p w14:paraId="2D0967A3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before="3" w:line="232" w:lineRule="auto"/>
        <w:ind w:right="693"/>
        <w:rPr>
          <w:sz w:val="18"/>
          <w:lang w:val="en-US"/>
        </w:rPr>
      </w:pPr>
      <w:r w:rsidRPr="00920F16">
        <w:rPr>
          <w:b/>
          <w:sz w:val="18"/>
          <w:lang w:val="en-US"/>
        </w:rPr>
        <w:t xml:space="preserve">Assembly: </w:t>
      </w:r>
      <w:r w:rsidRPr="00920F16">
        <w:rPr>
          <w:sz w:val="18"/>
          <w:lang w:val="en-US"/>
        </w:rPr>
        <w:t xml:space="preserve">Include drawing and parts list as an attachment to identify and individually sample sub-assemblies and </w:t>
      </w:r>
      <w:r w:rsidRPr="00920F16">
        <w:rPr>
          <w:spacing w:val="-2"/>
          <w:sz w:val="18"/>
          <w:lang w:val="en-US"/>
        </w:rPr>
        <w:t>modules.</w:t>
      </w:r>
    </w:p>
    <w:p w14:paraId="2D0967A4" w14:textId="77777777" w:rsidR="00E76AC3" w:rsidRPr="00920F16" w:rsidRDefault="00E35F40">
      <w:pPr>
        <w:pStyle w:val="Listenabsatz"/>
        <w:numPr>
          <w:ilvl w:val="1"/>
          <w:numId w:val="4"/>
        </w:numPr>
        <w:tabs>
          <w:tab w:val="left" w:pos="861"/>
        </w:tabs>
        <w:spacing w:before="2"/>
        <w:rPr>
          <w:sz w:val="18"/>
          <w:lang w:val="en-US"/>
        </w:rPr>
      </w:pPr>
      <w:r w:rsidRPr="00920F16">
        <w:rPr>
          <w:b/>
          <w:sz w:val="18"/>
          <w:lang w:val="en-US"/>
        </w:rPr>
        <w:t>Cables:</w:t>
      </w:r>
      <w:r w:rsidRPr="00920F16">
        <w:rPr>
          <w:b/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Note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if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cable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harnesses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are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untied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on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the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wooden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frame.</w:t>
      </w:r>
    </w:p>
    <w:p w14:paraId="2D0967A5" w14:textId="77777777" w:rsidR="00E76AC3" w:rsidRPr="00920F16" w:rsidRDefault="00E76AC3">
      <w:pPr>
        <w:pStyle w:val="Listenabsatz"/>
        <w:rPr>
          <w:sz w:val="18"/>
          <w:lang w:val="en-US"/>
        </w:rPr>
        <w:sectPr w:rsidR="00E76AC3" w:rsidRPr="00920F16">
          <w:headerReference w:type="default" r:id="rId21"/>
          <w:pgSz w:w="11910" w:h="16850"/>
          <w:pgMar w:top="2280" w:right="425" w:bottom="280" w:left="708" w:header="1289" w:footer="0" w:gutter="0"/>
          <w:cols w:space="720"/>
        </w:sectPr>
      </w:pPr>
    </w:p>
    <w:p w14:paraId="2D0967A6" w14:textId="77777777" w:rsidR="00E76AC3" w:rsidRPr="00920F16" w:rsidRDefault="00E35F40">
      <w:pPr>
        <w:pStyle w:val="Textkrper"/>
        <w:spacing w:before="139"/>
        <w:rPr>
          <w:sz w:val="16"/>
          <w:lang w:val="en-US"/>
        </w:rPr>
      </w:pPr>
      <w:r>
        <w:rPr>
          <w:noProof/>
          <w:sz w:val="16"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 wp14:anchorId="2D0968ED" wp14:editId="2D0968EE">
                <wp:simplePos x="0" y="0"/>
                <wp:positionH relativeFrom="page">
                  <wp:posOffset>430382</wp:posOffset>
                </wp:positionH>
                <wp:positionV relativeFrom="page">
                  <wp:posOffset>8733828</wp:posOffset>
                </wp:positionV>
                <wp:extent cx="111125" cy="786130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125" cy="786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D0968FE" w14:textId="1698090F" w:rsidR="00E76AC3" w:rsidRDefault="00E35F40">
                            <w:pPr>
                              <w:spacing w:before="16"/>
                              <w:ind w:left="2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FRM 0027</w:t>
                            </w:r>
                            <w:r>
                              <w:rPr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</w:rPr>
                              <w:t>IM1</w:t>
                            </w:r>
                            <w:r>
                              <w:rPr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</w:rPr>
                              <w:t xml:space="preserve">003 </w:t>
                            </w:r>
                            <w:r>
                              <w:rPr>
                                <w:spacing w:val="-5"/>
                                <w:sz w:val="12"/>
                              </w:rPr>
                              <w:t>0</w:t>
                            </w:r>
                            <w:r w:rsidR="0065594F">
                              <w:rPr>
                                <w:spacing w:val="-5"/>
                                <w:sz w:val="12"/>
                              </w:rPr>
                              <w:t>3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0968ED" id="_x0000_t202" coordsize="21600,21600" o:spt="202" path="m,l,21600r21600,l21600,xe">
                <v:stroke joinstyle="miter"/>
                <v:path gradientshapeok="t" o:connecttype="rect"/>
              </v:shapetype>
              <v:shape id="Textbox 22" o:spid="_x0000_s1026" type="#_x0000_t202" style="position:absolute;margin-left:33.9pt;margin-top:687.7pt;width:8.75pt;height:61.9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" filled="f" stroked="f">
                <v:textbox style="layout-flow:vertical;mso-layout-flow-alt:bottom-to-top" inset="0,0,0,0">
                  <w:txbxContent>
                    <w:p w14:paraId="2D0968FE" w14:textId="1698090F" w:rsidR="00E76AC3" w:rsidRDefault="00E35F40">
                      <w:pPr>
                        <w:spacing w:before="16"/>
                        <w:ind w:left="20"/>
                        <w:rPr>
                          <w:sz w:val="12"/>
                        </w:rPr>
                      </w:pPr>
                      <w:r>
                        <w:rPr>
                          <w:sz w:val="12"/>
                        </w:rPr>
                        <w:t>FRM 0027</w:t>
                      </w:r>
                      <w:r>
                        <w:rPr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sz w:val="12"/>
                        </w:rPr>
                        <w:t>IM1</w:t>
                      </w:r>
                      <w:r>
                        <w:rPr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sz w:val="12"/>
                        </w:rPr>
                        <w:t xml:space="preserve">003 </w:t>
                      </w:r>
                      <w:r>
                        <w:rPr>
                          <w:spacing w:val="-5"/>
                          <w:sz w:val="12"/>
                        </w:rPr>
                        <w:t>0</w:t>
                      </w:r>
                      <w:r w:rsidR="0065594F">
                        <w:rPr>
                          <w:spacing w:val="-5"/>
                          <w:sz w:val="12"/>
                        </w:rPr>
                        <w:t>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D0967A7" w14:textId="77777777" w:rsidR="00E76AC3" w:rsidRPr="00920F16" w:rsidRDefault="00E35F40">
      <w:pPr>
        <w:ind w:left="141"/>
        <w:rPr>
          <w:sz w:val="16"/>
          <w:lang w:val="en-US"/>
        </w:rPr>
      </w:pPr>
      <w:bookmarkStart w:id="3" w:name="FRM_0027_IM1_001_04"/>
      <w:bookmarkStart w:id="4" w:name="IQS_Template_EMPB_FAIR_DE_EN.pdf"/>
      <w:bookmarkEnd w:id="3"/>
      <w:bookmarkEnd w:id="4"/>
      <w:r w:rsidRPr="00920F16">
        <w:rPr>
          <w:b/>
          <w:color w:val="001F83"/>
          <w:sz w:val="16"/>
          <w:lang w:val="en-US"/>
        </w:rPr>
        <w:t>To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be</w:t>
      </w:r>
      <w:r w:rsidRPr="00920F16">
        <w:rPr>
          <w:b/>
          <w:color w:val="001F83"/>
          <w:spacing w:val="-5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completed</w:t>
      </w:r>
      <w:r w:rsidRPr="00920F16">
        <w:rPr>
          <w:b/>
          <w:color w:val="001F83"/>
          <w:spacing w:val="-5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by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supplier</w:t>
      </w:r>
      <w:r w:rsidRPr="00920F16">
        <w:rPr>
          <w:b/>
          <w:color w:val="001F83"/>
          <w:spacing w:val="-5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/</w:t>
      </w:r>
      <w:r w:rsidRPr="00920F16">
        <w:rPr>
          <w:b/>
          <w:color w:val="001F83"/>
          <w:spacing w:val="-4"/>
          <w:sz w:val="16"/>
          <w:lang w:val="en-US"/>
        </w:rPr>
        <w:t xml:space="preserve"> </w:t>
      </w:r>
      <w:proofErr w:type="spellStart"/>
      <w:r w:rsidRPr="00920F16">
        <w:rPr>
          <w:color w:val="001F83"/>
          <w:sz w:val="16"/>
          <w:lang w:val="en-US"/>
        </w:rPr>
        <w:t>Angaben</w:t>
      </w:r>
      <w:proofErr w:type="spellEnd"/>
      <w:r w:rsidRPr="00920F16">
        <w:rPr>
          <w:color w:val="001F83"/>
          <w:spacing w:val="-2"/>
          <w:sz w:val="16"/>
          <w:lang w:val="en-US"/>
        </w:rPr>
        <w:t xml:space="preserve"> </w:t>
      </w:r>
      <w:r w:rsidRPr="00920F16">
        <w:rPr>
          <w:color w:val="001F83"/>
          <w:sz w:val="16"/>
          <w:lang w:val="en-US"/>
        </w:rPr>
        <w:t>des</w:t>
      </w:r>
      <w:r w:rsidRPr="00920F16">
        <w:rPr>
          <w:color w:val="001F83"/>
          <w:spacing w:val="-1"/>
          <w:sz w:val="16"/>
          <w:lang w:val="en-US"/>
        </w:rPr>
        <w:t xml:space="preserve"> </w:t>
      </w:r>
      <w:proofErr w:type="spellStart"/>
      <w:r w:rsidRPr="00920F16">
        <w:rPr>
          <w:color w:val="001F83"/>
          <w:spacing w:val="-2"/>
          <w:sz w:val="16"/>
          <w:lang w:val="en-US"/>
        </w:rPr>
        <w:t>Lieferanten</w:t>
      </w:r>
      <w:proofErr w:type="spellEnd"/>
      <w:r w:rsidRPr="00920F16">
        <w:rPr>
          <w:color w:val="001F83"/>
          <w:spacing w:val="-2"/>
          <w:sz w:val="16"/>
          <w:lang w:val="en-US"/>
        </w:rPr>
        <w:t>: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5"/>
        <w:gridCol w:w="653"/>
        <w:gridCol w:w="924"/>
        <w:gridCol w:w="682"/>
        <w:gridCol w:w="944"/>
        <w:gridCol w:w="847"/>
        <w:gridCol w:w="290"/>
        <w:gridCol w:w="1108"/>
        <w:gridCol w:w="573"/>
        <w:gridCol w:w="2284"/>
      </w:tblGrid>
      <w:tr w:rsidR="00E76AC3" w14:paraId="2D0967AC" w14:textId="77777777">
        <w:trPr>
          <w:trHeight w:val="885"/>
        </w:trPr>
        <w:tc>
          <w:tcPr>
            <w:tcW w:w="5238" w:type="dxa"/>
            <w:gridSpan w:val="5"/>
          </w:tcPr>
          <w:p w14:paraId="2D0967A8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pacing w:val="-2"/>
                <w:sz w:val="16"/>
              </w:rPr>
              <w:t>Supplier</w:t>
            </w:r>
          </w:p>
          <w:p w14:paraId="2D0967A9" w14:textId="77777777" w:rsidR="00E76AC3" w:rsidRDefault="00E35F40">
            <w:pPr>
              <w:pStyle w:val="TableParagraph"/>
              <w:spacing w:before="20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Lieferant</w:t>
            </w:r>
          </w:p>
        </w:tc>
        <w:tc>
          <w:tcPr>
            <w:tcW w:w="5102" w:type="dxa"/>
            <w:gridSpan w:val="5"/>
          </w:tcPr>
          <w:p w14:paraId="2D0967AA" w14:textId="77777777" w:rsidR="00E76AC3" w:rsidRDefault="00E35F40">
            <w:pPr>
              <w:pStyle w:val="TableParagraph"/>
              <w:spacing w:before="20"/>
              <w:ind w:left="108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Contact</w:t>
            </w:r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Person</w:t>
            </w:r>
          </w:p>
          <w:p w14:paraId="2D0967AB" w14:textId="77777777" w:rsidR="00E76AC3" w:rsidRDefault="00E35F40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Ansprechpartner</w:t>
            </w:r>
          </w:p>
        </w:tc>
      </w:tr>
      <w:tr w:rsidR="00E76AC3" w14:paraId="2D0967B1" w14:textId="77777777">
        <w:trPr>
          <w:trHeight w:val="417"/>
        </w:trPr>
        <w:tc>
          <w:tcPr>
            <w:tcW w:w="5238" w:type="dxa"/>
            <w:gridSpan w:val="5"/>
          </w:tcPr>
          <w:p w14:paraId="2D0967AD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Material</w:t>
            </w:r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5"/>
                <w:sz w:val="16"/>
              </w:rPr>
              <w:t>No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>.</w:t>
            </w:r>
          </w:p>
          <w:p w14:paraId="2D0967AE" w14:textId="77777777" w:rsidR="00E76AC3" w:rsidRDefault="00E35F40">
            <w:pPr>
              <w:pStyle w:val="TableParagraph"/>
              <w:spacing w:before="20" w:line="173" w:lineRule="exact"/>
              <w:ind w:left="107"/>
              <w:rPr>
                <w:sz w:val="16"/>
              </w:rPr>
            </w:pPr>
            <w:r>
              <w:rPr>
                <w:color w:val="001F83"/>
                <w:sz w:val="16"/>
              </w:rPr>
              <w:t>Materialnummer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Lieferant</w:t>
            </w:r>
          </w:p>
        </w:tc>
        <w:tc>
          <w:tcPr>
            <w:tcW w:w="5102" w:type="dxa"/>
            <w:gridSpan w:val="5"/>
          </w:tcPr>
          <w:p w14:paraId="2D0967AF" w14:textId="77777777" w:rsidR="00E76AC3" w:rsidRDefault="00E35F40">
            <w:pPr>
              <w:pStyle w:val="TableParagraph"/>
              <w:spacing w:before="20"/>
              <w:ind w:left="108"/>
              <w:rPr>
                <w:b/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Modification</w:t>
            </w:r>
            <w:proofErr w:type="spellEnd"/>
            <w:r>
              <w:rPr>
                <w:b/>
                <w:color w:val="001F83"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2"/>
                <w:sz w:val="16"/>
              </w:rPr>
              <w:t>status</w:t>
            </w:r>
            <w:proofErr w:type="spellEnd"/>
          </w:p>
          <w:p w14:paraId="2D0967B0" w14:textId="77777777" w:rsidR="00E76AC3" w:rsidRDefault="00E35F40">
            <w:pPr>
              <w:pStyle w:val="TableParagraph"/>
              <w:spacing w:before="20" w:line="173" w:lineRule="exact"/>
              <w:ind w:left="108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Änderungsstand</w:t>
            </w:r>
          </w:p>
        </w:tc>
      </w:tr>
      <w:tr w:rsidR="00E76AC3" w14:paraId="2D0967B4" w14:textId="77777777">
        <w:trPr>
          <w:trHeight w:val="407"/>
        </w:trPr>
        <w:tc>
          <w:tcPr>
            <w:tcW w:w="10340" w:type="dxa"/>
            <w:gridSpan w:val="10"/>
          </w:tcPr>
          <w:p w14:paraId="2D0967B2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pacing w:val="-2"/>
                <w:sz w:val="16"/>
              </w:rPr>
              <w:t>Description</w:t>
            </w:r>
          </w:p>
          <w:p w14:paraId="2D0967B3" w14:textId="77777777" w:rsidR="00E76AC3" w:rsidRDefault="00E35F40">
            <w:pPr>
              <w:pStyle w:val="TableParagraph"/>
              <w:spacing w:before="20" w:line="163" w:lineRule="exact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Benennung</w:t>
            </w:r>
          </w:p>
        </w:tc>
      </w:tr>
      <w:tr w:rsidR="00E76AC3" w14:paraId="2D0967B9" w14:textId="77777777">
        <w:trPr>
          <w:trHeight w:val="407"/>
        </w:trPr>
        <w:tc>
          <w:tcPr>
            <w:tcW w:w="5238" w:type="dxa"/>
            <w:gridSpan w:val="5"/>
          </w:tcPr>
          <w:p w14:paraId="2D0967B5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Order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5"/>
                <w:sz w:val="16"/>
              </w:rPr>
              <w:t>no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>.</w:t>
            </w:r>
          </w:p>
          <w:p w14:paraId="2D0967B6" w14:textId="77777777" w:rsidR="00E76AC3" w:rsidRDefault="00E35F40">
            <w:pPr>
              <w:pStyle w:val="TableParagraph"/>
              <w:spacing w:before="20" w:line="163" w:lineRule="exact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Bestellnummer</w:t>
            </w:r>
          </w:p>
        </w:tc>
        <w:tc>
          <w:tcPr>
            <w:tcW w:w="5102" w:type="dxa"/>
            <w:gridSpan w:val="5"/>
          </w:tcPr>
          <w:p w14:paraId="2D0967B7" w14:textId="77777777" w:rsidR="00E76AC3" w:rsidRDefault="00E35F40">
            <w:pPr>
              <w:pStyle w:val="TableParagraph"/>
              <w:spacing w:before="20"/>
              <w:ind w:left="108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Material</w:t>
            </w:r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Number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(ZEISS)</w:t>
            </w:r>
          </w:p>
          <w:p w14:paraId="2D0967B8" w14:textId="77777777" w:rsidR="00E76AC3" w:rsidRDefault="00E35F40">
            <w:pPr>
              <w:pStyle w:val="TableParagraph"/>
              <w:spacing w:before="20" w:line="163" w:lineRule="exact"/>
              <w:ind w:left="108"/>
              <w:rPr>
                <w:sz w:val="16"/>
              </w:rPr>
            </w:pPr>
            <w:r>
              <w:rPr>
                <w:color w:val="001F83"/>
                <w:sz w:val="16"/>
              </w:rPr>
              <w:t>Materialnummer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(ZEISS)</w:t>
            </w:r>
          </w:p>
        </w:tc>
      </w:tr>
      <w:tr w:rsidR="00E76AC3" w14:paraId="2D0967C3" w14:textId="77777777">
        <w:trPr>
          <w:trHeight w:val="407"/>
        </w:trPr>
        <w:tc>
          <w:tcPr>
            <w:tcW w:w="2035" w:type="dxa"/>
            <w:tcBorders>
              <w:right w:val="nil"/>
            </w:tcBorders>
          </w:tcPr>
          <w:p w14:paraId="2D0967BA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Safety-critical</w:t>
            </w:r>
            <w:proofErr w:type="spellEnd"/>
            <w:r>
              <w:rPr>
                <w:b/>
                <w:color w:val="001F83"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2"/>
                <w:sz w:val="16"/>
              </w:rPr>
              <w:t>article</w:t>
            </w:r>
            <w:proofErr w:type="spellEnd"/>
          </w:p>
          <w:p w14:paraId="2D0967BB" w14:textId="77777777" w:rsidR="00E76AC3" w:rsidRDefault="00E35F40">
            <w:pPr>
              <w:pStyle w:val="TableParagraph"/>
              <w:spacing w:before="20" w:line="163" w:lineRule="exact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Sicherheitskritisches</w:t>
            </w:r>
            <w:r>
              <w:rPr>
                <w:color w:val="001F83"/>
                <w:spacing w:val="26"/>
                <w:sz w:val="16"/>
              </w:rPr>
              <w:t xml:space="preserve"> </w:t>
            </w:r>
            <w:r>
              <w:rPr>
                <w:color w:val="001F83"/>
                <w:spacing w:val="-4"/>
                <w:sz w:val="16"/>
              </w:rPr>
              <w:t>Teil</w:t>
            </w:r>
          </w:p>
        </w:tc>
        <w:tc>
          <w:tcPr>
            <w:tcW w:w="653" w:type="dxa"/>
            <w:tcBorders>
              <w:left w:val="nil"/>
              <w:right w:val="nil"/>
            </w:tcBorders>
          </w:tcPr>
          <w:p w14:paraId="2D0967BC" w14:textId="77777777" w:rsidR="00E76AC3" w:rsidRDefault="00E35F40">
            <w:pPr>
              <w:pStyle w:val="TableParagraph"/>
              <w:spacing w:before="81"/>
              <w:ind w:left="168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01F83"/>
                <w:spacing w:val="-10"/>
                <w:sz w:val="20"/>
              </w:rPr>
              <w:t>☐</w:t>
            </w:r>
          </w:p>
        </w:tc>
        <w:tc>
          <w:tcPr>
            <w:tcW w:w="924" w:type="dxa"/>
            <w:tcBorders>
              <w:left w:val="nil"/>
              <w:right w:val="nil"/>
            </w:tcBorders>
          </w:tcPr>
          <w:p w14:paraId="2D0967BD" w14:textId="77777777" w:rsidR="00E76AC3" w:rsidRDefault="00E35F40">
            <w:pPr>
              <w:pStyle w:val="TableParagraph"/>
              <w:spacing w:before="123"/>
              <w:ind w:left="86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yes</w:t>
            </w:r>
            <w:proofErr w:type="spellEnd"/>
            <w:r>
              <w:rPr>
                <w:b/>
                <w:color w:val="001F83"/>
                <w:spacing w:val="-1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1"/>
                <w:sz w:val="16"/>
              </w:rPr>
              <w:t xml:space="preserve"> </w:t>
            </w:r>
            <w:r>
              <w:rPr>
                <w:color w:val="001F83"/>
                <w:spacing w:val="-5"/>
                <w:sz w:val="16"/>
              </w:rPr>
              <w:t>ja</w:t>
            </w:r>
          </w:p>
        </w:tc>
        <w:tc>
          <w:tcPr>
            <w:tcW w:w="682" w:type="dxa"/>
            <w:tcBorders>
              <w:left w:val="nil"/>
              <w:right w:val="nil"/>
            </w:tcBorders>
          </w:tcPr>
          <w:p w14:paraId="2D0967BE" w14:textId="77777777" w:rsidR="00E76AC3" w:rsidRDefault="00E35F40">
            <w:pPr>
              <w:pStyle w:val="TableParagraph"/>
              <w:spacing w:before="81"/>
              <w:ind w:left="319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01F83"/>
                <w:spacing w:val="-10"/>
                <w:sz w:val="20"/>
              </w:rPr>
              <w:t>☐</w:t>
            </w:r>
          </w:p>
        </w:tc>
        <w:tc>
          <w:tcPr>
            <w:tcW w:w="944" w:type="dxa"/>
            <w:tcBorders>
              <w:left w:val="nil"/>
            </w:tcBorders>
          </w:tcPr>
          <w:p w14:paraId="2D0967BF" w14:textId="77777777" w:rsidR="00E76AC3" w:rsidRDefault="00E35F40">
            <w:pPr>
              <w:pStyle w:val="TableParagraph"/>
              <w:spacing w:before="123"/>
              <w:ind w:left="174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no</w:t>
            </w:r>
            <w:proofErr w:type="spellEnd"/>
            <w:r>
              <w:rPr>
                <w:b/>
                <w:color w:val="001F83"/>
                <w:spacing w:val="-2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2"/>
                <w:sz w:val="16"/>
              </w:rPr>
              <w:t xml:space="preserve"> </w:t>
            </w:r>
            <w:r>
              <w:rPr>
                <w:color w:val="001F83"/>
                <w:spacing w:val="-4"/>
                <w:sz w:val="16"/>
              </w:rPr>
              <w:t>nein</w:t>
            </w:r>
          </w:p>
        </w:tc>
        <w:tc>
          <w:tcPr>
            <w:tcW w:w="2245" w:type="dxa"/>
            <w:gridSpan w:val="3"/>
            <w:tcBorders>
              <w:right w:val="nil"/>
            </w:tcBorders>
          </w:tcPr>
          <w:p w14:paraId="2D0967C0" w14:textId="77777777" w:rsidR="00E76AC3" w:rsidRDefault="00E35F40">
            <w:pPr>
              <w:pStyle w:val="TableParagraph"/>
              <w:spacing w:before="123"/>
              <w:ind w:left="109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REACH</w:t>
            </w:r>
            <w:r>
              <w:rPr>
                <w:b/>
                <w:color w:val="001F83"/>
                <w:spacing w:val="-2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&amp;</w:t>
            </w:r>
            <w:r>
              <w:rPr>
                <w:b/>
                <w:color w:val="001F83"/>
                <w:spacing w:val="-2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RoHS</w:t>
            </w:r>
            <w:r>
              <w:rPr>
                <w:b/>
                <w:color w:val="001F83"/>
                <w:spacing w:val="-2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2"/>
                <w:sz w:val="16"/>
              </w:rPr>
              <w:t>conform</w:t>
            </w:r>
            <w:proofErr w:type="spellEnd"/>
          </w:p>
        </w:tc>
        <w:tc>
          <w:tcPr>
            <w:tcW w:w="573" w:type="dxa"/>
            <w:tcBorders>
              <w:left w:val="nil"/>
              <w:right w:val="nil"/>
            </w:tcBorders>
          </w:tcPr>
          <w:p w14:paraId="2D0967C1" w14:textId="77777777" w:rsidR="00E76AC3" w:rsidRDefault="00E35F40">
            <w:pPr>
              <w:pStyle w:val="TableParagraph"/>
              <w:spacing w:before="81"/>
              <w:ind w:left="249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01F83"/>
                <w:spacing w:val="-10"/>
                <w:sz w:val="20"/>
              </w:rPr>
              <w:t>☐</w:t>
            </w:r>
          </w:p>
        </w:tc>
        <w:tc>
          <w:tcPr>
            <w:tcW w:w="2284" w:type="dxa"/>
            <w:tcBorders>
              <w:left w:val="nil"/>
            </w:tcBorders>
          </w:tcPr>
          <w:p w14:paraId="2D0967C2" w14:textId="77777777" w:rsidR="00E76AC3" w:rsidRDefault="00E35F40">
            <w:pPr>
              <w:pStyle w:val="TableParagraph"/>
              <w:spacing w:before="123"/>
              <w:ind w:left="137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yes</w:t>
            </w:r>
            <w:proofErr w:type="spellEnd"/>
            <w:r>
              <w:rPr>
                <w:b/>
                <w:color w:val="001F83"/>
                <w:spacing w:val="-1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1"/>
                <w:sz w:val="16"/>
              </w:rPr>
              <w:t xml:space="preserve"> </w:t>
            </w:r>
            <w:r>
              <w:rPr>
                <w:color w:val="001F83"/>
                <w:spacing w:val="-5"/>
                <w:sz w:val="16"/>
              </w:rPr>
              <w:t>ja</w:t>
            </w:r>
          </w:p>
        </w:tc>
      </w:tr>
      <w:tr w:rsidR="00E76AC3" w14:paraId="2D0967CA" w14:textId="77777777">
        <w:trPr>
          <w:trHeight w:val="388"/>
        </w:trPr>
        <w:tc>
          <w:tcPr>
            <w:tcW w:w="6085" w:type="dxa"/>
            <w:gridSpan w:val="6"/>
            <w:tcBorders>
              <w:right w:val="nil"/>
            </w:tcBorders>
          </w:tcPr>
          <w:p w14:paraId="2D0967C4" w14:textId="77777777" w:rsidR="00E76AC3" w:rsidRPr="00920F16" w:rsidRDefault="00E35F40">
            <w:pPr>
              <w:pStyle w:val="TableParagraph"/>
              <w:spacing w:before="22" w:line="183" w:lineRule="exact"/>
              <w:ind w:left="107"/>
              <w:rPr>
                <w:b/>
                <w:sz w:val="16"/>
                <w:lang w:val="en-US"/>
              </w:rPr>
            </w:pPr>
            <w:r w:rsidRPr="00920F16">
              <w:rPr>
                <w:b/>
                <w:color w:val="001F83"/>
                <w:sz w:val="16"/>
                <w:lang w:val="en-US"/>
              </w:rPr>
              <w:t>Contained</w:t>
            </w:r>
            <w:r w:rsidRPr="00920F16">
              <w:rPr>
                <w:b/>
                <w:color w:val="001F83"/>
                <w:spacing w:val="-10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Batteries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are</w:t>
            </w:r>
            <w:r w:rsidRPr="00920F16">
              <w:rPr>
                <w:b/>
                <w:color w:val="001F83"/>
                <w:spacing w:val="-6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registered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according</w:t>
            </w:r>
            <w:r w:rsidRPr="00920F16">
              <w:rPr>
                <w:b/>
                <w:color w:val="001F83"/>
                <w:spacing w:val="-7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to</w:t>
            </w:r>
            <w:r w:rsidRPr="00920F16">
              <w:rPr>
                <w:b/>
                <w:color w:val="001F83"/>
                <w:spacing w:val="-8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legal</w:t>
            </w:r>
            <w:r w:rsidRPr="00920F16">
              <w:rPr>
                <w:b/>
                <w:color w:val="001F83"/>
                <w:spacing w:val="-6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regulations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pacing w:val="-2"/>
                <w:sz w:val="16"/>
                <w:lang w:val="en-US"/>
              </w:rPr>
              <w:t>(BattG2)</w:t>
            </w:r>
          </w:p>
          <w:p w14:paraId="2D0967C5" w14:textId="77777777" w:rsidR="00E76AC3" w:rsidRDefault="00E35F40">
            <w:pPr>
              <w:pStyle w:val="TableParagraph"/>
              <w:spacing w:line="163" w:lineRule="exact"/>
              <w:ind w:left="107"/>
              <w:rPr>
                <w:b/>
                <w:sz w:val="16"/>
              </w:rPr>
            </w:pPr>
            <w:r>
              <w:rPr>
                <w:color w:val="001F83"/>
                <w:sz w:val="16"/>
              </w:rPr>
              <w:t>Enthaltene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Batterien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sind</w:t>
            </w:r>
            <w:r>
              <w:rPr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registriert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gemäß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gesetzlichen</w:t>
            </w:r>
            <w:r>
              <w:rPr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Vorschriften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(</w:t>
            </w:r>
            <w:r>
              <w:rPr>
                <w:color w:val="001F83"/>
                <w:spacing w:val="-2"/>
                <w:sz w:val="16"/>
              </w:rPr>
              <w:t>BattG2</w:t>
            </w:r>
            <w:r>
              <w:rPr>
                <w:b/>
                <w:color w:val="001F83"/>
                <w:spacing w:val="-2"/>
                <w:sz w:val="16"/>
              </w:rPr>
              <w:t>)</w:t>
            </w:r>
          </w:p>
        </w:tc>
        <w:tc>
          <w:tcPr>
            <w:tcW w:w="290" w:type="dxa"/>
            <w:tcBorders>
              <w:left w:val="nil"/>
              <w:right w:val="nil"/>
            </w:tcBorders>
          </w:tcPr>
          <w:p w14:paraId="2D0967C6" w14:textId="77777777" w:rsidR="00E76AC3" w:rsidRDefault="00E35F40">
            <w:pPr>
              <w:pStyle w:val="TableParagraph"/>
              <w:spacing w:before="72"/>
              <w:ind w:left="-14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01F83"/>
                <w:spacing w:val="-10"/>
                <w:sz w:val="20"/>
              </w:rPr>
              <w:t>☐</w:t>
            </w:r>
          </w:p>
        </w:tc>
        <w:tc>
          <w:tcPr>
            <w:tcW w:w="1108" w:type="dxa"/>
            <w:tcBorders>
              <w:left w:val="nil"/>
              <w:right w:val="nil"/>
            </w:tcBorders>
          </w:tcPr>
          <w:p w14:paraId="2D0967C7" w14:textId="77777777" w:rsidR="00E76AC3" w:rsidRDefault="00E35F40">
            <w:pPr>
              <w:pStyle w:val="TableParagraph"/>
              <w:spacing w:before="113"/>
              <w:ind w:left="116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yes</w:t>
            </w:r>
            <w:proofErr w:type="spellEnd"/>
            <w:r>
              <w:rPr>
                <w:b/>
                <w:color w:val="001F83"/>
                <w:spacing w:val="-1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/</w:t>
            </w:r>
            <w:r>
              <w:rPr>
                <w:b/>
                <w:color w:val="001F83"/>
                <w:spacing w:val="1"/>
                <w:sz w:val="16"/>
              </w:rPr>
              <w:t xml:space="preserve"> </w:t>
            </w:r>
            <w:r>
              <w:rPr>
                <w:color w:val="001F83"/>
                <w:spacing w:val="-5"/>
                <w:sz w:val="16"/>
              </w:rPr>
              <w:t>ja</w:t>
            </w:r>
          </w:p>
        </w:tc>
        <w:tc>
          <w:tcPr>
            <w:tcW w:w="573" w:type="dxa"/>
            <w:tcBorders>
              <w:left w:val="nil"/>
              <w:right w:val="nil"/>
            </w:tcBorders>
          </w:tcPr>
          <w:p w14:paraId="2D0967C8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84" w:type="dxa"/>
            <w:tcBorders>
              <w:left w:val="nil"/>
            </w:tcBorders>
          </w:tcPr>
          <w:p w14:paraId="2D0967C9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7D5" w14:textId="77777777">
        <w:trPr>
          <w:trHeight w:val="2159"/>
        </w:trPr>
        <w:tc>
          <w:tcPr>
            <w:tcW w:w="6085" w:type="dxa"/>
            <w:gridSpan w:val="6"/>
          </w:tcPr>
          <w:p w14:paraId="2D0967CB" w14:textId="77777777" w:rsidR="00E76AC3" w:rsidRDefault="00E35F40">
            <w:pPr>
              <w:pStyle w:val="TableParagraph"/>
              <w:spacing w:before="20"/>
              <w:ind w:left="107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Reason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for</w:t>
            </w:r>
            <w:proofErr w:type="spellEnd"/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first</w:t>
            </w:r>
            <w:proofErr w:type="spellEnd"/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article</w:t>
            </w:r>
            <w:proofErr w:type="spellEnd"/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inspection</w:t>
            </w:r>
            <w:proofErr w:type="spellEnd"/>
            <w:r>
              <w:rPr>
                <w:b/>
                <w:color w:val="001F83"/>
                <w:spacing w:val="-2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Grund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der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Erstmusterprüfung</w:t>
            </w:r>
          </w:p>
          <w:p w14:paraId="2D0967CC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17"/>
              <w:ind w:left="307" w:hanging="200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New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supplier</w:t>
            </w:r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neuer</w:t>
            </w:r>
            <w:r>
              <w:rPr>
                <w:color w:val="001F83"/>
                <w:spacing w:val="-2"/>
                <w:sz w:val="16"/>
              </w:rPr>
              <w:t xml:space="preserve"> Lieferant</w:t>
            </w:r>
          </w:p>
          <w:p w14:paraId="2D0967CD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20"/>
              <w:ind w:left="307" w:hanging="200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New</w:t>
            </w:r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part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1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 xml:space="preserve">neues </w:t>
            </w:r>
            <w:r>
              <w:rPr>
                <w:color w:val="001F83"/>
                <w:spacing w:val="-4"/>
                <w:sz w:val="16"/>
              </w:rPr>
              <w:t>Teil</w:t>
            </w:r>
          </w:p>
          <w:p w14:paraId="2D0967CE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19"/>
              <w:ind w:left="307" w:hanging="200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Modification</w:t>
            </w:r>
            <w:proofErr w:type="spellEnd"/>
            <w:r>
              <w:rPr>
                <w:b/>
                <w:color w:val="001F83"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of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production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procedures</w:t>
            </w:r>
            <w:proofErr w:type="spellEnd"/>
            <w:r>
              <w:rPr>
                <w:b/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geänderte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Fertigungsbedingungen</w:t>
            </w:r>
          </w:p>
          <w:p w14:paraId="2D0967CF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21"/>
              <w:ind w:left="307" w:hanging="200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New</w:t>
            </w:r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Production</w:t>
            </w:r>
            <w:proofErr w:type="spellEnd"/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Location</w:t>
            </w:r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neuer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Fertigungsort</w:t>
            </w:r>
          </w:p>
          <w:p w14:paraId="2D0967D0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18"/>
              <w:ind w:left="307" w:hanging="200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Modification</w:t>
            </w:r>
            <w:proofErr w:type="spellEnd"/>
            <w:r>
              <w:rPr>
                <w:b/>
                <w:color w:val="001F83"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of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specification</w:t>
            </w:r>
            <w:proofErr w:type="spellEnd"/>
            <w:r>
              <w:rPr>
                <w:b/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6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geänderte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Spezifikation</w:t>
            </w:r>
          </w:p>
          <w:p w14:paraId="2D0967D1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18"/>
              <w:ind w:left="307" w:hanging="200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Long</w:t>
            </w:r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term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interruption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of</w:t>
            </w:r>
            <w:proofErr w:type="spellEnd"/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production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längeres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Aussetzen</w:t>
            </w:r>
            <w:r>
              <w:rPr>
                <w:color w:val="001F83"/>
                <w:spacing w:val="-6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der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Fertigung</w:t>
            </w:r>
          </w:p>
          <w:p w14:paraId="2D0967D2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21" w:line="241" w:lineRule="exact"/>
              <w:ind w:left="307" w:hanging="200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Others</w:t>
            </w:r>
            <w:proofErr w:type="spellEnd"/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2"/>
                <w:sz w:val="16"/>
              </w:rPr>
              <w:t xml:space="preserve"> Andere</w:t>
            </w:r>
          </w:p>
        </w:tc>
        <w:tc>
          <w:tcPr>
            <w:tcW w:w="4255" w:type="dxa"/>
            <w:gridSpan w:val="4"/>
          </w:tcPr>
          <w:p w14:paraId="2D0967D3" w14:textId="77777777" w:rsidR="00E76AC3" w:rsidRDefault="00E35F40">
            <w:pPr>
              <w:pStyle w:val="TableParagraph"/>
              <w:spacing w:before="20"/>
              <w:ind w:left="109"/>
              <w:rPr>
                <w:b/>
                <w:sz w:val="16"/>
              </w:rPr>
            </w:pPr>
            <w:r>
              <w:rPr>
                <w:b/>
                <w:color w:val="001F83"/>
                <w:spacing w:val="-2"/>
                <w:sz w:val="16"/>
              </w:rPr>
              <w:t>Comment</w:t>
            </w:r>
          </w:p>
          <w:p w14:paraId="2D0967D4" w14:textId="77777777" w:rsidR="00E76AC3" w:rsidRDefault="00E35F40">
            <w:pPr>
              <w:pStyle w:val="TableParagraph"/>
              <w:spacing w:before="20"/>
              <w:ind w:left="109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Bemerkung:</w:t>
            </w:r>
          </w:p>
        </w:tc>
      </w:tr>
      <w:tr w:rsidR="00E76AC3" w14:paraId="2D0967DF" w14:textId="77777777">
        <w:trPr>
          <w:trHeight w:val="2123"/>
        </w:trPr>
        <w:tc>
          <w:tcPr>
            <w:tcW w:w="5238" w:type="dxa"/>
            <w:gridSpan w:val="5"/>
          </w:tcPr>
          <w:p w14:paraId="2D0967D6" w14:textId="77777777" w:rsidR="00E76AC3" w:rsidRDefault="00E35F40">
            <w:pPr>
              <w:pStyle w:val="TableParagraph"/>
              <w:spacing w:before="20" w:line="266" w:lineRule="auto"/>
              <w:ind w:left="107" w:right="3459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Supplier</w:t>
            </w:r>
            <w:r>
              <w:rPr>
                <w:b/>
                <w:color w:val="001F83"/>
                <w:spacing w:val="-12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confirmation</w:t>
            </w:r>
            <w:proofErr w:type="spellEnd"/>
            <w:r>
              <w:rPr>
                <w:b/>
                <w:color w:val="001F8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We</w:t>
            </w:r>
            <w:proofErr w:type="spellEnd"/>
            <w:r>
              <w:rPr>
                <w:b/>
                <w:color w:val="001F8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confirm</w:t>
            </w:r>
            <w:proofErr w:type="spellEnd"/>
            <w:r>
              <w:rPr>
                <w:b/>
                <w:color w:val="001F83"/>
                <w:sz w:val="16"/>
              </w:rPr>
              <w:t>,</w:t>
            </w:r>
          </w:p>
          <w:p w14:paraId="2D0967D7" w14:textId="77777777" w:rsidR="00E76AC3" w:rsidRPr="00920F16" w:rsidRDefault="00E35F4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right="164"/>
              <w:rPr>
                <w:b/>
                <w:sz w:val="16"/>
                <w:lang w:val="en-US"/>
              </w:rPr>
            </w:pPr>
            <w:r w:rsidRPr="00920F16">
              <w:rPr>
                <w:b/>
                <w:color w:val="001F83"/>
                <w:sz w:val="16"/>
                <w:lang w:val="en-US"/>
              </w:rPr>
              <w:t>that the presented first articles were manufactured during standard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operational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processes</w:t>
            </w:r>
            <w:r w:rsidRPr="00920F16">
              <w:rPr>
                <w:b/>
                <w:color w:val="001F83"/>
                <w:spacing w:val="-6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and</w:t>
            </w:r>
            <w:r w:rsidRPr="00920F16">
              <w:rPr>
                <w:b/>
                <w:color w:val="001F83"/>
                <w:spacing w:val="-8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under</w:t>
            </w:r>
            <w:r w:rsidRPr="00920F16">
              <w:rPr>
                <w:b/>
                <w:color w:val="001F83"/>
                <w:spacing w:val="-8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standard</w:t>
            </w:r>
            <w:r w:rsidRPr="00920F16">
              <w:rPr>
                <w:b/>
                <w:color w:val="001F83"/>
                <w:spacing w:val="-8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conditions</w:t>
            </w:r>
          </w:p>
          <w:p w14:paraId="2D0967D8" w14:textId="77777777" w:rsidR="00E76AC3" w:rsidRPr="00920F16" w:rsidRDefault="00E35F4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spacing w:before="20"/>
              <w:ind w:right="187"/>
              <w:rPr>
                <w:b/>
                <w:sz w:val="16"/>
                <w:lang w:val="en-US"/>
              </w:rPr>
            </w:pPr>
            <w:proofErr w:type="gramStart"/>
            <w:r w:rsidRPr="00920F16">
              <w:rPr>
                <w:b/>
                <w:color w:val="001F83"/>
                <w:sz w:val="16"/>
                <w:lang w:val="en-US"/>
              </w:rPr>
              <w:t>the</w:t>
            </w:r>
            <w:proofErr w:type="gramEnd"/>
            <w:r w:rsidRPr="00920F16">
              <w:rPr>
                <w:b/>
                <w:color w:val="001F83"/>
                <w:sz w:val="16"/>
                <w:lang w:val="en-US"/>
              </w:rPr>
              <w:t xml:space="preserve"> first article inspection was executed correctly </w:t>
            </w:r>
            <w:proofErr w:type="gramStart"/>
            <w:r w:rsidRPr="00920F16">
              <w:rPr>
                <w:b/>
                <w:color w:val="001F83"/>
                <w:sz w:val="16"/>
                <w:lang w:val="en-US"/>
              </w:rPr>
              <w:t>and that</w:t>
            </w:r>
            <w:proofErr w:type="gramEnd"/>
            <w:r w:rsidRPr="00920F16">
              <w:rPr>
                <w:b/>
                <w:color w:val="001F83"/>
                <w:sz w:val="16"/>
                <w:lang w:val="en-US"/>
              </w:rPr>
              <w:t xml:space="preserve"> the values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in</w:t>
            </w:r>
            <w:r w:rsidRPr="00920F16">
              <w:rPr>
                <w:b/>
                <w:color w:val="001F83"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this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first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article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report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are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true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representation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of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the results (deviations are indicated in this report).</w:t>
            </w:r>
          </w:p>
          <w:p w14:paraId="2D0967D9" w14:textId="77777777" w:rsidR="00E76AC3" w:rsidRPr="00920F16" w:rsidRDefault="00E35F4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spacing w:before="19"/>
              <w:ind w:right="235"/>
              <w:rPr>
                <w:b/>
                <w:sz w:val="16"/>
                <w:lang w:val="en-US"/>
              </w:rPr>
            </w:pPr>
            <w:r w:rsidRPr="00920F16">
              <w:rPr>
                <w:b/>
                <w:color w:val="001F83"/>
                <w:sz w:val="16"/>
                <w:lang w:val="en-US"/>
              </w:rPr>
              <w:t>that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release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does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not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relieve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the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supplier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of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all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 xml:space="preserve">responsibility to supply according to the design and purchase order </w:t>
            </w:r>
            <w:r w:rsidRPr="00920F16">
              <w:rPr>
                <w:b/>
                <w:color w:val="001F83"/>
                <w:spacing w:val="-2"/>
                <w:sz w:val="16"/>
                <w:lang w:val="en-US"/>
              </w:rPr>
              <w:t>requirement.</w:t>
            </w:r>
          </w:p>
        </w:tc>
        <w:tc>
          <w:tcPr>
            <w:tcW w:w="5102" w:type="dxa"/>
            <w:gridSpan w:val="5"/>
          </w:tcPr>
          <w:p w14:paraId="2D0967DA" w14:textId="77777777" w:rsidR="00E76AC3" w:rsidRDefault="00E35F40">
            <w:pPr>
              <w:pStyle w:val="TableParagraph"/>
              <w:spacing w:before="20" w:line="266" w:lineRule="auto"/>
              <w:ind w:left="108" w:right="3912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Bestätigung</w:t>
            </w:r>
            <w:r>
              <w:rPr>
                <w:color w:val="001F83"/>
                <w:spacing w:val="40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Wir</w:t>
            </w:r>
            <w:r>
              <w:rPr>
                <w:color w:val="001F83"/>
                <w:spacing w:val="-12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bestätigen,</w:t>
            </w:r>
          </w:p>
          <w:p w14:paraId="2D0967DB" w14:textId="77777777" w:rsidR="00E76AC3" w:rsidRDefault="00E35F40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  <w:tab w:val="left" w:pos="253"/>
              </w:tabs>
              <w:ind w:right="182"/>
              <w:rPr>
                <w:sz w:val="16"/>
              </w:rPr>
            </w:pPr>
            <w:r>
              <w:rPr>
                <w:color w:val="001F83"/>
                <w:sz w:val="16"/>
              </w:rPr>
              <w:t>dass die vorgestellten Erstmuster vollständig mit serienmäßigen Betriebsmitteln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und</w:t>
            </w:r>
            <w:r>
              <w:rPr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unter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serienmäßigen</w:t>
            </w:r>
            <w:r>
              <w:rPr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Bedingungen</w:t>
            </w:r>
            <w:r>
              <w:rPr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hergestellt worden sind.</w:t>
            </w:r>
          </w:p>
          <w:p w14:paraId="2D0967DC" w14:textId="77777777" w:rsidR="00E76AC3" w:rsidRDefault="00E35F40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  <w:tab w:val="left" w:pos="253"/>
              </w:tabs>
              <w:spacing w:before="21"/>
              <w:ind w:right="371"/>
              <w:rPr>
                <w:sz w:val="16"/>
              </w:rPr>
            </w:pPr>
            <w:r>
              <w:rPr>
                <w:color w:val="001F83"/>
                <w:sz w:val="16"/>
              </w:rPr>
              <w:t>die korrekte Durchführung der Erstmusterprüfung und ihre Darstellung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in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diesem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Erstmusterbericht</w:t>
            </w:r>
            <w:r>
              <w:rPr>
                <w:color w:val="001F83"/>
                <w:spacing w:val="-6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(Abweichungen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davon sind in diesem Bericht besonders angegeben).</w:t>
            </w:r>
          </w:p>
          <w:p w14:paraId="2D0967DD" w14:textId="77777777" w:rsidR="00E76AC3" w:rsidRDefault="00E35F40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</w:tabs>
              <w:spacing w:before="19"/>
              <w:ind w:left="251" w:hanging="143"/>
              <w:rPr>
                <w:sz w:val="16"/>
              </w:rPr>
            </w:pPr>
            <w:r>
              <w:rPr>
                <w:color w:val="001F83"/>
                <w:sz w:val="16"/>
              </w:rPr>
              <w:t>dass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eine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Freigabe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den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Lieferanten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nicht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von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der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Verantwortung,</w:t>
            </w:r>
          </w:p>
          <w:p w14:paraId="2D0967DE" w14:textId="77777777" w:rsidR="00E76AC3" w:rsidRDefault="00E35F40">
            <w:pPr>
              <w:pStyle w:val="TableParagraph"/>
              <w:spacing w:line="182" w:lineRule="exact"/>
              <w:ind w:left="252"/>
              <w:rPr>
                <w:sz w:val="16"/>
              </w:rPr>
            </w:pPr>
            <w:r>
              <w:rPr>
                <w:color w:val="001F83"/>
                <w:sz w:val="16"/>
              </w:rPr>
              <w:t>nach der jeweils gültigen Zeichnung bzw. Lehre und vorgeschriebenen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Funktionsvorschrift</w:t>
            </w:r>
            <w:r>
              <w:rPr>
                <w:color w:val="001F83"/>
                <w:spacing w:val="-10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zu</w:t>
            </w:r>
            <w:r>
              <w:rPr>
                <w:color w:val="001F83"/>
                <w:spacing w:val="-10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liefern,</w:t>
            </w:r>
            <w:r>
              <w:rPr>
                <w:color w:val="001F83"/>
                <w:spacing w:val="-10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entbindet.</w:t>
            </w:r>
          </w:p>
        </w:tc>
      </w:tr>
      <w:tr w:rsidR="00E76AC3" w14:paraId="2D0967E3" w14:textId="77777777">
        <w:trPr>
          <w:trHeight w:val="443"/>
        </w:trPr>
        <w:tc>
          <w:tcPr>
            <w:tcW w:w="2688" w:type="dxa"/>
            <w:gridSpan w:val="2"/>
          </w:tcPr>
          <w:p w14:paraId="2D0967E0" w14:textId="77777777" w:rsidR="00E76AC3" w:rsidRDefault="00E35F40"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Date</w:t>
            </w:r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1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Datum:</w:t>
            </w:r>
          </w:p>
        </w:tc>
        <w:tc>
          <w:tcPr>
            <w:tcW w:w="2550" w:type="dxa"/>
            <w:gridSpan w:val="3"/>
          </w:tcPr>
          <w:p w14:paraId="2D0967E1" w14:textId="77777777" w:rsidR="00E76AC3" w:rsidRDefault="00E35F40">
            <w:pPr>
              <w:pStyle w:val="TableParagraph"/>
              <w:spacing w:before="22"/>
              <w:ind w:left="110"/>
              <w:rPr>
                <w:b/>
                <w:sz w:val="16"/>
              </w:rPr>
            </w:pPr>
            <w:r>
              <w:rPr>
                <w:b/>
                <w:color w:val="001F83"/>
                <w:spacing w:val="-4"/>
                <w:sz w:val="16"/>
              </w:rPr>
              <w:t>Name:</w:t>
            </w:r>
          </w:p>
        </w:tc>
        <w:tc>
          <w:tcPr>
            <w:tcW w:w="5102" w:type="dxa"/>
            <w:gridSpan w:val="5"/>
          </w:tcPr>
          <w:p w14:paraId="2D0967E2" w14:textId="77777777" w:rsidR="00E76AC3" w:rsidRDefault="00E35F40">
            <w:pPr>
              <w:pStyle w:val="TableParagraph"/>
              <w:spacing w:before="22"/>
              <w:ind w:left="108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Signature</w:t>
            </w:r>
            <w:proofErr w:type="spellEnd"/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Unterschrift:</w:t>
            </w:r>
          </w:p>
        </w:tc>
      </w:tr>
    </w:tbl>
    <w:p w14:paraId="2D0967E4" w14:textId="77777777" w:rsidR="00E76AC3" w:rsidRPr="00920F16" w:rsidRDefault="00E35F40">
      <w:pPr>
        <w:spacing w:before="5"/>
        <w:ind w:left="141" w:right="181"/>
        <w:rPr>
          <w:b/>
          <w:sz w:val="16"/>
          <w:lang w:val="en-US"/>
        </w:rPr>
      </w:pPr>
      <w:r w:rsidRPr="00920F16">
        <w:rPr>
          <w:b/>
          <w:color w:val="001F83"/>
          <w:sz w:val="16"/>
          <w:lang w:val="en-US"/>
        </w:rPr>
        <w:t>A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nominal-actual value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indication</w:t>
      </w:r>
      <w:r w:rsidRPr="00920F16">
        <w:rPr>
          <w:b/>
          <w:color w:val="001F83"/>
          <w:spacing w:val="-1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must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be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entered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on</w:t>
      </w:r>
      <w:r w:rsidRPr="00920F16">
        <w:rPr>
          <w:b/>
          <w:color w:val="001F83"/>
          <w:spacing w:val="-1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the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continuation</w:t>
      </w:r>
      <w:r w:rsidRPr="00920F16">
        <w:rPr>
          <w:b/>
          <w:color w:val="001F83"/>
          <w:spacing w:val="-1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sheet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for</w:t>
      </w:r>
      <w:r w:rsidRPr="00920F16">
        <w:rPr>
          <w:b/>
          <w:color w:val="001F83"/>
          <w:spacing w:val="-1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all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features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specified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in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the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CZ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drawing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and/or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in purchase order texts (the specification of group features is permissible).</w:t>
      </w:r>
    </w:p>
    <w:p w14:paraId="2D0967E5" w14:textId="77777777" w:rsidR="00E76AC3" w:rsidRDefault="00E35F40">
      <w:pPr>
        <w:ind w:left="141" w:right="1939"/>
        <w:rPr>
          <w:sz w:val="16"/>
        </w:rPr>
      </w:pPr>
      <w:r>
        <w:rPr>
          <w:color w:val="001F83"/>
          <w:sz w:val="16"/>
        </w:rPr>
        <w:t>Für</w:t>
      </w:r>
      <w:r>
        <w:rPr>
          <w:color w:val="001F83"/>
          <w:spacing w:val="-2"/>
          <w:sz w:val="16"/>
        </w:rPr>
        <w:t xml:space="preserve"> </w:t>
      </w:r>
      <w:r>
        <w:rPr>
          <w:color w:val="001F83"/>
          <w:sz w:val="16"/>
        </w:rPr>
        <w:t>alle</w:t>
      </w:r>
      <w:r>
        <w:rPr>
          <w:color w:val="001F83"/>
          <w:spacing w:val="-4"/>
          <w:sz w:val="16"/>
        </w:rPr>
        <w:t xml:space="preserve"> </w:t>
      </w:r>
      <w:r>
        <w:rPr>
          <w:color w:val="001F83"/>
          <w:sz w:val="16"/>
        </w:rPr>
        <w:t>Merkmale, die</w:t>
      </w:r>
      <w:r>
        <w:rPr>
          <w:color w:val="001F83"/>
          <w:spacing w:val="-2"/>
          <w:sz w:val="16"/>
        </w:rPr>
        <w:t xml:space="preserve"> </w:t>
      </w:r>
      <w:r>
        <w:rPr>
          <w:color w:val="001F83"/>
          <w:sz w:val="16"/>
        </w:rPr>
        <w:t>auf</w:t>
      </w:r>
      <w:r>
        <w:rPr>
          <w:color w:val="001F83"/>
          <w:spacing w:val="-3"/>
          <w:sz w:val="16"/>
        </w:rPr>
        <w:t xml:space="preserve"> </w:t>
      </w:r>
      <w:r>
        <w:rPr>
          <w:color w:val="001F83"/>
          <w:sz w:val="16"/>
        </w:rPr>
        <w:t>der</w:t>
      </w:r>
      <w:r>
        <w:rPr>
          <w:color w:val="001F83"/>
          <w:spacing w:val="-2"/>
          <w:sz w:val="16"/>
        </w:rPr>
        <w:t xml:space="preserve"> </w:t>
      </w:r>
      <w:r>
        <w:rPr>
          <w:color w:val="001F83"/>
          <w:sz w:val="16"/>
        </w:rPr>
        <w:t>CZ-Zeichnung</w:t>
      </w:r>
      <w:r>
        <w:rPr>
          <w:color w:val="001F83"/>
          <w:spacing w:val="-2"/>
          <w:sz w:val="16"/>
        </w:rPr>
        <w:t xml:space="preserve"> </w:t>
      </w:r>
      <w:r>
        <w:rPr>
          <w:color w:val="001F83"/>
          <w:sz w:val="16"/>
        </w:rPr>
        <w:t>und/oder</w:t>
      </w:r>
      <w:r>
        <w:rPr>
          <w:color w:val="001F83"/>
          <w:spacing w:val="-4"/>
          <w:sz w:val="16"/>
        </w:rPr>
        <w:t xml:space="preserve"> </w:t>
      </w:r>
      <w:r>
        <w:rPr>
          <w:color w:val="001F83"/>
          <w:sz w:val="16"/>
        </w:rPr>
        <w:t>in</w:t>
      </w:r>
      <w:r>
        <w:rPr>
          <w:color w:val="001F83"/>
          <w:spacing w:val="-4"/>
          <w:sz w:val="16"/>
        </w:rPr>
        <w:t xml:space="preserve"> </w:t>
      </w:r>
      <w:r>
        <w:rPr>
          <w:color w:val="001F83"/>
          <w:sz w:val="16"/>
        </w:rPr>
        <w:t>Einkaufsbestelltexten</w:t>
      </w:r>
      <w:r>
        <w:rPr>
          <w:color w:val="001F83"/>
          <w:spacing w:val="-4"/>
          <w:sz w:val="16"/>
        </w:rPr>
        <w:t xml:space="preserve"> </w:t>
      </w:r>
      <w:r>
        <w:rPr>
          <w:color w:val="001F83"/>
          <w:sz w:val="16"/>
        </w:rPr>
        <w:t>spezifiziert</w:t>
      </w:r>
      <w:r>
        <w:rPr>
          <w:color w:val="001F83"/>
          <w:spacing w:val="-3"/>
          <w:sz w:val="16"/>
        </w:rPr>
        <w:t xml:space="preserve"> </w:t>
      </w:r>
      <w:r>
        <w:rPr>
          <w:color w:val="001F83"/>
          <w:sz w:val="16"/>
        </w:rPr>
        <w:t>sind,</w:t>
      </w:r>
      <w:r>
        <w:rPr>
          <w:color w:val="001F83"/>
          <w:spacing w:val="-3"/>
          <w:sz w:val="16"/>
        </w:rPr>
        <w:t xml:space="preserve"> </w:t>
      </w:r>
      <w:r>
        <w:rPr>
          <w:color w:val="001F83"/>
          <w:sz w:val="16"/>
        </w:rPr>
        <w:t>ist auf</w:t>
      </w:r>
      <w:r>
        <w:rPr>
          <w:color w:val="001F83"/>
          <w:spacing w:val="-3"/>
          <w:sz w:val="16"/>
        </w:rPr>
        <w:t xml:space="preserve"> </w:t>
      </w:r>
      <w:r>
        <w:rPr>
          <w:color w:val="001F83"/>
          <w:sz w:val="16"/>
        </w:rPr>
        <w:t>dem</w:t>
      </w:r>
      <w:r>
        <w:rPr>
          <w:color w:val="001F83"/>
          <w:spacing w:val="-1"/>
          <w:sz w:val="16"/>
        </w:rPr>
        <w:t xml:space="preserve"> </w:t>
      </w:r>
      <w:r>
        <w:rPr>
          <w:color w:val="001F83"/>
          <w:sz w:val="16"/>
        </w:rPr>
        <w:t>Folgeblatt eine Soll- Ist-Wertangabe durchzuführen (Gruppenmerkmalsangaben sind zulässig)</w:t>
      </w:r>
      <w:r>
        <w:rPr>
          <w:sz w:val="16"/>
        </w:rPr>
        <w:t>.</w:t>
      </w:r>
    </w:p>
    <w:p w14:paraId="2D0967E6" w14:textId="77777777" w:rsidR="00E76AC3" w:rsidRPr="00920F16" w:rsidRDefault="00E35F40">
      <w:pPr>
        <w:spacing w:before="183"/>
        <w:ind w:left="141"/>
        <w:rPr>
          <w:sz w:val="16"/>
          <w:lang w:val="en-US"/>
        </w:rPr>
      </w:pPr>
      <w:r w:rsidRPr="00920F16">
        <w:rPr>
          <w:b/>
          <w:sz w:val="16"/>
          <w:lang w:val="en-US"/>
        </w:rPr>
        <w:t>To</w:t>
      </w:r>
      <w:r w:rsidRPr="00920F16">
        <w:rPr>
          <w:b/>
          <w:spacing w:val="-2"/>
          <w:sz w:val="16"/>
          <w:lang w:val="en-US"/>
        </w:rPr>
        <w:t xml:space="preserve"> </w:t>
      </w:r>
      <w:r w:rsidRPr="00920F16">
        <w:rPr>
          <w:b/>
          <w:sz w:val="16"/>
          <w:lang w:val="en-US"/>
        </w:rPr>
        <w:t>be</w:t>
      </w:r>
      <w:r w:rsidRPr="00920F16">
        <w:rPr>
          <w:b/>
          <w:spacing w:val="-5"/>
          <w:sz w:val="16"/>
          <w:lang w:val="en-US"/>
        </w:rPr>
        <w:t xml:space="preserve"> </w:t>
      </w:r>
      <w:r w:rsidRPr="00920F16">
        <w:rPr>
          <w:b/>
          <w:sz w:val="16"/>
          <w:lang w:val="en-US"/>
        </w:rPr>
        <w:t>completed</w:t>
      </w:r>
      <w:r w:rsidRPr="00920F16">
        <w:rPr>
          <w:b/>
          <w:spacing w:val="-4"/>
          <w:sz w:val="16"/>
          <w:lang w:val="en-US"/>
        </w:rPr>
        <w:t xml:space="preserve"> </w:t>
      </w:r>
      <w:r w:rsidRPr="00920F16">
        <w:rPr>
          <w:b/>
          <w:sz w:val="16"/>
          <w:lang w:val="en-US"/>
        </w:rPr>
        <w:t>by</w:t>
      </w:r>
      <w:r w:rsidRPr="00920F16">
        <w:rPr>
          <w:b/>
          <w:spacing w:val="-5"/>
          <w:sz w:val="16"/>
          <w:lang w:val="en-US"/>
        </w:rPr>
        <w:t xml:space="preserve"> </w:t>
      </w:r>
      <w:r w:rsidRPr="00920F16">
        <w:rPr>
          <w:b/>
          <w:sz w:val="16"/>
          <w:lang w:val="en-US"/>
        </w:rPr>
        <w:t>ZEISS</w:t>
      </w:r>
      <w:r w:rsidRPr="00920F16">
        <w:rPr>
          <w:b/>
          <w:spacing w:val="-3"/>
          <w:sz w:val="16"/>
          <w:lang w:val="en-US"/>
        </w:rPr>
        <w:t xml:space="preserve"> </w:t>
      </w:r>
      <w:r w:rsidRPr="00920F16">
        <w:rPr>
          <w:sz w:val="16"/>
          <w:lang w:val="en-US"/>
        </w:rPr>
        <w:t>/</w:t>
      </w:r>
      <w:r w:rsidRPr="00920F16">
        <w:rPr>
          <w:spacing w:val="-4"/>
          <w:sz w:val="16"/>
          <w:lang w:val="en-US"/>
        </w:rPr>
        <w:t xml:space="preserve"> </w:t>
      </w:r>
      <w:proofErr w:type="spellStart"/>
      <w:r w:rsidRPr="00920F16">
        <w:rPr>
          <w:sz w:val="16"/>
          <w:lang w:val="en-US"/>
        </w:rPr>
        <w:t>Angaben</w:t>
      </w:r>
      <w:proofErr w:type="spellEnd"/>
      <w:r w:rsidRPr="00920F16">
        <w:rPr>
          <w:spacing w:val="-2"/>
          <w:sz w:val="16"/>
          <w:lang w:val="en-US"/>
        </w:rPr>
        <w:t xml:space="preserve"> ZEISS: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1107"/>
        <w:gridCol w:w="284"/>
        <w:gridCol w:w="913"/>
        <w:gridCol w:w="649"/>
        <w:gridCol w:w="142"/>
        <w:gridCol w:w="1553"/>
        <w:gridCol w:w="717"/>
        <w:gridCol w:w="848"/>
        <w:gridCol w:w="1704"/>
        <w:gridCol w:w="1388"/>
        <w:gridCol w:w="587"/>
      </w:tblGrid>
      <w:tr w:rsidR="00E76AC3" w14:paraId="2D0967F0" w14:textId="77777777">
        <w:trPr>
          <w:trHeight w:val="407"/>
        </w:trPr>
        <w:tc>
          <w:tcPr>
            <w:tcW w:w="3549" w:type="dxa"/>
            <w:gridSpan w:val="6"/>
            <w:vMerge w:val="restart"/>
          </w:tcPr>
          <w:p w14:paraId="2D0967E7" w14:textId="77777777" w:rsidR="00E76AC3" w:rsidRPr="00920F16" w:rsidRDefault="00E76AC3">
            <w:pPr>
              <w:pStyle w:val="TableParagraph"/>
              <w:spacing w:before="32"/>
              <w:rPr>
                <w:sz w:val="16"/>
                <w:lang w:val="en-US"/>
              </w:rPr>
            </w:pPr>
          </w:p>
          <w:p w14:paraId="2D0967E8" w14:textId="77777777" w:rsidR="00E76AC3" w:rsidRDefault="00E35F40">
            <w:pPr>
              <w:pStyle w:val="TableParagraph"/>
              <w:ind w:left="108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Purchaser</w:t>
            </w:r>
            <w:proofErr w:type="spellEnd"/>
            <w:r>
              <w:rPr>
                <w:b/>
                <w:sz w:val="16"/>
              </w:rPr>
              <w:t>: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Carl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Zeiss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Industrial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Metrology</w:t>
            </w:r>
          </w:p>
          <w:p w14:paraId="2D0967E9" w14:textId="77777777" w:rsidR="00E76AC3" w:rsidRDefault="00E35F40">
            <w:pPr>
              <w:pStyle w:val="TableParagraph"/>
              <w:spacing w:before="20"/>
              <w:ind w:left="108"/>
              <w:rPr>
                <w:sz w:val="16"/>
              </w:rPr>
            </w:pPr>
            <w:r>
              <w:rPr>
                <w:sz w:val="16"/>
              </w:rPr>
              <w:t>Besteller: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Carl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Zeiss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Industrielle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Messtechnik</w:t>
            </w:r>
          </w:p>
        </w:tc>
        <w:tc>
          <w:tcPr>
            <w:tcW w:w="3118" w:type="dxa"/>
            <w:gridSpan w:val="3"/>
            <w:vMerge w:val="restart"/>
          </w:tcPr>
          <w:p w14:paraId="2D0967EA" w14:textId="77777777" w:rsidR="00E76AC3" w:rsidRDefault="00E35F40">
            <w:pPr>
              <w:pStyle w:val="TableParagraph"/>
              <w:spacing w:before="20"/>
              <w:ind w:left="103"/>
              <w:rPr>
                <w:b/>
                <w:sz w:val="16"/>
              </w:rPr>
            </w:pPr>
            <w:r>
              <w:rPr>
                <w:b/>
                <w:sz w:val="16"/>
              </w:rPr>
              <w:t>Material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Number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(ZEISS)</w:t>
            </w:r>
          </w:p>
          <w:p w14:paraId="2D0967EB" w14:textId="77777777" w:rsidR="00E76AC3" w:rsidRDefault="00E35F40">
            <w:pPr>
              <w:pStyle w:val="TableParagraph"/>
              <w:spacing w:before="20"/>
              <w:ind w:left="103"/>
              <w:rPr>
                <w:sz w:val="16"/>
              </w:rPr>
            </w:pPr>
            <w:r>
              <w:rPr>
                <w:sz w:val="16"/>
              </w:rPr>
              <w:t>Materialnummer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(ZEISS):</w:t>
            </w:r>
          </w:p>
        </w:tc>
        <w:tc>
          <w:tcPr>
            <w:tcW w:w="1704" w:type="dxa"/>
            <w:vMerge w:val="restart"/>
          </w:tcPr>
          <w:p w14:paraId="2D0967EC" w14:textId="77777777" w:rsidR="00E76AC3" w:rsidRDefault="00E76AC3">
            <w:pPr>
              <w:pStyle w:val="TableParagraph"/>
              <w:spacing w:before="32"/>
              <w:rPr>
                <w:sz w:val="16"/>
              </w:rPr>
            </w:pPr>
          </w:p>
          <w:p w14:paraId="2D0967ED" w14:textId="77777777" w:rsidR="00E76AC3" w:rsidRDefault="00E35F40">
            <w:pPr>
              <w:pStyle w:val="TableParagraph"/>
              <w:spacing w:before="1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Modification</w:t>
            </w:r>
            <w:proofErr w:type="spellEnd"/>
            <w:r>
              <w:rPr>
                <w:b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status</w:t>
            </w:r>
            <w:proofErr w:type="spellEnd"/>
          </w:p>
          <w:p w14:paraId="2D0967EE" w14:textId="77777777" w:rsidR="00E76AC3" w:rsidRDefault="00E35F40">
            <w:pPr>
              <w:pStyle w:val="TableParagraph"/>
              <w:spacing w:before="20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Änderungsstand:</w:t>
            </w:r>
          </w:p>
        </w:tc>
        <w:tc>
          <w:tcPr>
            <w:tcW w:w="1975" w:type="dxa"/>
            <w:gridSpan w:val="2"/>
          </w:tcPr>
          <w:p w14:paraId="2D0967EF" w14:textId="77777777" w:rsidR="00E76AC3" w:rsidRDefault="00E35F40">
            <w:pPr>
              <w:pStyle w:val="TableParagraph"/>
              <w:spacing w:before="12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Version</w:t>
            </w:r>
          </w:p>
        </w:tc>
      </w:tr>
      <w:tr w:rsidR="00E76AC3" w14:paraId="2D0967F5" w14:textId="77777777">
        <w:trPr>
          <w:trHeight w:val="383"/>
        </w:trPr>
        <w:tc>
          <w:tcPr>
            <w:tcW w:w="3549" w:type="dxa"/>
            <w:gridSpan w:val="6"/>
            <w:vMerge/>
            <w:tcBorders>
              <w:top w:val="nil"/>
            </w:tcBorders>
          </w:tcPr>
          <w:p w14:paraId="2D0967F1" w14:textId="77777777" w:rsidR="00E76AC3" w:rsidRDefault="00E76AC3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3"/>
            <w:vMerge/>
            <w:tcBorders>
              <w:top w:val="nil"/>
            </w:tcBorders>
          </w:tcPr>
          <w:p w14:paraId="2D0967F2" w14:textId="77777777" w:rsidR="00E76AC3" w:rsidRDefault="00E76AC3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vMerge/>
            <w:tcBorders>
              <w:top w:val="nil"/>
            </w:tcBorders>
          </w:tcPr>
          <w:p w14:paraId="2D0967F3" w14:textId="77777777" w:rsidR="00E76AC3" w:rsidRDefault="00E76AC3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gridSpan w:val="2"/>
          </w:tcPr>
          <w:p w14:paraId="2D0967F4" w14:textId="77777777" w:rsidR="00E76AC3" w:rsidRDefault="00E35F40">
            <w:pPr>
              <w:pStyle w:val="TableParagraph"/>
              <w:spacing w:before="109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Revision</w:t>
            </w:r>
          </w:p>
        </w:tc>
      </w:tr>
      <w:tr w:rsidR="00E76AC3" w:rsidRPr="00DB3030" w14:paraId="2D0967FA" w14:textId="77777777">
        <w:trPr>
          <w:trHeight w:val="407"/>
        </w:trPr>
        <w:tc>
          <w:tcPr>
            <w:tcW w:w="6667" w:type="dxa"/>
            <w:gridSpan w:val="9"/>
          </w:tcPr>
          <w:p w14:paraId="2D0967F6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Material</w:t>
            </w:r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description</w:t>
            </w:r>
            <w:proofErr w:type="spellEnd"/>
          </w:p>
          <w:p w14:paraId="2D0967F7" w14:textId="77777777" w:rsidR="00E76AC3" w:rsidRDefault="00E35F40">
            <w:pPr>
              <w:pStyle w:val="TableParagraph"/>
              <w:spacing w:before="20" w:line="163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Materialkurztext</w:t>
            </w:r>
          </w:p>
        </w:tc>
        <w:tc>
          <w:tcPr>
            <w:tcW w:w="3679" w:type="dxa"/>
            <w:gridSpan w:val="3"/>
          </w:tcPr>
          <w:p w14:paraId="2D0967F8" w14:textId="77777777" w:rsidR="00E76AC3" w:rsidRPr="00920F16" w:rsidRDefault="00E35F40">
            <w:pPr>
              <w:pStyle w:val="TableParagraph"/>
              <w:spacing w:before="20"/>
              <w:ind w:left="103"/>
              <w:rPr>
                <w:b/>
                <w:sz w:val="16"/>
                <w:lang w:val="en-US"/>
              </w:rPr>
            </w:pPr>
            <w:r w:rsidRPr="00920F16">
              <w:rPr>
                <w:b/>
                <w:sz w:val="16"/>
                <w:lang w:val="en-US"/>
              </w:rPr>
              <w:t>Quantity</w:t>
            </w:r>
            <w:r w:rsidRPr="00920F16">
              <w:rPr>
                <w:b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of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First</w:t>
            </w:r>
            <w:r w:rsidRPr="00920F16">
              <w:rPr>
                <w:b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spacing w:val="-2"/>
                <w:sz w:val="16"/>
                <w:lang w:val="en-US"/>
              </w:rPr>
              <w:t>Articles</w:t>
            </w:r>
          </w:p>
          <w:p w14:paraId="2D0967F9" w14:textId="77777777" w:rsidR="00E76AC3" w:rsidRPr="00920F16" w:rsidRDefault="00E35F40">
            <w:pPr>
              <w:pStyle w:val="TableParagraph"/>
              <w:spacing w:before="20" w:line="163" w:lineRule="exact"/>
              <w:ind w:left="103"/>
              <w:rPr>
                <w:sz w:val="16"/>
                <w:lang w:val="en-US"/>
              </w:rPr>
            </w:pPr>
            <w:proofErr w:type="spellStart"/>
            <w:r w:rsidRPr="00920F16">
              <w:rPr>
                <w:sz w:val="16"/>
                <w:lang w:val="en-US"/>
              </w:rPr>
              <w:t>Anzahl</w:t>
            </w:r>
            <w:proofErr w:type="spellEnd"/>
            <w:r w:rsidRPr="00920F16">
              <w:rPr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sz w:val="16"/>
                <w:lang w:val="en-US"/>
              </w:rPr>
              <w:t>der</w:t>
            </w:r>
            <w:r w:rsidRPr="00920F16">
              <w:rPr>
                <w:spacing w:val="-2"/>
                <w:sz w:val="16"/>
                <w:lang w:val="en-US"/>
              </w:rPr>
              <w:t xml:space="preserve"> Muster</w:t>
            </w:r>
          </w:p>
        </w:tc>
      </w:tr>
      <w:tr w:rsidR="00E76AC3" w14:paraId="2D0967FD" w14:textId="77777777">
        <w:trPr>
          <w:trHeight w:val="570"/>
        </w:trPr>
        <w:tc>
          <w:tcPr>
            <w:tcW w:w="10346" w:type="dxa"/>
            <w:gridSpan w:val="12"/>
          </w:tcPr>
          <w:p w14:paraId="2D0967FB" w14:textId="77777777" w:rsidR="00E76AC3" w:rsidRPr="00920F16" w:rsidRDefault="00E35F40">
            <w:pPr>
              <w:pStyle w:val="TableParagraph"/>
              <w:spacing w:before="20"/>
              <w:ind w:left="107"/>
              <w:rPr>
                <w:b/>
                <w:sz w:val="16"/>
                <w:lang w:val="en-US"/>
              </w:rPr>
            </w:pPr>
            <w:r w:rsidRPr="00920F16">
              <w:rPr>
                <w:b/>
                <w:sz w:val="16"/>
                <w:lang w:val="en-US"/>
              </w:rPr>
              <w:t>The</w:t>
            </w:r>
            <w:r w:rsidRPr="00920F16">
              <w:rPr>
                <w:b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specifications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for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the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first</w:t>
            </w:r>
            <w:r w:rsidRPr="00920F16">
              <w:rPr>
                <w:b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article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inspection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agreed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upon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between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the</w:t>
            </w:r>
            <w:r w:rsidRPr="00920F16">
              <w:rPr>
                <w:b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supplier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and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the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purchaser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are</w:t>
            </w:r>
            <w:r w:rsidRPr="00920F16">
              <w:rPr>
                <w:b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included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in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the</w:t>
            </w:r>
            <w:r w:rsidRPr="00920F16">
              <w:rPr>
                <w:b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 xml:space="preserve">following </w:t>
            </w:r>
            <w:r w:rsidRPr="00920F16">
              <w:rPr>
                <w:b/>
                <w:spacing w:val="-2"/>
                <w:sz w:val="16"/>
                <w:lang w:val="en-US"/>
              </w:rPr>
              <w:t>documents</w:t>
            </w:r>
          </w:p>
          <w:p w14:paraId="2D0967FC" w14:textId="77777777" w:rsidR="00E76AC3" w:rsidRDefault="00E35F40">
            <w:pPr>
              <w:pStyle w:val="TableParagraph"/>
              <w:spacing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Die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für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Erstmusterprüfung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zwischen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Besteller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Lieferant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vereinbarten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Spezifikationen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sind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folgenden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Unterlagen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enthalten:</w:t>
            </w:r>
          </w:p>
        </w:tc>
      </w:tr>
      <w:tr w:rsidR="00E76AC3" w14:paraId="2D096804" w14:textId="77777777">
        <w:trPr>
          <w:trHeight w:val="234"/>
        </w:trPr>
        <w:tc>
          <w:tcPr>
            <w:tcW w:w="454" w:type="dxa"/>
            <w:tcBorders>
              <w:right w:val="nil"/>
            </w:tcBorders>
          </w:tcPr>
          <w:p w14:paraId="2D0967FE" w14:textId="77777777" w:rsidR="00E76AC3" w:rsidRDefault="00E35F40">
            <w:pPr>
              <w:pStyle w:val="TableParagraph"/>
              <w:spacing w:before="21" w:line="193" w:lineRule="exact"/>
              <w:ind w:right="92"/>
              <w:jc w:val="center"/>
              <w:rPr>
                <w:rFonts w:ascii="Segoe UI Symbol" w:hAnsi="Segoe UI Symbol"/>
                <w:sz w:val="16"/>
              </w:rPr>
            </w:pPr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5365" w:type="dxa"/>
            <w:gridSpan w:val="7"/>
            <w:tcBorders>
              <w:left w:val="nil"/>
              <w:right w:val="nil"/>
            </w:tcBorders>
          </w:tcPr>
          <w:p w14:paraId="2D0967FF" w14:textId="77777777" w:rsidR="00E76AC3" w:rsidRDefault="00E35F40">
            <w:pPr>
              <w:pStyle w:val="TableParagraph"/>
              <w:spacing w:before="22"/>
              <w:ind w:left="189"/>
              <w:rPr>
                <w:sz w:val="16"/>
              </w:rPr>
            </w:pPr>
            <w:r>
              <w:rPr>
                <w:b/>
                <w:sz w:val="16"/>
              </w:rPr>
              <w:t>Purchase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Order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List:</w:t>
            </w:r>
            <w:r>
              <w:rPr>
                <w:b/>
                <w:spacing w:val="-5"/>
                <w:sz w:val="16"/>
              </w:rPr>
              <w:t xml:space="preserve"> </w:t>
            </w:r>
            <w:proofErr w:type="gramStart"/>
            <w:r>
              <w:rPr>
                <w:b/>
                <w:sz w:val="16"/>
              </w:rPr>
              <w:t>PO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Revision</w:t>
            </w:r>
            <w:proofErr w:type="gramEnd"/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Bestellstückliste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Revision</w:t>
            </w:r>
          </w:p>
        </w:tc>
        <w:tc>
          <w:tcPr>
            <w:tcW w:w="848" w:type="dxa"/>
            <w:tcBorders>
              <w:left w:val="nil"/>
              <w:right w:val="nil"/>
            </w:tcBorders>
          </w:tcPr>
          <w:p w14:paraId="2D096800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D096801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  <w:tcBorders>
              <w:left w:val="nil"/>
              <w:right w:val="nil"/>
            </w:tcBorders>
          </w:tcPr>
          <w:p w14:paraId="2D096802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87" w:type="dxa"/>
            <w:tcBorders>
              <w:left w:val="nil"/>
            </w:tcBorders>
          </w:tcPr>
          <w:p w14:paraId="2D096803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80C" w14:textId="77777777">
        <w:trPr>
          <w:trHeight w:val="227"/>
        </w:trPr>
        <w:tc>
          <w:tcPr>
            <w:tcW w:w="454" w:type="dxa"/>
            <w:tcBorders>
              <w:right w:val="nil"/>
            </w:tcBorders>
          </w:tcPr>
          <w:p w14:paraId="2D096805" w14:textId="77777777" w:rsidR="00E76AC3" w:rsidRDefault="00E35F40">
            <w:pPr>
              <w:pStyle w:val="TableParagraph"/>
              <w:spacing w:before="19" w:line="188" w:lineRule="exact"/>
              <w:ind w:left="22" w:right="92"/>
              <w:jc w:val="center"/>
              <w:rPr>
                <w:rFonts w:ascii="MS Gothic" w:hAnsi="MS Gothic"/>
                <w:sz w:val="16"/>
              </w:rPr>
            </w:pPr>
            <w:r>
              <w:rPr>
                <w:rFonts w:ascii="MS Gothic" w:hAnsi="MS Gothic"/>
                <w:spacing w:val="-10"/>
                <w:sz w:val="16"/>
              </w:rPr>
              <w:t>☐</w:t>
            </w:r>
          </w:p>
        </w:tc>
        <w:tc>
          <w:tcPr>
            <w:tcW w:w="4648" w:type="dxa"/>
            <w:gridSpan w:val="6"/>
            <w:tcBorders>
              <w:left w:val="nil"/>
              <w:right w:val="nil"/>
            </w:tcBorders>
          </w:tcPr>
          <w:p w14:paraId="2D096806" w14:textId="77777777" w:rsidR="00E76AC3" w:rsidRDefault="00E35F40">
            <w:pPr>
              <w:pStyle w:val="TableParagraph"/>
              <w:spacing w:before="20"/>
              <w:ind w:left="189"/>
              <w:rPr>
                <w:sz w:val="16"/>
              </w:rPr>
            </w:pPr>
            <w:r>
              <w:rPr>
                <w:b/>
                <w:sz w:val="16"/>
              </w:rPr>
              <w:t>Manufacturing</w:t>
            </w:r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feasibility</w:t>
            </w:r>
            <w:proofErr w:type="spellEnd"/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Assessment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Prüfspezifikation</w:t>
            </w:r>
          </w:p>
        </w:tc>
        <w:tc>
          <w:tcPr>
            <w:tcW w:w="717" w:type="dxa"/>
            <w:tcBorders>
              <w:left w:val="nil"/>
              <w:right w:val="nil"/>
            </w:tcBorders>
          </w:tcPr>
          <w:p w14:paraId="2D096807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8" w:type="dxa"/>
            <w:tcBorders>
              <w:left w:val="nil"/>
              <w:right w:val="nil"/>
            </w:tcBorders>
          </w:tcPr>
          <w:p w14:paraId="2D096808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D096809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  <w:tcBorders>
              <w:left w:val="nil"/>
              <w:right w:val="nil"/>
            </w:tcBorders>
          </w:tcPr>
          <w:p w14:paraId="2D09680A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87" w:type="dxa"/>
            <w:tcBorders>
              <w:left w:val="nil"/>
            </w:tcBorders>
          </w:tcPr>
          <w:p w14:paraId="2D09680B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816" w14:textId="77777777">
        <w:trPr>
          <w:trHeight w:val="232"/>
        </w:trPr>
        <w:tc>
          <w:tcPr>
            <w:tcW w:w="454" w:type="dxa"/>
            <w:tcBorders>
              <w:right w:val="nil"/>
            </w:tcBorders>
          </w:tcPr>
          <w:p w14:paraId="2D09680D" w14:textId="77777777" w:rsidR="00E76AC3" w:rsidRDefault="00E35F40">
            <w:pPr>
              <w:pStyle w:val="TableParagraph"/>
              <w:spacing w:before="19" w:line="193" w:lineRule="exact"/>
              <w:ind w:right="92"/>
              <w:jc w:val="center"/>
              <w:rPr>
                <w:rFonts w:ascii="Segoe UI Symbol" w:hAnsi="Segoe UI Symbol"/>
                <w:sz w:val="16"/>
              </w:rPr>
            </w:pPr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2953" w:type="dxa"/>
            <w:gridSpan w:val="4"/>
            <w:tcBorders>
              <w:left w:val="nil"/>
              <w:right w:val="nil"/>
            </w:tcBorders>
          </w:tcPr>
          <w:p w14:paraId="2D09680E" w14:textId="77777777" w:rsidR="00E76AC3" w:rsidRDefault="00E35F40">
            <w:pPr>
              <w:pStyle w:val="TableParagraph"/>
              <w:spacing w:before="20"/>
              <w:ind w:left="189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Inspection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report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Prüfprotokoll</w:t>
            </w:r>
          </w:p>
        </w:tc>
        <w:tc>
          <w:tcPr>
            <w:tcW w:w="142" w:type="dxa"/>
            <w:tcBorders>
              <w:left w:val="nil"/>
              <w:right w:val="nil"/>
            </w:tcBorders>
          </w:tcPr>
          <w:p w14:paraId="2D09680F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3" w:type="dxa"/>
            <w:tcBorders>
              <w:left w:val="nil"/>
              <w:right w:val="nil"/>
            </w:tcBorders>
          </w:tcPr>
          <w:p w14:paraId="2D096810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</w:tcPr>
          <w:p w14:paraId="2D096811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8" w:type="dxa"/>
            <w:tcBorders>
              <w:left w:val="nil"/>
              <w:right w:val="nil"/>
            </w:tcBorders>
          </w:tcPr>
          <w:p w14:paraId="2D096812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D096813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  <w:tcBorders>
              <w:left w:val="nil"/>
              <w:right w:val="nil"/>
            </w:tcBorders>
          </w:tcPr>
          <w:p w14:paraId="2D096814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87" w:type="dxa"/>
            <w:tcBorders>
              <w:left w:val="nil"/>
            </w:tcBorders>
          </w:tcPr>
          <w:p w14:paraId="2D096815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820" w14:textId="77777777">
        <w:trPr>
          <w:trHeight w:val="232"/>
        </w:trPr>
        <w:tc>
          <w:tcPr>
            <w:tcW w:w="454" w:type="dxa"/>
            <w:tcBorders>
              <w:right w:val="nil"/>
            </w:tcBorders>
          </w:tcPr>
          <w:p w14:paraId="2D096817" w14:textId="77777777" w:rsidR="00E76AC3" w:rsidRDefault="00E35F40">
            <w:pPr>
              <w:pStyle w:val="TableParagraph"/>
              <w:spacing w:before="19" w:line="193" w:lineRule="exact"/>
              <w:ind w:right="92"/>
              <w:jc w:val="center"/>
              <w:rPr>
                <w:rFonts w:ascii="Segoe UI Symbol" w:hAnsi="Segoe UI Symbol"/>
                <w:sz w:val="16"/>
              </w:rPr>
            </w:pPr>
            <w:bookmarkStart w:id="5" w:name="FRM_0027_IM1_003_02"/>
            <w:bookmarkEnd w:id="5"/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2953" w:type="dxa"/>
            <w:gridSpan w:val="4"/>
            <w:tcBorders>
              <w:left w:val="nil"/>
              <w:right w:val="nil"/>
            </w:tcBorders>
          </w:tcPr>
          <w:p w14:paraId="2D096818" w14:textId="77777777" w:rsidR="00E76AC3" w:rsidRDefault="00E35F40">
            <w:pPr>
              <w:pStyle w:val="TableParagraph"/>
              <w:spacing w:before="20"/>
              <w:ind w:left="189"/>
              <w:rPr>
                <w:sz w:val="16"/>
              </w:rPr>
            </w:pPr>
            <w:r>
              <w:rPr>
                <w:b/>
                <w:sz w:val="16"/>
              </w:rPr>
              <w:t>Drawing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Version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Zeichnung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Version</w:t>
            </w:r>
          </w:p>
        </w:tc>
        <w:tc>
          <w:tcPr>
            <w:tcW w:w="142" w:type="dxa"/>
            <w:tcBorders>
              <w:left w:val="nil"/>
              <w:right w:val="nil"/>
            </w:tcBorders>
          </w:tcPr>
          <w:p w14:paraId="2D096819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3" w:type="dxa"/>
            <w:tcBorders>
              <w:left w:val="nil"/>
              <w:right w:val="nil"/>
            </w:tcBorders>
          </w:tcPr>
          <w:p w14:paraId="2D09681A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</w:tcPr>
          <w:p w14:paraId="2D09681B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8" w:type="dxa"/>
            <w:tcBorders>
              <w:left w:val="nil"/>
              <w:right w:val="nil"/>
            </w:tcBorders>
          </w:tcPr>
          <w:p w14:paraId="2D09681C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D09681D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  <w:tcBorders>
              <w:left w:val="nil"/>
              <w:right w:val="nil"/>
            </w:tcBorders>
          </w:tcPr>
          <w:p w14:paraId="2D09681E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87" w:type="dxa"/>
            <w:tcBorders>
              <w:left w:val="nil"/>
            </w:tcBorders>
          </w:tcPr>
          <w:p w14:paraId="2D09681F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829" w14:textId="77777777">
        <w:trPr>
          <w:trHeight w:val="232"/>
        </w:trPr>
        <w:tc>
          <w:tcPr>
            <w:tcW w:w="454" w:type="dxa"/>
            <w:tcBorders>
              <w:right w:val="nil"/>
            </w:tcBorders>
          </w:tcPr>
          <w:p w14:paraId="2D096821" w14:textId="77777777" w:rsidR="00E76AC3" w:rsidRDefault="00E35F40">
            <w:pPr>
              <w:pStyle w:val="TableParagraph"/>
              <w:spacing w:before="19" w:line="193" w:lineRule="exact"/>
              <w:ind w:right="92"/>
              <w:jc w:val="center"/>
              <w:rPr>
                <w:rFonts w:ascii="Segoe UI Symbol" w:hAnsi="Segoe UI Symbol"/>
                <w:sz w:val="16"/>
              </w:rPr>
            </w:pPr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3095" w:type="dxa"/>
            <w:gridSpan w:val="5"/>
            <w:tcBorders>
              <w:left w:val="nil"/>
              <w:right w:val="nil"/>
            </w:tcBorders>
          </w:tcPr>
          <w:p w14:paraId="2D096822" w14:textId="77777777" w:rsidR="00E76AC3" w:rsidRDefault="00E35F40">
            <w:pPr>
              <w:pStyle w:val="TableParagraph"/>
              <w:spacing w:before="20"/>
              <w:ind w:left="189" w:right="-15"/>
              <w:rPr>
                <w:sz w:val="16"/>
              </w:rPr>
            </w:pPr>
            <w:r>
              <w:rPr>
                <w:b/>
                <w:sz w:val="16"/>
              </w:rPr>
              <w:t>Other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documents</w:t>
            </w:r>
            <w:proofErr w:type="spellEnd"/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Sonstige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Unterlagen</w:t>
            </w:r>
          </w:p>
        </w:tc>
        <w:tc>
          <w:tcPr>
            <w:tcW w:w="1553" w:type="dxa"/>
            <w:tcBorders>
              <w:left w:val="nil"/>
              <w:right w:val="nil"/>
            </w:tcBorders>
          </w:tcPr>
          <w:p w14:paraId="2D096823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</w:tcPr>
          <w:p w14:paraId="2D096824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8" w:type="dxa"/>
            <w:tcBorders>
              <w:left w:val="nil"/>
              <w:right w:val="nil"/>
            </w:tcBorders>
          </w:tcPr>
          <w:p w14:paraId="2D096825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D096826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  <w:tcBorders>
              <w:left w:val="nil"/>
              <w:right w:val="nil"/>
            </w:tcBorders>
          </w:tcPr>
          <w:p w14:paraId="2D096827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87" w:type="dxa"/>
            <w:tcBorders>
              <w:left w:val="nil"/>
            </w:tcBorders>
          </w:tcPr>
          <w:p w14:paraId="2D096828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832" w14:textId="77777777">
        <w:trPr>
          <w:trHeight w:val="407"/>
        </w:trPr>
        <w:tc>
          <w:tcPr>
            <w:tcW w:w="1561" w:type="dxa"/>
            <w:gridSpan w:val="2"/>
          </w:tcPr>
          <w:p w14:paraId="2D09682A" w14:textId="77777777" w:rsidR="00E76AC3" w:rsidRDefault="00E35F40">
            <w:pPr>
              <w:pStyle w:val="TableParagraph"/>
              <w:spacing w:line="200" w:lineRule="atLeast"/>
              <w:ind w:left="107" w:right="275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Complete</w:t>
            </w:r>
            <w:proofErr w:type="spellEnd"/>
            <w:r>
              <w:rPr>
                <w:b/>
                <w:spacing w:val="-12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part</w:t>
            </w:r>
            <w:proofErr w:type="spellEnd"/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/ Gesamtes Teil:</w:t>
            </w:r>
          </w:p>
        </w:tc>
        <w:tc>
          <w:tcPr>
            <w:tcW w:w="1197" w:type="dxa"/>
            <w:gridSpan w:val="2"/>
            <w:tcBorders>
              <w:right w:val="nil"/>
            </w:tcBorders>
          </w:tcPr>
          <w:p w14:paraId="2D09682B" w14:textId="77777777" w:rsidR="00E76AC3" w:rsidRDefault="00E35F40">
            <w:pPr>
              <w:pStyle w:val="TableParagraph"/>
              <w:spacing w:before="20"/>
              <w:ind w:left="106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Approved</w:t>
            </w:r>
            <w:proofErr w:type="spellEnd"/>
            <w:r>
              <w:rPr>
                <w:b/>
                <w:spacing w:val="-2"/>
                <w:sz w:val="16"/>
              </w:rPr>
              <w:t>/</w:t>
            </w:r>
          </w:p>
          <w:p w14:paraId="2D09682C" w14:textId="77777777" w:rsidR="00E76AC3" w:rsidRDefault="00E35F40">
            <w:pPr>
              <w:pStyle w:val="TableParagraph"/>
              <w:spacing w:before="20" w:line="163" w:lineRule="exact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Freigegeben</w:t>
            </w:r>
          </w:p>
        </w:tc>
        <w:tc>
          <w:tcPr>
            <w:tcW w:w="649" w:type="dxa"/>
            <w:tcBorders>
              <w:left w:val="nil"/>
            </w:tcBorders>
          </w:tcPr>
          <w:p w14:paraId="2D09682D" w14:textId="77777777" w:rsidR="00E76AC3" w:rsidRDefault="00E35F40">
            <w:pPr>
              <w:pStyle w:val="TableParagraph"/>
              <w:spacing w:before="108"/>
              <w:ind w:left="191"/>
              <w:rPr>
                <w:rFonts w:ascii="Segoe UI Symbol" w:hAnsi="Segoe UI Symbol"/>
                <w:sz w:val="16"/>
              </w:rPr>
            </w:pPr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2412" w:type="dxa"/>
            <w:gridSpan w:val="3"/>
            <w:tcBorders>
              <w:right w:val="nil"/>
            </w:tcBorders>
          </w:tcPr>
          <w:p w14:paraId="2D09682E" w14:textId="77777777" w:rsidR="00E76AC3" w:rsidRDefault="00E35F40">
            <w:pPr>
              <w:pStyle w:val="TableParagraph"/>
              <w:spacing w:line="200" w:lineRule="atLeast"/>
              <w:ind w:left="103" w:right="245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Approved</w:t>
            </w:r>
            <w:proofErr w:type="spellEnd"/>
            <w:r>
              <w:rPr>
                <w:b/>
                <w:spacing w:val="-12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with</w:t>
            </w:r>
            <w:proofErr w:type="spellEnd"/>
            <w:r>
              <w:rPr>
                <w:b/>
                <w:spacing w:val="-11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conditions</w:t>
            </w:r>
            <w:proofErr w:type="spellEnd"/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/ Freigegeben mit Auflagen</w:t>
            </w:r>
          </w:p>
        </w:tc>
        <w:tc>
          <w:tcPr>
            <w:tcW w:w="848" w:type="dxa"/>
            <w:tcBorders>
              <w:left w:val="nil"/>
            </w:tcBorders>
          </w:tcPr>
          <w:p w14:paraId="2D09682F" w14:textId="77777777" w:rsidR="00E76AC3" w:rsidRDefault="00E35F40">
            <w:pPr>
              <w:pStyle w:val="TableParagraph"/>
              <w:spacing w:before="108"/>
              <w:ind w:left="248"/>
              <w:rPr>
                <w:rFonts w:ascii="Segoe UI Symbol" w:hAnsi="Segoe UI Symbol"/>
                <w:sz w:val="16"/>
              </w:rPr>
            </w:pPr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3092" w:type="dxa"/>
            <w:gridSpan w:val="2"/>
            <w:tcBorders>
              <w:right w:val="nil"/>
            </w:tcBorders>
          </w:tcPr>
          <w:p w14:paraId="2D096830" w14:textId="77777777" w:rsidR="00E76AC3" w:rsidRPr="00920F16" w:rsidRDefault="00E35F40">
            <w:pPr>
              <w:pStyle w:val="TableParagraph"/>
              <w:spacing w:line="200" w:lineRule="atLeast"/>
              <w:ind w:left="103" w:right="133"/>
              <w:rPr>
                <w:sz w:val="16"/>
                <w:lang w:val="en-US"/>
              </w:rPr>
            </w:pPr>
            <w:r w:rsidRPr="00920F16">
              <w:rPr>
                <w:b/>
                <w:sz w:val="16"/>
                <w:lang w:val="en-US"/>
              </w:rPr>
              <w:t>Rejected,</w:t>
            </w:r>
            <w:r w:rsidRPr="00920F16">
              <w:rPr>
                <w:b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new</w:t>
            </w:r>
            <w:r w:rsidRPr="00920F16">
              <w:rPr>
                <w:b/>
                <w:spacing w:val="-9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first</w:t>
            </w:r>
            <w:r w:rsidRPr="00920F16">
              <w:rPr>
                <w:b/>
                <w:spacing w:val="-7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article</w:t>
            </w:r>
            <w:r w:rsidRPr="00920F16">
              <w:rPr>
                <w:b/>
                <w:spacing w:val="-9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necessary</w:t>
            </w:r>
            <w:r w:rsidRPr="00920F16">
              <w:rPr>
                <w:b/>
                <w:spacing w:val="-7"/>
                <w:sz w:val="16"/>
                <w:lang w:val="en-US"/>
              </w:rPr>
              <w:t xml:space="preserve"> </w:t>
            </w:r>
            <w:r w:rsidRPr="00920F16">
              <w:rPr>
                <w:sz w:val="16"/>
                <w:lang w:val="en-US"/>
              </w:rPr>
              <w:t xml:space="preserve">/ </w:t>
            </w:r>
            <w:proofErr w:type="spellStart"/>
            <w:r w:rsidRPr="00920F16">
              <w:rPr>
                <w:sz w:val="16"/>
                <w:lang w:val="en-US"/>
              </w:rPr>
              <w:t>Abgelehnt</w:t>
            </w:r>
            <w:proofErr w:type="spellEnd"/>
            <w:r w:rsidRPr="00920F16">
              <w:rPr>
                <w:sz w:val="16"/>
                <w:lang w:val="en-US"/>
              </w:rPr>
              <w:t xml:space="preserve"> </w:t>
            </w:r>
            <w:proofErr w:type="spellStart"/>
            <w:r w:rsidRPr="00920F16">
              <w:rPr>
                <w:sz w:val="16"/>
                <w:lang w:val="en-US"/>
              </w:rPr>
              <w:t>neue</w:t>
            </w:r>
            <w:proofErr w:type="spellEnd"/>
            <w:r w:rsidRPr="00920F16">
              <w:rPr>
                <w:sz w:val="16"/>
                <w:lang w:val="en-US"/>
              </w:rPr>
              <w:t xml:space="preserve"> Muster </w:t>
            </w:r>
            <w:proofErr w:type="spellStart"/>
            <w:r w:rsidRPr="00920F16">
              <w:rPr>
                <w:sz w:val="16"/>
                <w:lang w:val="en-US"/>
              </w:rPr>
              <w:t>erforderlich</w:t>
            </w:r>
            <w:proofErr w:type="spellEnd"/>
          </w:p>
        </w:tc>
        <w:tc>
          <w:tcPr>
            <w:tcW w:w="587" w:type="dxa"/>
            <w:tcBorders>
              <w:left w:val="nil"/>
            </w:tcBorders>
          </w:tcPr>
          <w:p w14:paraId="2D096831" w14:textId="77777777" w:rsidR="00E76AC3" w:rsidRDefault="00E35F40">
            <w:pPr>
              <w:pStyle w:val="TableParagraph"/>
              <w:spacing w:before="110"/>
              <w:ind w:left="136"/>
              <w:rPr>
                <w:rFonts w:ascii="MS Gothic" w:hAnsi="MS Gothic"/>
                <w:sz w:val="16"/>
              </w:rPr>
            </w:pPr>
            <w:r>
              <w:rPr>
                <w:rFonts w:ascii="MS Gothic" w:hAnsi="MS Gothic"/>
                <w:spacing w:val="-10"/>
                <w:sz w:val="16"/>
              </w:rPr>
              <w:t>☐</w:t>
            </w:r>
          </w:p>
        </w:tc>
      </w:tr>
      <w:tr w:rsidR="00E76AC3" w14:paraId="2D096835" w14:textId="77777777">
        <w:trPr>
          <w:trHeight w:val="1036"/>
        </w:trPr>
        <w:tc>
          <w:tcPr>
            <w:tcW w:w="5102" w:type="dxa"/>
            <w:gridSpan w:val="7"/>
          </w:tcPr>
          <w:p w14:paraId="2D096833" w14:textId="77777777" w:rsidR="00E76AC3" w:rsidRDefault="00E35F40">
            <w:pPr>
              <w:pStyle w:val="TableParagraph"/>
              <w:spacing w:before="20"/>
              <w:ind w:left="107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Conditions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Auflagen:</w:t>
            </w:r>
          </w:p>
        </w:tc>
        <w:tc>
          <w:tcPr>
            <w:tcW w:w="5244" w:type="dxa"/>
            <w:gridSpan w:val="5"/>
          </w:tcPr>
          <w:p w14:paraId="2D096834" w14:textId="77777777" w:rsidR="00E76AC3" w:rsidRDefault="00E35F40">
            <w:pPr>
              <w:pStyle w:val="TableParagraph"/>
              <w:spacing w:before="20"/>
              <w:ind w:left="103"/>
              <w:rPr>
                <w:sz w:val="16"/>
              </w:rPr>
            </w:pPr>
            <w:r>
              <w:rPr>
                <w:b/>
                <w:sz w:val="16"/>
              </w:rPr>
              <w:t>Comment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2"/>
                <w:sz w:val="16"/>
              </w:rPr>
              <w:t xml:space="preserve"> Bemerkung:</w:t>
            </w:r>
          </w:p>
        </w:tc>
      </w:tr>
      <w:tr w:rsidR="00E76AC3" w14:paraId="2D096839" w14:textId="77777777">
        <w:trPr>
          <w:trHeight w:val="443"/>
        </w:trPr>
        <w:tc>
          <w:tcPr>
            <w:tcW w:w="1845" w:type="dxa"/>
            <w:gridSpan w:val="3"/>
          </w:tcPr>
          <w:p w14:paraId="2D096836" w14:textId="77777777" w:rsidR="00E76AC3" w:rsidRDefault="00E35F40"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Datum:</w:t>
            </w:r>
          </w:p>
        </w:tc>
        <w:tc>
          <w:tcPr>
            <w:tcW w:w="3257" w:type="dxa"/>
            <w:gridSpan w:val="4"/>
          </w:tcPr>
          <w:p w14:paraId="2D096837" w14:textId="77777777" w:rsidR="00E76AC3" w:rsidRDefault="00E35F40">
            <w:pPr>
              <w:pStyle w:val="TableParagraph"/>
              <w:spacing w:before="22"/>
              <w:ind w:left="105"/>
              <w:rPr>
                <w:sz w:val="16"/>
              </w:rPr>
            </w:pPr>
            <w:r>
              <w:rPr>
                <w:b/>
                <w:spacing w:val="-2"/>
                <w:sz w:val="16"/>
              </w:rPr>
              <w:t>Name</w:t>
            </w:r>
            <w:r>
              <w:rPr>
                <w:spacing w:val="-2"/>
                <w:sz w:val="16"/>
              </w:rPr>
              <w:t>:</w:t>
            </w:r>
          </w:p>
        </w:tc>
        <w:tc>
          <w:tcPr>
            <w:tcW w:w="5244" w:type="dxa"/>
            <w:gridSpan w:val="5"/>
          </w:tcPr>
          <w:p w14:paraId="2D096838" w14:textId="77777777" w:rsidR="00E76AC3" w:rsidRDefault="00E35F40">
            <w:pPr>
              <w:pStyle w:val="TableParagraph"/>
              <w:spacing w:before="22"/>
              <w:ind w:left="103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Signature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Unterschrift:</w:t>
            </w:r>
          </w:p>
        </w:tc>
      </w:tr>
    </w:tbl>
    <w:p w14:paraId="2D09683A" w14:textId="77777777" w:rsidR="00E76AC3" w:rsidRDefault="00E76AC3">
      <w:pPr>
        <w:pStyle w:val="TableParagraph"/>
        <w:rPr>
          <w:sz w:val="16"/>
        </w:rPr>
        <w:sectPr w:rsidR="00E76AC3">
          <w:headerReference w:type="default" r:id="rId22"/>
          <w:footerReference w:type="default" r:id="rId23"/>
          <w:pgSz w:w="11910" w:h="16850"/>
          <w:pgMar w:top="1520" w:right="425" w:bottom="680" w:left="708" w:header="466" w:footer="490" w:gutter="0"/>
          <w:pgNumType w:start="1"/>
          <w:cols w:space="720"/>
        </w:sectPr>
      </w:pPr>
    </w:p>
    <w:p w14:paraId="2D09683B" w14:textId="77777777" w:rsidR="00E76AC3" w:rsidRDefault="00E76AC3">
      <w:pPr>
        <w:pStyle w:val="Textkrper"/>
        <w:spacing w:before="92"/>
        <w:rPr>
          <w:sz w:val="20"/>
        </w:rPr>
      </w:pPr>
    </w:p>
    <w:tbl>
      <w:tblPr>
        <w:tblStyle w:val="TableNormal"/>
        <w:tblW w:w="10491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210"/>
        <w:gridCol w:w="1470"/>
        <w:gridCol w:w="1701"/>
        <w:gridCol w:w="992"/>
        <w:gridCol w:w="992"/>
        <w:gridCol w:w="1004"/>
        <w:gridCol w:w="1560"/>
      </w:tblGrid>
      <w:tr w:rsidR="00E76AC3" w14:paraId="2D096840" w14:textId="77777777" w:rsidTr="00DB3030">
        <w:trPr>
          <w:trHeight w:val="568"/>
        </w:trPr>
        <w:tc>
          <w:tcPr>
            <w:tcW w:w="4243" w:type="dxa"/>
            <w:gridSpan w:val="3"/>
          </w:tcPr>
          <w:p w14:paraId="2D09683C" w14:textId="77777777" w:rsidR="00E76AC3" w:rsidRDefault="00E35F40">
            <w:pPr>
              <w:pStyle w:val="TableParagraph"/>
              <w:spacing w:before="99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Order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5"/>
                <w:sz w:val="16"/>
              </w:rPr>
              <w:t>no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>.</w:t>
            </w:r>
          </w:p>
          <w:p w14:paraId="2D09683D" w14:textId="77777777" w:rsidR="00E76AC3" w:rsidRDefault="00E35F40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Bestellnummer</w:t>
            </w:r>
          </w:p>
        </w:tc>
        <w:tc>
          <w:tcPr>
            <w:tcW w:w="6248" w:type="dxa"/>
            <w:gridSpan w:val="5"/>
          </w:tcPr>
          <w:p w14:paraId="2D09683E" w14:textId="77777777" w:rsidR="00E76AC3" w:rsidRDefault="00E35F40">
            <w:pPr>
              <w:pStyle w:val="TableParagraph"/>
              <w:spacing w:before="99"/>
              <w:ind w:left="109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Material</w:t>
            </w:r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Number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(ZEISS)</w:t>
            </w:r>
          </w:p>
          <w:p w14:paraId="2D09683F" w14:textId="77777777" w:rsidR="00E76AC3" w:rsidRDefault="00E35F40">
            <w:pPr>
              <w:pStyle w:val="TableParagraph"/>
              <w:spacing w:before="1"/>
              <w:ind w:left="109"/>
              <w:rPr>
                <w:sz w:val="16"/>
              </w:rPr>
            </w:pPr>
            <w:r>
              <w:rPr>
                <w:color w:val="001F83"/>
                <w:sz w:val="16"/>
              </w:rPr>
              <w:t>Materialnummer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(ZEISS)</w:t>
            </w:r>
          </w:p>
        </w:tc>
      </w:tr>
      <w:tr w:rsidR="00DB3030" w:rsidRPr="0085283D" w14:paraId="2D09684B" w14:textId="77777777" w:rsidTr="00DB3030">
        <w:trPr>
          <w:trHeight w:val="477"/>
        </w:trPr>
        <w:tc>
          <w:tcPr>
            <w:tcW w:w="563" w:type="dxa"/>
            <w:vMerge w:val="restart"/>
          </w:tcPr>
          <w:p w14:paraId="2D096841" w14:textId="77777777" w:rsidR="00DB3030" w:rsidRDefault="00DB3030">
            <w:pPr>
              <w:pStyle w:val="TableParagraph"/>
              <w:spacing w:line="183" w:lineRule="exact"/>
              <w:ind w:left="9" w:right="7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4"/>
                <w:sz w:val="16"/>
              </w:rPr>
              <w:t>Pos.</w:t>
            </w:r>
          </w:p>
        </w:tc>
        <w:tc>
          <w:tcPr>
            <w:tcW w:w="2210" w:type="dxa"/>
            <w:vMerge w:val="restart"/>
          </w:tcPr>
          <w:p w14:paraId="2D096842" w14:textId="77777777" w:rsidR="00DB3030" w:rsidRPr="00920F16" w:rsidRDefault="00DB3030">
            <w:pPr>
              <w:pStyle w:val="TableParagraph"/>
              <w:spacing w:line="184" w:lineRule="exact"/>
              <w:ind w:left="107" w:right="420"/>
              <w:rPr>
                <w:sz w:val="16"/>
                <w:lang w:val="en-US"/>
              </w:rPr>
            </w:pPr>
            <w:r w:rsidRPr="00920F16">
              <w:rPr>
                <w:b/>
                <w:color w:val="001F83"/>
                <w:sz w:val="16"/>
                <w:lang w:val="en-US"/>
              </w:rPr>
              <w:t>Drawing</w:t>
            </w:r>
            <w:r w:rsidRPr="00920F16">
              <w:rPr>
                <w:b/>
                <w:color w:val="001F83"/>
                <w:spacing w:val="-12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 xml:space="preserve">Specification (Specified Value) </w:t>
            </w:r>
            <w:proofErr w:type="spellStart"/>
            <w:r w:rsidRPr="00920F16">
              <w:rPr>
                <w:color w:val="001F83"/>
                <w:sz w:val="16"/>
                <w:lang w:val="en-US"/>
              </w:rPr>
              <w:t>Merkmal</w:t>
            </w:r>
            <w:proofErr w:type="spellEnd"/>
            <w:r w:rsidRPr="00920F16">
              <w:rPr>
                <w:color w:val="001F83"/>
                <w:sz w:val="16"/>
                <w:lang w:val="en-US"/>
              </w:rPr>
              <w:t xml:space="preserve"> (Soll-Wert)</w:t>
            </w:r>
          </w:p>
        </w:tc>
        <w:tc>
          <w:tcPr>
            <w:tcW w:w="1470" w:type="dxa"/>
            <w:vMerge w:val="restart"/>
          </w:tcPr>
          <w:p w14:paraId="2D096843" w14:textId="77777777" w:rsidR="00DB3030" w:rsidRDefault="00DB3030">
            <w:pPr>
              <w:pStyle w:val="TableParagraph"/>
              <w:spacing w:before="92" w:line="183" w:lineRule="exact"/>
              <w:ind w:left="107"/>
              <w:rPr>
                <w:b/>
                <w:sz w:val="16"/>
              </w:rPr>
            </w:pPr>
            <w:proofErr w:type="spellStart"/>
            <w:r>
              <w:rPr>
                <w:b/>
                <w:color w:val="001F83"/>
                <w:spacing w:val="-2"/>
                <w:sz w:val="16"/>
              </w:rPr>
              <w:t>Tolerance</w:t>
            </w:r>
            <w:proofErr w:type="spellEnd"/>
          </w:p>
          <w:p w14:paraId="2D096844" w14:textId="77777777" w:rsidR="00DB3030" w:rsidRDefault="00DB3030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Toleranz</w:t>
            </w:r>
          </w:p>
        </w:tc>
        <w:tc>
          <w:tcPr>
            <w:tcW w:w="1701" w:type="dxa"/>
            <w:vMerge w:val="restart"/>
          </w:tcPr>
          <w:p w14:paraId="2D096845" w14:textId="77777777" w:rsidR="00DB3030" w:rsidRDefault="00DB3030">
            <w:pPr>
              <w:pStyle w:val="TableParagraph"/>
              <w:spacing w:before="92" w:line="183" w:lineRule="exact"/>
              <w:ind w:left="109"/>
              <w:rPr>
                <w:b/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Inspection</w:t>
            </w:r>
            <w:proofErr w:type="spellEnd"/>
            <w:r>
              <w:rPr>
                <w:b/>
                <w:color w:val="001F83"/>
                <w:spacing w:val="-9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Method</w:t>
            </w:r>
          </w:p>
          <w:p w14:paraId="2D096846" w14:textId="77777777" w:rsidR="00DB3030" w:rsidRDefault="00DB3030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Messmittel</w:t>
            </w:r>
          </w:p>
        </w:tc>
        <w:tc>
          <w:tcPr>
            <w:tcW w:w="2987" w:type="dxa"/>
            <w:gridSpan w:val="3"/>
            <w:tcBorders>
              <w:bottom w:val="single" w:sz="4" w:space="0" w:color="auto"/>
            </w:tcBorders>
          </w:tcPr>
          <w:p w14:paraId="2D096847" w14:textId="77777777" w:rsidR="00DB3030" w:rsidRPr="00920F16" w:rsidRDefault="00DB3030">
            <w:pPr>
              <w:pStyle w:val="TableParagraph"/>
              <w:spacing w:before="92" w:line="183" w:lineRule="exact"/>
              <w:ind w:left="105"/>
              <w:rPr>
                <w:b/>
                <w:sz w:val="16"/>
                <w:lang w:val="en-US"/>
              </w:rPr>
            </w:pPr>
            <w:r w:rsidRPr="00920F16">
              <w:rPr>
                <w:b/>
                <w:color w:val="001F83"/>
                <w:sz w:val="16"/>
                <w:lang w:val="en-US"/>
              </w:rPr>
              <w:t>Actual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Value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pacing w:val="-2"/>
                <w:sz w:val="16"/>
                <w:lang w:val="en-US"/>
              </w:rPr>
              <w:t>(Supplier)</w:t>
            </w:r>
          </w:p>
          <w:p w14:paraId="064A2B46" w14:textId="77777777" w:rsidR="00DB3030" w:rsidRDefault="00DB3030">
            <w:pPr>
              <w:pStyle w:val="TableParagraph"/>
              <w:spacing w:line="183" w:lineRule="exact"/>
              <w:ind w:left="105"/>
              <w:rPr>
                <w:color w:val="001F83"/>
                <w:spacing w:val="-2"/>
                <w:sz w:val="16"/>
                <w:lang w:val="en-US"/>
              </w:rPr>
            </w:pPr>
            <w:proofErr w:type="spellStart"/>
            <w:r w:rsidRPr="00920F16">
              <w:rPr>
                <w:color w:val="001F83"/>
                <w:sz w:val="16"/>
                <w:lang w:val="en-US"/>
              </w:rPr>
              <w:t>Ist</w:t>
            </w:r>
            <w:proofErr w:type="spellEnd"/>
            <w:r w:rsidRPr="00920F16">
              <w:rPr>
                <w:color w:val="001F83"/>
                <w:sz w:val="16"/>
                <w:lang w:val="en-US"/>
              </w:rPr>
              <w:t>-Wert</w:t>
            </w:r>
            <w:r w:rsidRPr="00920F16">
              <w:rPr>
                <w:color w:val="001F83"/>
                <w:spacing w:val="-6"/>
                <w:sz w:val="16"/>
                <w:lang w:val="en-US"/>
              </w:rPr>
              <w:t xml:space="preserve"> </w:t>
            </w:r>
            <w:r w:rsidRPr="00920F16">
              <w:rPr>
                <w:color w:val="001F83"/>
                <w:spacing w:val="-2"/>
                <w:sz w:val="16"/>
                <w:lang w:val="en-US"/>
              </w:rPr>
              <w:t>(</w:t>
            </w:r>
            <w:proofErr w:type="spellStart"/>
            <w:r w:rsidRPr="00920F16">
              <w:rPr>
                <w:color w:val="001F83"/>
                <w:spacing w:val="-2"/>
                <w:sz w:val="16"/>
                <w:lang w:val="en-US"/>
              </w:rPr>
              <w:t>Lieferant</w:t>
            </w:r>
            <w:proofErr w:type="spellEnd"/>
            <w:r w:rsidRPr="00920F16">
              <w:rPr>
                <w:color w:val="001F83"/>
                <w:spacing w:val="-2"/>
                <w:sz w:val="16"/>
                <w:lang w:val="en-US"/>
              </w:rPr>
              <w:t>)</w:t>
            </w:r>
          </w:p>
          <w:p w14:paraId="2D096848" w14:textId="449EB2A7" w:rsidR="00DB3030" w:rsidRPr="00920F16" w:rsidRDefault="00DB3030">
            <w:pPr>
              <w:pStyle w:val="TableParagraph"/>
              <w:spacing w:line="183" w:lineRule="exact"/>
              <w:ind w:left="105"/>
              <w:rPr>
                <w:sz w:val="16"/>
                <w:lang w:val="en-US"/>
              </w:rPr>
            </w:pPr>
            <w:r>
              <w:rPr>
                <w:color w:val="001F83"/>
                <w:spacing w:val="-2"/>
                <w:sz w:val="16"/>
                <w:lang w:val="en-US"/>
              </w:rPr>
              <w:t xml:space="preserve">                      </w:t>
            </w:r>
          </w:p>
        </w:tc>
        <w:tc>
          <w:tcPr>
            <w:tcW w:w="1560" w:type="dxa"/>
            <w:vMerge w:val="restart"/>
          </w:tcPr>
          <w:p w14:paraId="2D096849" w14:textId="77777777" w:rsidR="00DB3030" w:rsidRPr="00C157F8" w:rsidRDefault="00DB3030" w:rsidP="00C157F8">
            <w:pPr>
              <w:pStyle w:val="TableParagraph"/>
              <w:spacing w:before="92" w:line="183" w:lineRule="exact"/>
              <w:ind w:left="105"/>
              <w:rPr>
                <w:b/>
                <w:color w:val="000000" w:themeColor="text1"/>
                <w:sz w:val="16"/>
                <w:lang w:val="en-US"/>
              </w:rPr>
            </w:pPr>
            <w:r w:rsidRPr="00C157F8">
              <w:rPr>
                <w:b/>
                <w:color w:val="000000" w:themeColor="text1"/>
                <w:sz w:val="16"/>
                <w:lang w:val="en-US"/>
              </w:rPr>
              <w:t>Actual Value (Customer)</w:t>
            </w:r>
          </w:p>
          <w:p w14:paraId="2D09684A" w14:textId="4292B9DC" w:rsidR="00DB3030" w:rsidRPr="00C157F8" w:rsidRDefault="00DB3030" w:rsidP="00C157F8">
            <w:pPr>
              <w:pStyle w:val="TableParagraph"/>
              <w:spacing w:before="92" w:line="183" w:lineRule="exact"/>
              <w:ind w:left="105"/>
              <w:rPr>
                <w:bCs/>
                <w:color w:val="001F83"/>
                <w:sz w:val="16"/>
                <w:lang w:val="en-US"/>
              </w:rPr>
            </w:pPr>
            <w:proofErr w:type="spellStart"/>
            <w:r w:rsidRPr="00C157F8">
              <w:rPr>
                <w:bCs/>
                <w:color w:val="000000" w:themeColor="text1"/>
                <w:sz w:val="16"/>
                <w:lang w:val="en-US"/>
              </w:rPr>
              <w:t>Ist</w:t>
            </w:r>
            <w:proofErr w:type="spellEnd"/>
            <w:r w:rsidRPr="00C157F8">
              <w:rPr>
                <w:bCs/>
                <w:color w:val="000000" w:themeColor="text1"/>
                <w:sz w:val="16"/>
                <w:lang w:val="en-US"/>
              </w:rPr>
              <w:t>-Wert (</w:t>
            </w:r>
            <w:proofErr w:type="spellStart"/>
            <w:r w:rsidRPr="00C157F8">
              <w:rPr>
                <w:bCs/>
                <w:color w:val="000000" w:themeColor="text1"/>
                <w:sz w:val="16"/>
                <w:lang w:val="en-US"/>
              </w:rPr>
              <w:t>Besteller</w:t>
            </w:r>
            <w:proofErr w:type="spellEnd"/>
            <w:r w:rsidRPr="00C157F8">
              <w:rPr>
                <w:bCs/>
                <w:color w:val="000000" w:themeColor="text1"/>
                <w:sz w:val="16"/>
                <w:lang w:val="en-US"/>
              </w:rPr>
              <w:t>)</w:t>
            </w:r>
          </w:p>
        </w:tc>
      </w:tr>
      <w:tr w:rsidR="00DB3030" w:rsidRPr="0085283D" w14:paraId="30A0B98E" w14:textId="77777777" w:rsidTr="00DB3030">
        <w:trPr>
          <w:trHeight w:val="247"/>
        </w:trPr>
        <w:tc>
          <w:tcPr>
            <w:tcW w:w="563" w:type="dxa"/>
            <w:vMerge/>
          </w:tcPr>
          <w:p w14:paraId="13BA8D70" w14:textId="77777777" w:rsidR="00DB3030" w:rsidRDefault="00DB3030">
            <w:pPr>
              <w:pStyle w:val="TableParagraph"/>
              <w:spacing w:line="183" w:lineRule="exact"/>
              <w:ind w:left="9" w:right="7"/>
              <w:jc w:val="center"/>
              <w:rPr>
                <w:b/>
                <w:color w:val="001F83"/>
                <w:spacing w:val="-4"/>
                <w:sz w:val="16"/>
              </w:rPr>
            </w:pPr>
          </w:p>
        </w:tc>
        <w:tc>
          <w:tcPr>
            <w:tcW w:w="2210" w:type="dxa"/>
            <w:vMerge/>
          </w:tcPr>
          <w:p w14:paraId="76D0AC9E" w14:textId="77777777" w:rsidR="00DB3030" w:rsidRPr="00920F16" w:rsidRDefault="00DB3030">
            <w:pPr>
              <w:pStyle w:val="TableParagraph"/>
              <w:spacing w:line="184" w:lineRule="exact"/>
              <w:ind w:left="107" w:right="420"/>
              <w:rPr>
                <w:b/>
                <w:color w:val="001F83"/>
                <w:sz w:val="16"/>
                <w:lang w:val="en-US"/>
              </w:rPr>
            </w:pPr>
          </w:p>
        </w:tc>
        <w:tc>
          <w:tcPr>
            <w:tcW w:w="1470" w:type="dxa"/>
            <w:vMerge/>
          </w:tcPr>
          <w:p w14:paraId="3E7B2CAC" w14:textId="77777777" w:rsidR="00DB3030" w:rsidRDefault="00DB3030">
            <w:pPr>
              <w:pStyle w:val="TableParagraph"/>
              <w:spacing w:before="92" w:line="183" w:lineRule="exact"/>
              <w:ind w:left="107"/>
              <w:rPr>
                <w:b/>
                <w:color w:val="001F83"/>
                <w:spacing w:val="-2"/>
                <w:sz w:val="16"/>
              </w:rPr>
            </w:pPr>
          </w:p>
        </w:tc>
        <w:tc>
          <w:tcPr>
            <w:tcW w:w="1701" w:type="dxa"/>
            <w:vMerge/>
          </w:tcPr>
          <w:p w14:paraId="166DA551" w14:textId="77777777" w:rsidR="00DB3030" w:rsidRDefault="00DB3030">
            <w:pPr>
              <w:pStyle w:val="TableParagraph"/>
              <w:spacing w:before="92" w:line="183" w:lineRule="exact"/>
              <w:ind w:left="109"/>
              <w:rPr>
                <w:b/>
                <w:color w:val="001F83"/>
                <w:sz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076BDE4F" w14:textId="49A1ECCC" w:rsidR="00DB3030" w:rsidRPr="00920F16" w:rsidRDefault="00DB3030" w:rsidP="00DB3030">
            <w:pPr>
              <w:pStyle w:val="TableParagraph"/>
              <w:spacing w:line="183" w:lineRule="exact"/>
              <w:ind w:left="105"/>
              <w:jc w:val="center"/>
              <w:rPr>
                <w:b/>
                <w:color w:val="001F83"/>
                <w:sz w:val="16"/>
                <w:lang w:val="en-US"/>
              </w:rPr>
            </w:pPr>
            <w:r>
              <w:rPr>
                <w:b/>
                <w:color w:val="001F83"/>
                <w:sz w:val="16"/>
                <w:lang w:val="en-US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465E54" w14:textId="39C7278D" w:rsidR="00DB3030" w:rsidRPr="00920F16" w:rsidRDefault="00DB3030" w:rsidP="00DB3030">
            <w:pPr>
              <w:pStyle w:val="TableParagraph"/>
              <w:spacing w:line="183" w:lineRule="exact"/>
              <w:ind w:left="105"/>
              <w:jc w:val="center"/>
              <w:rPr>
                <w:b/>
                <w:color w:val="001F83"/>
                <w:sz w:val="16"/>
                <w:lang w:val="en-US"/>
              </w:rPr>
            </w:pPr>
            <w:r>
              <w:rPr>
                <w:b/>
                <w:color w:val="001F83"/>
                <w:sz w:val="16"/>
                <w:lang w:val="en-US"/>
              </w:rP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</w:tcPr>
          <w:p w14:paraId="6FCA73DE" w14:textId="25CD00A6" w:rsidR="00DB3030" w:rsidRPr="00920F16" w:rsidRDefault="00DB3030" w:rsidP="00DB3030">
            <w:pPr>
              <w:pStyle w:val="TableParagraph"/>
              <w:spacing w:line="183" w:lineRule="exact"/>
              <w:ind w:left="105"/>
              <w:jc w:val="center"/>
              <w:rPr>
                <w:b/>
                <w:color w:val="001F83"/>
                <w:sz w:val="16"/>
                <w:lang w:val="en-US"/>
              </w:rPr>
            </w:pPr>
            <w:r>
              <w:rPr>
                <w:b/>
                <w:color w:val="001F83"/>
                <w:sz w:val="16"/>
                <w:lang w:val="en-US"/>
              </w:rPr>
              <w:t>3</w:t>
            </w:r>
          </w:p>
        </w:tc>
        <w:tc>
          <w:tcPr>
            <w:tcW w:w="1560" w:type="dxa"/>
            <w:vMerge/>
          </w:tcPr>
          <w:p w14:paraId="503C33EC" w14:textId="463EBC4B" w:rsidR="00DB3030" w:rsidRPr="00C157F8" w:rsidRDefault="00DB3030" w:rsidP="00C157F8">
            <w:pPr>
              <w:pStyle w:val="TableParagraph"/>
              <w:spacing w:before="92" w:line="183" w:lineRule="exact"/>
              <w:ind w:left="105"/>
              <w:rPr>
                <w:b/>
                <w:color w:val="000000" w:themeColor="text1"/>
                <w:sz w:val="16"/>
                <w:lang w:val="en-US"/>
              </w:rPr>
            </w:pPr>
          </w:p>
        </w:tc>
      </w:tr>
      <w:tr w:rsidR="003F4341" w14:paraId="2D096852" w14:textId="77777777" w:rsidTr="00DB3030">
        <w:trPr>
          <w:trHeight w:val="395"/>
        </w:trPr>
        <w:tc>
          <w:tcPr>
            <w:tcW w:w="563" w:type="dxa"/>
          </w:tcPr>
          <w:p w14:paraId="2D09684C" w14:textId="77777777" w:rsidR="00910DB3" w:rsidRDefault="00910DB3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1</w:t>
            </w:r>
          </w:p>
        </w:tc>
        <w:tc>
          <w:tcPr>
            <w:tcW w:w="2210" w:type="dxa"/>
          </w:tcPr>
          <w:p w14:paraId="2D09684D" w14:textId="77777777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4E" w14:textId="77777777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16502C71" w14:textId="77777777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DEC4CB9" w14:textId="50137A85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D09684F" w14:textId="3FAD7EF5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2D096850" w14:textId="77777777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51" w14:textId="77777777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59" w14:textId="77777777" w:rsidTr="00DB3030">
        <w:trPr>
          <w:trHeight w:val="397"/>
        </w:trPr>
        <w:tc>
          <w:tcPr>
            <w:tcW w:w="563" w:type="dxa"/>
          </w:tcPr>
          <w:p w14:paraId="2D096853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2</w:t>
            </w:r>
          </w:p>
        </w:tc>
        <w:tc>
          <w:tcPr>
            <w:tcW w:w="2210" w:type="dxa"/>
          </w:tcPr>
          <w:p w14:paraId="2D09685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5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5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5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D7AAA3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2004F47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58" w14:textId="690FD901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60" w14:textId="77777777" w:rsidTr="00DB3030">
        <w:trPr>
          <w:trHeight w:val="395"/>
        </w:trPr>
        <w:tc>
          <w:tcPr>
            <w:tcW w:w="563" w:type="dxa"/>
          </w:tcPr>
          <w:p w14:paraId="2D09685A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3</w:t>
            </w:r>
          </w:p>
        </w:tc>
        <w:tc>
          <w:tcPr>
            <w:tcW w:w="2210" w:type="dxa"/>
          </w:tcPr>
          <w:p w14:paraId="2D09685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5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5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5E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5CB6E6D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2C28B55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5F" w14:textId="1DC510F8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67" w14:textId="77777777" w:rsidTr="00DB3030">
        <w:trPr>
          <w:trHeight w:val="397"/>
        </w:trPr>
        <w:tc>
          <w:tcPr>
            <w:tcW w:w="563" w:type="dxa"/>
          </w:tcPr>
          <w:p w14:paraId="2D096861" w14:textId="77777777" w:rsidR="00C93A55" w:rsidRDefault="00C93A55">
            <w:pPr>
              <w:pStyle w:val="TableParagraph"/>
              <w:spacing w:before="109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4</w:t>
            </w:r>
          </w:p>
        </w:tc>
        <w:tc>
          <w:tcPr>
            <w:tcW w:w="2210" w:type="dxa"/>
          </w:tcPr>
          <w:p w14:paraId="2D096862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6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6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6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DD98D0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7836E70E" w14:textId="2E1B069D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66" w14:textId="70F16830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6E" w14:textId="77777777" w:rsidTr="00DB3030">
        <w:trPr>
          <w:trHeight w:val="398"/>
        </w:trPr>
        <w:tc>
          <w:tcPr>
            <w:tcW w:w="563" w:type="dxa"/>
          </w:tcPr>
          <w:p w14:paraId="2D096868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5</w:t>
            </w:r>
          </w:p>
        </w:tc>
        <w:tc>
          <w:tcPr>
            <w:tcW w:w="2210" w:type="dxa"/>
          </w:tcPr>
          <w:p w14:paraId="2D09686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6A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6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6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B2B9A7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25006D73" w14:textId="71BD0311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6D" w14:textId="2838C593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75" w14:textId="77777777" w:rsidTr="00DB3030">
        <w:trPr>
          <w:trHeight w:val="395"/>
        </w:trPr>
        <w:tc>
          <w:tcPr>
            <w:tcW w:w="563" w:type="dxa"/>
          </w:tcPr>
          <w:p w14:paraId="2D09686F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6</w:t>
            </w:r>
          </w:p>
        </w:tc>
        <w:tc>
          <w:tcPr>
            <w:tcW w:w="2210" w:type="dxa"/>
          </w:tcPr>
          <w:p w14:paraId="2D09687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71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72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7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A17F0B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35D144F3" w14:textId="67E6BE1B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74" w14:textId="4599BC15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7C" w14:textId="77777777" w:rsidTr="00DB3030">
        <w:trPr>
          <w:trHeight w:val="398"/>
        </w:trPr>
        <w:tc>
          <w:tcPr>
            <w:tcW w:w="563" w:type="dxa"/>
          </w:tcPr>
          <w:p w14:paraId="2D096876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7</w:t>
            </w:r>
          </w:p>
        </w:tc>
        <w:tc>
          <w:tcPr>
            <w:tcW w:w="2210" w:type="dxa"/>
          </w:tcPr>
          <w:p w14:paraId="2D09687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78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7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7A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B100E7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2A12EE0B" w14:textId="300E2E39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7B" w14:textId="43BFA46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83" w14:textId="77777777" w:rsidTr="00DB3030">
        <w:trPr>
          <w:trHeight w:val="395"/>
        </w:trPr>
        <w:tc>
          <w:tcPr>
            <w:tcW w:w="563" w:type="dxa"/>
          </w:tcPr>
          <w:p w14:paraId="2D09687D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8</w:t>
            </w:r>
          </w:p>
        </w:tc>
        <w:tc>
          <w:tcPr>
            <w:tcW w:w="2210" w:type="dxa"/>
          </w:tcPr>
          <w:p w14:paraId="2D09687E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7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8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81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7DD26C1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6E40F8F5" w14:textId="3F20C973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82" w14:textId="3448F738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8A" w14:textId="77777777" w:rsidTr="00DB3030">
        <w:trPr>
          <w:trHeight w:val="398"/>
        </w:trPr>
        <w:tc>
          <w:tcPr>
            <w:tcW w:w="563" w:type="dxa"/>
          </w:tcPr>
          <w:p w14:paraId="2D096884" w14:textId="77777777" w:rsidR="00C93A55" w:rsidRDefault="00C93A55">
            <w:pPr>
              <w:pStyle w:val="TableParagraph"/>
              <w:spacing w:before="109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9</w:t>
            </w:r>
          </w:p>
        </w:tc>
        <w:tc>
          <w:tcPr>
            <w:tcW w:w="2210" w:type="dxa"/>
          </w:tcPr>
          <w:p w14:paraId="2D09688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8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8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88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67EF13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25F6CF32" w14:textId="53D17B95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89" w14:textId="2A01E68F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91" w14:textId="77777777" w:rsidTr="00DB3030">
        <w:trPr>
          <w:trHeight w:val="397"/>
        </w:trPr>
        <w:tc>
          <w:tcPr>
            <w:tcW w:w="563" w:type="dxa"/>
          </w:tcPr>
          <w:p w14:paraId="2D09688B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10</w:t>
            </w:r>
          </w:p>
        </w:tc>
        <w:tc>
          <w:tcPr>
            <w:tcW w:w="2210" w:type="dxa"/>
          </w:tcPr>
          <w:p w14:paraId="2D09688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8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8E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8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29615C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22F7C79F" w14:textId="497397DF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90" w14:textId="22BC0AD1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98" w14:textId="77777777" w:rsidTr="00DB3030">
        <w:trPr>
          <w:trHeight w:val="395"/>
        </w:trPr>
        <w:tc>
          <w:tcPr>
            <w:tcW w:w="563" w:type="dxa"/>
          </w:tcPr>
          <w:p w14:paraId="2D096892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11</w:t>
            </w:r>
          </w:p>
        </w:tc>
        <w:tc>
          <w:tcPr>
            <w:tcW w:w="2210" w:type="dxa"/>
          </w:tcPr>
          <w:p w14:paraId="2D09689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9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9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9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3AE3EA2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122A1141" w14:textId="0602F7AA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97" w14:textId="4E4D9A6C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9F" w14:textId="77777777" w:rsidTr="00DB3030">
        <w:trPr>
          <w:trHeight w:val="397"/>
        </w:trPr>
        <w:tc>
          <w:tcPr>
            <w:tcW w:w="563" w:type="dxa"/>
          </w:tcPr>
          <w:p w14:paraId="2D096899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12</w:t>
            </w:r>
          </w:p>
        </w:tc>
        <w:tc>
          <w:tcPr>
            <w:tcW w:w="2210" w:type="dxa"/>
          </w:tcPr>
          <w:p w14:paraId="2D09689A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9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9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9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BEB220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31CA3A4F" w14:textId="147C343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9E" w14:textId="3E8C920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A6" w14:textId="77777777" w:rsidTr="00DB3030">
        <w:trPr>
          <w:trHeight w:val="395"/>
        </w:trPr>
        <w:tc>
          <w:tcPr>
            <w:tcW w:w="563" w:type="dxa"/>
          </w:tcPr>
          <w:p w14:paraId="2D0968A0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13</w:t>
            </w:r>
          </w:p>
        </w:tc>
        <w:tc>
          <w:tcPr>
            <w:tcW w:w="2210" w:type="dxa"/>
          </w:tcPr>
          <w:p w14:paraId="2D0968A1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A2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A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A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9B36E8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3CA09B19" w14:textId="0C6855E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A5" w14:textId="31E1C07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AD" w14:textId="77777777" w:rsidTr="00DB3030">
        <w:trPr>
          <w:trHeight w:val="397"/>
        </w:trPr>
        <w:tc>
          <w:tcPr>
            <w:tcW w:w="563" w:type="dxa"/>
          </w:tcPr>
          <w:p w14:paraId="2D0968A7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14</w:t>
            </w:r>
          </w:p>
        </w:tc>
        <w:tc>
          <w:tcPr>
            <w:tcW w:w="2210" w:type="dxa"/>
          </w:tcPr>
          <w:p w14:paraId="2D0968A8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A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AA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A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A06EE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23F22A6E" w14:textId="51CC81E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AC" w14:textId="19887B6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B4" w14:textId="77777777" w:rsidTr="00DB3030">
        <w:trPr>
          <w:trHeight w:val="395"/>
        </w:trPr>
        <w:tc>
          <w:tcPr>
            <w:tcW w:w="563" w:type="dxa"/>
          </w:tcPr>
          <w:p w14:paraId="2D0968AE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15</w:t>
            </w:r>
          </w:p>
        </w:tc>
        <w:tc>
          <w:tcPr>
            <w:tcW w:w="2210" w:type="dxa"/>
          </w:tcPr>
          <w:p w14:paraId="2D0968A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B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B1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B2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AAE848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727260AE" w14:textId="747BC12B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B3" w14:textId="45DE0BAA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BB" w14:textId="77777777" w:rsidTr="00DB3030">
        <w:trPr>
          <w:trHeight w:val="397"/>
        </w:trPr>
        <w:tc>
          <w:tcPr>
            <w:tcW w:w="563" w:type="dxa"/>
          </w:tcPr>
          <w:p w14:paraId="2D0968B5" w14:textId="77777777" w:rsidR="00C93A55" w:rsidRDefault="00C93A55">
            <w:pPr>
              <w:pStyle w:val="TableParagraph"/>
              <w:spacing w:before="109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16</w:t>
            </w:r>
          </w:p>
        </w:tc>
        <w:tc>
          <w:tcPr>
            <w:tcW w:w="2210" w:type="dxa"/>
          </w:tcPr>
          <w:p w14:paraId="2D0968B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B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B8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B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BD9F6F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34B78249" w14:textId="7612D749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BA" w14:textId="7DFB820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C2" w14:textId="77777777" w:rsidTr="00DB3030">
        <w:trPr>
          <w:trHeight w:val="397"/>
        </w:trPr>
        <w:tc>
          <w:tcPr>
            <w:tcW w:w="563" w:type="dxa"/>
          </w:tcPr>
          <w:p w14:paraId="2D0968BC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17</w:t>
            </w:r>
          </w:p>
        </w:tc>
        <w:tc>
          <w:tcPr>
            <w:tcW w:w="2210" w:type="dxa"/>
          </w:tcPr>
          <w:p w14:paraId="2D0968B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BE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B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C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6DCA6D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6D1329DE" w14:textId="336C2538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C1" w14:textId="139C4516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C9" w14:textId="77777777" w:rsidTr="00DB3030">
        <w:trPr>
          <w:trHeight w:val="395"/>
        </w:trPr>
        <w:tc>
          <w:tcPr>
            <w:tcW w:w="563" w:type="dxa"/>
          </w:tcPr>
          <w:p w14:paraId="2D0968C3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18</w:t>
            </w:r>
          </w:p>
        </w:tc>
        <w:tc>
          <w:tcPr>
            <w:tcW w:w="2210" w:type="dxa"/>
          </w:tcPr>
          <w:p w14:paraId="2D0968C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C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C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C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77B815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13AC5562" w14:textId="754B5EA9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C8" w14:textId="404AE126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D0" w14:textId="77777777" w:rsidTr="00DB3030">
        <w:trPr>
          <w:trHeight w:val="397"/>
        </w:trPr>
        <w:tc>
          <w:tcPr>
            <w:tcW w:w="563" w:type="dxa"/>
          </w:tcPr>
          <w:p w14:paraId="2D0968CA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19</w:t>
            </w:r>
          </w:p>
        </w:tc>
        <w:tc>
          <w:tcPr>
            <w:tcW w:w="2210" w:type="dxa"/>
          </w:tcPr>
          <w:p w14:paraId="2D0968C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C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C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CE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FEBD9F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1AE5BA57" w14:textId="14AE5B28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CF" w14:textId="4EB89981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D7" w14:textId="77777777" w:rsidTr="00DB3030">
        <w:trPr>
          <w:trHeight w:val="398"/>
        </w:trPr>
        <w:tc>
          <w:tcPr>
            <w:tcW w:w="563" w:type="dxa"/>
          </w:tcPr>
          <w:p w14:paraId="2D0968D1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20</w:t>
            </w:r>
          </w:p>
        </w:tc>
        <w:tc>
          <w:tcPr>
            <w:tcW w:w="2210" w:type="dxa"/>
          </w:tcPr>
          <w:p w14:paraId="2D0968D2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</w:tcPr>
          <w:p w14:paraId="2D0968D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D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0968D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0C6291E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</w:tcPr>
          <w:p w14:paraId="5BEF2073" w14:textId="2A5B51EC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D6" w14:textId="4C1BA754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D0968D8" w14:textId="77777777" w:rsidR="00E76AC3" w:rsidRDefault="00E76AC3">
      <w:pPr>
        <w:pStyle w:val="Textkrper"/>
        <w:spacing w:before="150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4"/>
        <w:gridCol w:w="5246"/>
      </w:tblGrid>
      <w:tr w:rsidR="00E76AC3" w14:paraId="2D0968DD" w14:textId="77777777">
        <w:trPr>
          <w:trHeight w:val="2068"/>
        </w:trPr>
        <w:tc>
          <w:tcPr>
            <w:tcW w:w="5244" w:type="dxa"/>
          </w:tcPr>
          <w:p w14:paraId="2D0968D9" w14:textId="77777777" w:rsidR="00E76AC3" w:rsidRDefault="00E35F40">
            <w:pPr>
              <w:pStyle w:val="TableParagraph"/>
              <w:spacing w:before="1" w:line="183" w:lineRule="exact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Comment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(Supplier)</w:t>
            </w:r>
          </w:p>
          <w:p w14:paraId="2D0968DA" w14:textId="77777777" w:rsidR="00E76AC3" w:rsidRDefault="00E35F40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color w:val="001F83"/>
                <w:sz w:val="16"/>
              </w:rPr>
              <w:t>Bemerkung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Lieferant</w:t>
            </w:r>
          </w:p>
        </w:tc>
        <w:tc>
          <w:tcPr>
            <w:tcW w:w="5246" w:type="dxa"/>
          </w:tcPr>
          <w:p w14:paraId="2D0968DB" w14:textId="77777777" w:rsidR="00E76AC3" w:rsidRDefault="00E35F40">
            <w:pPr>
              <w:pStyle w:val="TableParagraph"/>
              <w:spacing w:before="1" w:line="183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Comment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(Zeiss)</w:t>
            </w:r>
          </w:p>
          <w:p w14:paraId="2D0968DC" w14:textId="77777777" w:rsidR="00E76AC3" w:rsidRDefault="00E35F40">
            <w:pPr>
              <w:pStyle w:val="TableParagraph"/>
              <w:spacing w:line="183" w:lineRule="exact"/>
              <w:ind w:left="110"/>
              <w:rPr>
                <w:sz w:val="16"/>
              </w:rPr>
            </w:pPr>
            <w:r>
              <w:rPr>
                <w:sz w:val="16"/>
              </w:rPr>
              <w:t>Bemerkung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Besteller</w:t>
            </w:r>
          </w:p>
        </w:tc>
      </w:tr>
      <w:tr w:rsidR="00E76AC3" w14:paraId="2D0968E0" w14:textId="77777777">
        <w:trPr>
          <w:trHeight w:val="395"/>
        </w:trPr>
        <w:tc>
          <w:tcPr>
            <w:tcW w:w="5244" w:type="dxa"/>
          </w:tcPr>
          <w:p w14:paraId="2D0968DE" w14:textId="77777777" w:rsidR="00E76AC3" w:rsidRDefault="00E35F40">
            <w:pPr>
              <w:pStyle w:val="TableParagraph"/>
              <w:spacing w:before="106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pacing w:val="-4"/>
                <w:sz w:val="16"/>
              </w:rPr>
              <w:t>Name:</w:t>
            </w:r>
          </w:p>
        </w:tc>
        <w:tc>
          <w:tcPr>
            <w:tcW w:w="5246" w:type="dxa"/>
          </w:tcPr>
          <w:p w14:paraId="2D0968DF" w14:textId="77777777" w:rsidR="00E76AC3" w:rsidRDefault="00E35F40">
            <w:pPr>
              <w:pStyle w:val="TableParagraph"/>
              <w:spacing w:before="106"/>
              <w:ind w:left="110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Name:</w:t>
            </w:r>
          </w:p>
        </w:tc>
      </w:tr>
      <w:tr w:rsidR="00E76AC3" w14:paraId="2D0968E3" w14:textId="77777777">
        <w:trPr>
          <w:trHeight w:val="398"/>
        </w:trPr>
        <w:tc>
          <w:tcPr>
            <w:tcW w:w="5244" w:type="dxa"/>
          </w:tcPr>
          <w:p w14:paraId="2D0968E1" w14:textId="77777777" w:rsidR="00E76AC3" w:rsidRDefault="00E35F40">
            <w:pPr>
              <w:pStyle w:val="TableParagraph"/>
              <w:spacing w:before="106"/>
              <w:ind w:left="107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Date</w:t>
            </w:r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1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Datum:</w:t>
            </w:r>
          </w:p>
        </w:tc>
        <w:tc>
          <w:tcPr>
            <w:tcW w:w="5246" w:type="dxa"/>
          </w:tcPr>
          <w:p w14:paraId="2D0968E2" w14:textId="77777777" w:rsidR="00E76AC3" w:rsidRDefault="00E35F40">
            <w:pPr>
              <w:pStyle w:val="TableParagraph"/>
              <w:spacing w:before="106"/>
              <w:ind w:left="110"/>
              <w:rPr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Datum:</w:t>
            </w:r>
          </w:p>
        </w:tc>
      </w:tr>
      <w:tr w:rsidR="00E76AC3" w14:paraId="2D0968E6" w14:textId="77777777">
        <w:trPr>
          <w:trHeight w:val="841"/>
        </w:trPr>
        <w:tc>
          <w:tcPr>
            <w:tcW w:w="5244" w:type="dxa"/>
          </w:tcPr>
          <w:p w14:paraId="2D0968E4" w14:textId="77777777" w:rsidR="00E76AC3" w:rsidRDefault="00E35F40">
            <w:pPr>
              <w:pStyle w:val="TableParagraph"/>
              <w:spacing w:before="1"/>
              <w:ind w:left="107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Signature</w:t>
            </w:r>
            <w:proofErr w:type="spellEnd"/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Unterschrift:</w:t>
            </w:r>
          </w:p>
        </w:tc>
        <w:tc>
          <w:tcPr>
            <w:tcW w:w="5246" w:type="dxa"/>
          </w:tcPr>
          <w:p w14:paraId="2D0968E5" w14:textId="77777777" w:rsidR="00E76AC3" w:rsidRDefault="00E35F40">
            <w:pPr>
              <w:pStyle w:val="TableParagraph"/>
              <w:spacing w:before="1"/>
              <w:ind w:left="110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Signature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Unterschrift:</w:t>
            </w:r>
          </w:p>
        </w:tc>
      </w:tr>
    </w:tbl>
    <w:p w14:paraId="2D0968E7" w14:textId="77777777" w:rsidR="00C7325D" w:rsidRDefault="00C7325D"/>
    <w:sectPr w:rsidR="00C7325D">
      <w:pgSz w:w="11910" w:h="16850"/>
      <w:pgMar w:top="1520" w:right="425" w:bottom="680" w:left="708" w:header="466" w:footer="4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5D2ED" w14:textId="77777777" w:rsidR="00FB65E2" w:rsidRDefault="00FB65E2">
      <w:r>
        <w:separator/>
      </w:r>
    </w:p>
  </w:endnote>
  <w:endnote w:type="continuationSeparator" w:id="0">
    <w:p w14:paraId="70288046" w14:textId="77777777" w:rsidR="00FB65E2" w:rsidRDefault="00FB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5D113" w14:textId="39BB18CD" w:rsidR="00920F16" w:rsidRDefault="00920F16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487134720" behindDoc="0" locked="0" layoutInCell="1" allowOverlap="1" wp14:anchorId="59B33807" wp14:editId="4948C01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361440" cy="314325"/>
              <wp:effectExtent l="0" t="0" r="10160" b="0"/>
              <wp:wrapNone/>
              <wp:docPr id="686772688" name="Textfeld 2" descr="ZEISS classification: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1440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EFBDB1" w14:textId="1F4CE3FA" w:rsidR="00920F16" w:rsidRPr="00920F16" w:rsidRDefault="00920F16" w:rsidP="00920F16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920F16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6"/>
                              <w:szCs w:val="16"/>
                            </w:rPr>
                            <w:t>ZEISS classification: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B33807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7" type="#_x0000_t202" alt="ZEISS classification: Restricted" style="position:absolute;margin-left:0;margin-top:0;width:107.2pt;height:24.75pt;z-index:48713472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" filled="f" stroked="f">
              <v:textbox style="mso-fit-shape-to-text:t" inset="0,0,0,15pt">
                <w:txbxContent>
                  <w:p w14:paraId="03EFBDB1" w14:textId="1F4CE3FA" w:rsidR="00920F16" w:rsidRPr="00920F16" w:rsidRDefault="00920F16" w:rsidP="00920F16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16"/>
                        <w:szCs w:val="16"/>
                      </w:rPr>
                    </w:pPr>
                    <w:r w:rsidRPr="00920F16">
                      <w:rPr>
                        <w:rFonts w:ascii="Aptos" w:eastAsia="Aptos" w:hAnsi="Aptos" w:cs="Aptos"/>
                        <w:noProof/>
                        <w:color w:val="000000"/>
                        <w:sz w:val="16"/>
                        <w:szCs w:val="16"/>
                      </w:rPr>
                      <w:t>ZEISS classification: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3121B" w14:textId="6272FA75" w:rsidR="00920F16" w:rsidRDefault="00920F16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487133696" behindDoc="0" locked="0" layoutInCell="1" allowOverlap="1" wp14:anchorId="6FFF5024" wp14:editId="376C70E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361440" cy="314325"/>
              <wp:effectExtent l="0" t="0" r="10160" b="0"/>
              <wp:wrapNone/>
              <wp:docPr id="2124947101" name="Textfeld 1" descr="ZEISS classification: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1440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311C6A" w14:textId="3E1BFA54" w:rsidR="00920F16" w:rsidRPr="00920F16" w:rsidRDefault="00920F16" w:rsidP="00920F16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920F16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6"/>
                              <w:szCs w:val="16"/>
                            </w:rPr>
                            <w:t>ZEISS classification: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FF5024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8" type="#_x0000_t202" alt="ZEISS classification: Restricted" style="position:absolute;margin-left:0;margin-top:0;width:107.2pt;height:24.75pt;z-index:48713369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" filled="f" stroked="f">
              <v:textbox style="mso-fit-shape-to-text:t" inset="0,0,0,15pt">
                <w:txbxContent>
                  <w:p w14:paraId="73311C6A" w14:textId="3E1BFA54" w:rsidR="00920F16" w:rsidRPr="00920F16" w:rsidRDefault="00920F16" w:rsidP="00920F16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16"/>
                        <w:szCs w:val="16"/>
                      </w:rPr>
                    </w:pPr>
                    <w:r w:rsidRPr="00920F16">
                      <w:rPr>
                        <w:rFonts w:ascii="Aptos" w:eastAsia="Aptos" w:hAnsi="Aptos" w:cs="Aptos"/>
                        <w:noProof/>
                        <w:color w:val="000000"/>
                        <w:sz w:val="16"/>
                        <w:szCs w:val="16"/>
                      </w:rPr>
                      <w:t>ZEISS classification: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968F1" w14:textId="3E7E270D" w:rsidR="00E76AC3" w:rsidRDefault="00920F16">
    <w:pPr>
      <w:pStyle w:val="Textkrper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32672" behindDoc="1" locked="0" layoutInCell="1" allowOverlap="1" wp14:anchorId="2D0968FC" wp14:editId="08AD013B">
              <wp:simplePos x="0" y="0"/>
              <wp:positionH relativeFrom="page">
                <wp:posOffset>6570980</wp:posOffset>
              </wp:positionH>
              <wp:positionV relativeFrom="page">
                <wp:posOffset>10242824</wp:posOffset>
              </wp:positionV>
              <wp:extent cx="563880" cy="13970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388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096903" w14:textId="77777777" w:rsidR="00E76AC3" w:rsidRDefault="00E35F40">
                          <w:pPr>
                            <w:spacing w:before="15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Page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16"/>
                            </w:rPr>
                            <w:t>1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sz w:val="16"/>
                            </w:rPr>
                            <w:t>of</w:t>
                          </w:r>
                          <w:proofErr w:type="spellEnd"/>
                          <w:r>
                            <w:rPr>
                              <w:b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0968FC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32" type="#_x0000_t202" style="position:absolute;margin-left:517.4pt;margin-top:806.5pt;width:44.4pt;height:11pt;z-index:-16183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" filled="f" stroked="f">
              <v:textbox inset="0,0,0,0">
                <w:txbxContent>
                  <w:p w14:paraId="2D096903" w14:textId="77777777" w:rsidR="00E76AC3" w:rsidRDefault="00E35F40">
                    <w:pPr>
                      <w:spacing w:before="15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Page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rPr>
                        <w:b/>
                        <w:sz w:val="16"/>
                      </w:rPr>
                      <w:fldChar w:fldCharType="separate"/>
                    </w:r>
                    <w:r>
                      <w:rPr>
                        <w:b/>
                        <w:sz w:val="16"/>
                      </w:rPr>
                      <w:t>1</w:t>
                    </w:r>
                    <w:r>
                      <w:rPr>
                        <w:b/>
                        <w:sz w:val="16"/>
                      </w:rPr>
                      <w:fldChar w:fldCharType="end"/>
                    </w:r>
                    <w:r>
                      <w:rPr>
                        <w:b/>
                        <w:spacing w:val="-2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z w:val="16"/>
                      </w:rPr>
                      <w:t>of</w:t>
                    </w:r>
                    <w:proofErr w:type="spellEnd"/>
                    <w:r>
                      <w:rPr>
                        <w:b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16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03F88" w14:textId="77777777" w:rsidR="00FB65E2" w:rsidRDefault="00FB65E2">
      <w:r>
        <w:separator/>
      </w:r>
    </w:p>
  </w:footnote>
  <w:footnote w:type="continuationSeparator" w:id="0">
    <w:p w14:paraId="01CF0D9B" w14:textId="77777777" w:rsidR="00FB65E2" w:rsidRDefault="00FB6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968EF" w14:textId="77777777" w:rsidR="00E76AC3" w:rsidRDefault="00E35F40">
    <w:pPr>
      <w:pStyle w:val="Textkrper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130112" behindDoc="1" locked="0" layoutInCell="1" allowOverlap="1" wp14:anchorId="2D0968F2" wp14:editId="2D0968F3">
              <wp:simplePos x="0" y="0"/>
              <wp:positionH relativeFrom="page">
                <wp:posOffset>3466463</wp:posOffset>
              </wp:positionH>
              <wp:positionV relativeFrom="page">
                <wp:posOffset>818232</wp:posOffset>
              </wp:positionV>
              <wp:extent cx="647065" cy="638810"/>
              <wp:effectExtent l="0" t="0" r="0" b="0"/>
              <wp:wrapNone/>
              <wp:docPr id="8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47065" cy="638810"/>
                        <a:chOff x="0" y="0"/>
                        <a:chExt cx="647065" cy="638810"/>
                      </a:xfrm>
                    </wpg:grpSpPr>
                    <wps:wsp>
                      <wps:cNvPr id="9" name="Graphic 9"/>
                      <wps:cNvSpPr/>
                      <wps:spPr>
                        <a:xfrm>
                          <a:off x="0" y="0"/>
                          <a:ext cx="647065" cy="638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065" h="638810">
                              <a:moveTo>
                                <a:pt x="647065" y="0"/>
                              </a:moveTo>
                              <a:lnTo>
                                <a:pt x="0" y="0"/>
                              </a:lnTo>
                              <a:lnTo>
                                <a:pt x="0" y="638810"/>
                              </a:lnTo>
                              <a:lnTo>
                                <a:pt x="13563" y="638810"/>
                              </a:lnTo>
                              <a:lnTo>
                                <a:pt x="27063" y="633412"/>
                              </a:lnTo>
                              <a:lnTo>
                                <a:pt x="37846" y="628002"/>
                              </a:lnTo>
                              <a:lnTo>
                                <a:pt x="46875" y="626186"/>
                              </a:lnTo>
                              <a:lnTo>
                                <a:pt x="57670" y="622528"/>
                              </a:lnTo>
                              <a:lnTo>
                                <a:pt x="66700" y="618921"/>
                              </a:lnTo>
                              <a:lnTo>
                                <a:pt x="77482" y="615315"/>
                              </a:lnTo>
                              <a:lnTo>
                                <a:pt x="95516" y="608101"/>
                              </a:lnTo>
                              <a:lnTo>
                                <a:pt x="106349" y="606247"/>
                              </a:lnTo>
                              <a:lnTo>
                                <a:pt x="117182" y="602627"/>
                              </a:lnTo>
                              <a:lnTo>
                                <a:pt x="126161" y="600824"/>
                              </a:lnTo>
                              <a:lnTo>
                                <a:pt x="135204" y="597217"/>
                              </a:lnTo>
                              <a:lnTo>
                                <a:pt x="156819" y="593610"/>
                              </a:lnTo>
                              <a:lnTo>
                                <a:pt x="167601" y="590003"/>
                              </a:lnTo>
                              <a:lnTo>
                                <a:pt x="176644" y="590003"/>
                              </a:lnTo>
                              <a:lnTo>
                                <a:pt x="219887" y="582726"/>
                              </a:lnTo>
                              <a:lnTo>
                                <a:pt x="228917" y="580923"/>
                              </a:lnTo>
                              <a:lnTo>
                                <a:pt x="239687" y="580923"/>
                              </a:lnTo>
                              <a:lnTo>
                                <a:pt x="261327" y="577316"/>
                              </a:lnTo>
                              <a:lnTo>
                                <a:pt x="282994" y="577316"/>
                              </a:lnTo>
                              <a:lnTo>
                                <a:pt x="293763" y="575513"/>
                              </a:lnTo>
                              <a:lnTo>
                                <a:pt x="358673" y="575513"/>
                              </a:lnTo>
                              <a:lnTo>
                                <a:pt x="369468" y="577316"/>
                              </a:lnTo>
                              <a:lnTo>
                                <a:pt x="391134" y="577316"/>
                              </a:lnTo>
                              <a:lnTo>
                                <a:pt x="412750" y="580923"/>
                              </a:lnTo>
                              <a:lnTo>
                                <a:pt x="423545" y="580923"/>
                              </a:lnTo>
                              <a:lnTo>
                                <a:pt x="432574" y="582726"/>
                              </a:lnTo>
                              <a:lnTo>
                                <a:pt x="475818" y="590003"/>
                              </a:lnTo>
                              <a:lnTo>
                                <a:pt x="484847" y="590003"/>
                              </a:lnTo>
                              <a:lnTo>
                                <a:pt x="495642" y="593610"/>
                              </a:lnTo>
                              <a:lnTo>
                                <a:pt x="517309" y="597217"/>
                              </a:lnTo>
                              <a:lnTo>
                                <a:pt x="526300" y="600824"/>
                              </a:lnTo>
                              <a:lnTo>
                                <a:pt x="537108" y="602627"/>
                              </a:lnTo>
                              <a:lnTo>
                                <a:pt x="546100" y="606247"/>
                              </a:lnTo>
                              <a:lnTo>
                                <a:pt x="556933" y="608101"/>
                              </a:lnTo>
                              <a:lnTo>
                                <a:pt x="574967" y="615315"/>
                              </a:lnTo>
                              <a:lnTo>
                                <a:pt x="585749" y="618921"/>
                              </a:lnTo>
                              <a:lnTo>
                                <a:pt x="594779" y="622528"/>
                              </a:lnTo>
                              <a:lnTo>
                                <a:pt x="605574" y="626186"/>
                              </a:lnTo>
                              <a:lnTo>
                                <a:pt x="614603" y="628002"/>
                              </a:lnTo>
                              <a:lnTo>
                                <a:pt x="623595" y="633412"/>
                              </a:lnTo>
                              <a:lnTo>
                                <a:pt x="634428" y="637019"/>
                              </a:lnTo>
                              <a:lnTo>
                                <a:pt x="638911" y="638810"/>
                              </a:lnTo>
                              <a:lnTo>
                                <a:pt x="647065" y="638810"/>
                              </a:lnTo>
                              <a:lnTo>
                                <a:pt x="647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F8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Graphic 10"/>
                      <wps:cNvSpPr/>
                      <wps:spPr>
                        <a:xfrm>
                          <a:off x="23420" y="177357"/>
                          <a:ext cx="603885" cy="146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885" h="146685">
                              <a:moveTo>
                                <a:pt x="127952" y="0"/>
                              </a:moveTo>
                              <a:lnTo>
                                <a:pt x="5435" y="0"/>
                              </a:lnTo>
                              <a:lnTo>
                                <a:pt x="5435" y="47078"/>
                              </a:lnTo>
                              <a:lnTo>
                                <a:pt x="21666" y="47078"/>
                              </a:lnTo>
                              <a:lnTo>
                                <a:pt x="21666" y="43472"/>
                              </a:lnTo>
                              <a:lnTo>
                                <a:pt x="23456" y="41592"/>
                              </a:lnTo>
                              <a:lnTo>
                                <a:pt x="23456" y="39801"/>
                              </a:lnTo>
                              <a:lnTo>
                                <a:pt x="25260" y="36195"/>
                              </a:lnTo>
                              <a:lnTo>
                                <a:pt x="25260" y="34391"/>
                              </a:lnTo>
                              <a:lnTo>
                                <a:pt x="27051" y="30784"/>
                              </a:lnTo>
                              <a:lnTo>
                                <a:pt x="28854" y="28968"/>
                              </a:lnTo>
                              <a:lnTo>
                                <a:pt x="30645" y="25361"/>
                              </a:lnTo>
                              <a:lnTo>
                                <a:pt x="34239" y="21717"/>
                              </a:lnTo>
                              <a:lnTo>
                                <a:pt x="41478" y="18084"/>
                              </a:lnTo>
                              <a:lnTo>
                                <a:pt x="46875" y="16294"/>
                              </a:lnTo>
                              <a:lnTo>
                                <a:pt x="72085" y="16294"/>
                              </a:lnTo>
                              <a:lnTo>
                                <a:pt x="68491" y="23507"/>
                              </a:lnTo>
                              <a:lnTo>
                                <a:pt x="66700" y="28968"/>
                              </a:lnTo>
                              <a:lnTo>
                                <a:pt x="64897" y="32600"/>
                              </a:lnTo>
                              <a:lnTo>
                                <a:pt x="61302" y="36195"/>
                              </a:lnTo>
                              <a:lnTo>
                                <a:pt x="59512" y="41592"/>
                              </a:lnTo>
                              <a:lnTo>
                                <a:pt x="55867" y="45262"/>
                              </a:lnTo>
                              <a:lnTo>
                                <a:pt x="54063" y="48869"/>
                              </a:lnTo>
                              <a:lnTo>
                                <a:pt x="46875" y="56108"/>
                              </a:lnTo>
                              <a:lnTo>
                                <a:pt x="45085" y="59753"/>
                              </a:lnTo>
                              <a:lnTo>
                                <a:pt x="39687" y="65163"/>
                              </a:lnTo>
                              <a:lnTo>
                                <a:pt x="39687" y="66979"/>
                              </a:lnTo>
                              <a:lnTo>
                                <a:pt x="30645" y="74193"/>
                              </a:lnTo>
                              <a:lnTo>
                                <a:pt x="25260" y="83261"/>
                              </a:lnTo>
                              <a:lnTo>
                                <a:pt x="18021" y="90487"/>
                              </a:lnTo>
                              <a:lnTo>
                                <a:pt x="7239" y="112179"/>
                              </a:lnTo>
                              <a:lnTo>
                                <a:pt x="1790" y="128485"/>
                              </a:lnTo>
                              <a:lnTo>
                                <a:pt x="1790" y="132130"/>
                              </a:lnTo>
                              <a:lnTo>
                                <a:pt x="0" y="137553"/>
                              </a:lnTo>
                              <a:lnTo>
                                <a:pt x="0" y="146570"/>
                              </a:lnTo>
                              <a:lnTo>
                                <a:pt x="124371" y="146570"/>
                              </a:lnTo>
                              <a:lnTo>
                                <a:pt x="124371" y="97739"/>
                              </a:lnTo>
                              <a:lnTo>
                                <a:pt x="108140" y="97739"/>
                              </a:lnTo>
                              <a:lnTo>
                                <a:pt x="108140" y="103162"/>
                              </a:lnTo>
                              <a:lnTo>
                                <a:pt x="106337" y="106768"/>
                              </a:lnTo>
                              <a:lnTo>
                                <a:pt x="106337" y="108585"/>
                              </a:lnTo>
                              <a:lnTo>
                                <a:pt x="102743" y="115849"/>
                              </a:lnTo>
                              <a:lnTo>
                                <a:pt x="102743" y="117640"/>
                              </a:lnTo>
                              <a:lnTo>
                                <a:pt x="93764" y="126669"/>
                              </a:lnTo>
                              <a:lnTo>
                                <a:pt x="86525" y="130340"/>
                              </a:lnTo>
                              <a:lnTo>
                                <a:pt x="57708" y="130340"/>
                              </a:lnTo>
                              <a:lnTo>
                                <a:pt x="57708" y="126669"/>
                              </a:lnTo>
                              <a:lnTo>
                                <a:pt x="63106" y="115849"/>
                              </a:lnTo>
                              <a:lnTo>
                                <a:pt x="66700" y="110375"/>
                              </a:lnTo>
                              <a:lnTo>
                                <a:pt x="68491" y="106768"/>
                              </a:lnTo>
                              <a:lnTo>
                                <a:pt x="72085" y="101371"/>
                              </a:lnTo>
                              <a:lnTo>
                                <a:pt x="75730" y="97739"/>
                              </a:lnTo>
                              <a:lnTo>
                                <a:pt x="79324" y="92278"/>
                              </a:lnTo>
                              <a:lnTo>
                                <a:pt x="81127" y="88671"/>
                              </a:lnTo>
                              <a:lnTo>
                                <a:pt x="91909" y="77863"/>
                              </a:lnTo>
                              <a:lnTo>
                                <a:pt x="91909" y="75984"/>
                              </a:lnTo>
                              <a:lnTo>
                                <a:pt x="93764" y="75984"/>
                              </a:lnTo>
                              <a:lnTo>
                                <a:pt x="109931" y="54292"/>
                              </a:lnTo>
                              <a:lnTo>
                                <a:pt x="117170" y="39801"/>
                              </a:lnTo>
                              <a:lnTo>
                                <a:pt x="118973" y="34391"/>
                              </a:lnTo>
                              <a:lnTo>
                                <a:pt x="122567" y="28968"/>
                              </a:lnTo>
                              <a:lnTo>
                                <a:pt x="126161" y="18084"/>
                              </a:lnTo>
                              <a:lnTo>
                                <a:pt x="126161" y="14478"/>
                              </a:lnTo>
                              <a:lnTo>
                                <a:pt x="127952" y="9080"/>
                              </a:lnTo>
                              <a:lnTo>
                                <a:pt x="127952" y="0"/>
                              </a:lnTo>
                              <a:close/>
                            </a:path>
                            <a:path w="603885" h="146685">
                              <a:moveTo>
                                <a:pt x="257759" y="0"/>
                              </a:moveTo>
                              <a:lnTo>
                                <a:pt x="131597" y="0"/>
                              </a:lnTo>
                              <a:lnTo>
                                <a:pt x="131597" y="16294"/>
                              </a:lnTo>
                              <a:lnTo>
                                <a:pt x="140589" y="16294"/>
                              </a:lnTo>
                              <a:lnTo>
                                <a:pt x="144183" y="19900"/>
                              </a:lnTo>
                              <a:lnTo>
                                <a:pt x="145973" y="19900"/>
                              </a:lnTo>
                              <a:lnTo>
                                <a:pt x="145973" y="23507"/>
                              </a:lnTo>
                              <a:lnTo>
                                <a:pt x="147828" y="25361"/>
                              </a:lnTo>
                              <a:lnTo>
                                <a:pt x="147828" y="121246"/>
                              </a:lnTo>
                              <a:lnTo>
                                <a:pt x="145973" y="123063"/>
                              </a:lnTo>
                              <a:lnTo>
                                <a:pt x="145973" y="126669"/>
                              </a:lnTo>
                              <a:lnTo>
                                <a:pt x="144183" y="126669"/>
                              </a:lnTo>
                              <a:lnTo>
                                <a:pt x="140589" y="130340"/>
                              </a:lnTo>
                              <a:lnTo>
                                <a:pt x="131597" y="130340"/>
                              </a:lnTo>
                              <a:lnTo>
                                <a:pt x="131597" y="146570"/>
                              </a:lnTo>
                              <a:lnTo>
                                <a:pt x="257759" y="146570"/>
                              </a:lnTo>
                              <a:lnTo>
                                <a:pt x="257759" y="99555"/>
                              </a:lnTo>
                              <a:lnTo>
                                <a:pt x="241541" y="99555"/>
                              </a:lnTo>
                              <a:lnTo>
                                <a:pt x="241541" y="104978"/>
                              </a:lnTo>
                              <a:lnTo>
                                <a:pt x="239737" y="106768"/>
                              </a:lnTo>
                              <a:lnTo>
                                <a:pt x="239737" y="108585"/>
                              </a:lnTo>
                              <a:lnTo>
                                <a:pt x="237896" y="112179"/>
                              </a:lnTo>
                              <a:lnTo>
                                <a:pt x="237896" y="115849"/>
                              </a:lnTo>
                              <a:lnTo>
                                <a:pt x="227101" y="126669"/>
                              </a:lnTo>
                              <a:lnTo>
                                <a:pt x="219875" y="130340"/>
                              </a:lnTo>
                              <a:lnTo>
                                <a:pt x="194652" y="130340"/>
                              </a:lnTo>
                              <a:lnTo>
                                <a:pt x="194652" y="81470"/>
                              </a:lnTo>
                              <a:lnTo>
                                <a:pt x="205486" y="81470"/>
                              </a:lnTo>
                              <a:lnTo>
                                <a:pt x="210883" y="86868"/>
                              </a:lnTo>
                              <a:lnTo>
                                <a:pt x="210883" y="88671"/>
                              </a:lnTo>
                              <a:lnTo>
                                <a:pt x="212674" y="90487"/>
                              </a:lnTo>
                              <a:lnTo>
                                <a:pt x="212674" y="99555"/>
                              </a:lnTo>
                              <a:lnTo>
                                <a:pt x="228904" y="99555"/>
                              </a:lnTo>
                              <a:lnTo>
                                <a:pt x="228904" y="47078"/>
                              </a:lnTo>
                              <a:lnTo>
                                <a:pt x="212674" y="47078"/>
                              </a:lnTo>
                              <a:lnTo>
                                <a:pt x="212674" y="56108"/>
                              </a:lnTo>
                              <a:lnTo>
                                <a:pt x="210883" y="57899"/>
                              </a:lnTo>
                              <a:lnTo>
                                <a:pt x="210883" y="59753"/>
                              </a:lnTo>
                              <a:lnTo>
                                <a:pt x="205486" y="65163"/>
                              </a:lnTo>
                              <a:lnTo>
                                <a:pt x="194652" y="65163"/>
                              </a:lnTo>
                              <a:lnTo>
                                <a:pt x="194652" y="16294"/>
                              </a:lnTo>
                              <a:lnTo>
                                <a:pt x="219875" y="16294"/>
                              </a:lnTo>
                              <a:lnTo>
                                <a:pt x="227101" y="19900"/>
                              </a:lnTo>
                              <a:lnTo>
                                <a:pt x="236093" y="28968"/>
                              </a:lnTo>
                              <a:lnTo>
                                <a:pt x="237896" y="32600"/>
                              </a:lnTo>
                              <a:lnTo>
                                <a:pt x="237896" y="34391"/>
                              </a:lnTo>
                              <a:lnTo>
                                <a:pt x="239737" y="37998"/>
                              </a:lnTo>
                              <a:lnTo>
                                <a:pt x="239737" y="39801"/>
                              </a:lnTo>
                              <a:lnTo>
                                <a:pt x="241541" y="43472"/>
                              </a:lnTo>
                              <a:lnTo>
                                <a:pt x="241541" y="47078"/>
                              </a:lnTo>
                              <a:lnTo>
                                <a:pt x="257759" y="47078"/>
                              </a:lnTo>
                              <a:lnTo>
                                <a:pt x="257759" y="0"/>
                              </a:lnTo>
                              <a:close/>
                            </a:path>
                            <a:path w="603885" h="146685">
                              <a:moveTo>
                                <a:pt x="349681" y="0"/>
                              </a:moveTo>
                              <a:lnTo>
                                <a:pt x="266750" y="0"/>
                              </a:lnTo>
                              <a:lnTo>
                                <a:pt x="266750" y="16294"/>
                              </a:lnTo>
                              <a:lnTo>
                                <a:pt x="275805" y="16294"/>
                              </a:lnTo>
                              <a:lnTo>
                                <a:pt x="277583" y="18084"/>
                              </a:lnTo>
                              <a:lnTo>
                                <a:pt x="279387" y="18084"/>
                              </a:lnTo>
                              <a:lnTo>
                                <a:pt x="281178" y="19900"/>
                              </a:lnTo>
                              <a:lnTo>
                                <a:pt x="282981" y="23507"/>
                              </a:lnTo>
                              <a:lnTo>
                                <a:pt x="282981" y="123063"/>
                              </a:lnTo>
                              <a:lnTo>
                                <a:pt x="281178" y="126669"/>
                              </a:lnTo>
                              <a:lnTo>
                                <a:pt x="279387" y="126669"/>
                              </a:lnTo>
                              <a:lnTo>
                                <a:pt x="275805" y="130340"/>
                              </a:lnTo>
                              <a:lnTo>
                                <a:pt x="266750" y="130340"/>
                              </a:lnTo>
                              <a:lnTo>
                                <a:pt x="266750" y="146570"/>
                              </a:lnTo>
                              <a:lnTo>
                                <a:pt x="349681" y="146570"/>
                              </a:lnTo>
                              <a:lnTo>
                                <a:pt x="349681" y="130340"/>
                              </a:lnTo>
                              <a:lnTo>
                                <a:pt x="340652" y="130340"/>
                              </a:lnTo>
                              <a:lnTo>
                                <a:pt x="337058" y="126669"/>
                              </a:lnTo>
                              <a:lnTo>
                                <a:pt x="335254" y="126669"/>
                              </a:lnTo>
                              <a:lnTo>
                                <a:pt x="335254" y="123063"/>
                              </a:lnTo>
                              <a:lnTo>
                                <a:pt x="333463" y="121246"/>
                              </a:lnTo>
                              <a:lnTo>
                                <a:pt x="333463" y="25361"/>
                              </a:lnTo>
                              <a:lnTo>
                                <a:pt x="335254" y="23507"/>
                              </a:lnTo>
                              <a:lnTo>
                                <a:pt x="335254" y="19900"/>
                              </a:lnTo>
                              <a:lnTo>
                                <a:pt x="337058" y="18084"/>
                              </a:lnTo>
                              <a:lnTo>
                                <a:pt x="338848" y="18084"/>
                              </a:lnTo>
                              <a:lnTo>
                                <a:pt x="340652" y="16294"/>
                              </a:lnTo>
                              <a:lnTo>
                                <a:pt x="349681" y="16294"/>
                              </a:lnTo>
                              <a:lnTo>
                                <a:pt x="349681" y="0"/>
                              </a:lnTo>
                              <a:close/>
                            </a:path>
                            <a:path w="603885" h="146685">
                              <a:moveTo>
                                <a:pt x="477647" y="128485"/>
                              </a:moveTo>
                              <a:lnTo>
                                <a:pt x="474065" y="117640"/>
                              </a:lnTo>
                              <a:lnTo>
                                <a:pt x="472211" y="110375"/>
                              </a:lnTo>
                              <a:lnTo>
                                <a:pt x="465010" y="95948"/>
                              </a:lnTo>
                              <a:lnTo>
                                <a:pt x="457822" y="86868"/>
                              </a:lnTo>
                              <a:lnTo>
                                <a:pt x="450583" y="75984"/>
                              </a:lnTo>
                              <a:lnTo>
                                <a:pt x="441591" y="66979"/>
                              </a:lnTo>
                              <a:lnTo>
                                <a:pt x="439813" y="66979"/>
                              </a:lnTo>
                              <a:lnTo>
                                <a:pt x="439813" y="65163"/>
                              </a:lnTo>
                              <a:lnTo>
                                <a:pt x="434378" y="59753"/>
                              </a:lnTo>
                              <a:lnTo>
                                <a:pt x="432562" y="56108"/>
                              </a:lnTo>
                              <a:lnTo>
                                <a:pt x="425386" y="48869"/>
                              </a:lnTo>
                              <a:lnTo>
                                <a:pt x="421767" y="41592"/>
                              </a:lnTo>
                              <a:lnTo>
                                <a:pt x="418134" y="37998"/>
                              </a:lnTo>
                              <a:lnTo>
                                <a:pt x="416331" y="32600"/>
                              </a:lnTo>
                              <a:lnTo>
                                <a:pt x="412737" y="28968"/>
                              </a:lnTo>
                              <a:lnTo>
                                <a:pt x="410933" y="23507"/>
                              </a:lnTo>
                              <a:lnTo>
                                <a:pt x="407339" y="16294"/>
                              </a:lnTo>
                              <a:lnTo>
                                <a:pt x="434378" y="16294"/>
                              </a:lnTo>
                              <a:lnTo>
                                <a:pt x="445185" y="21717"/>
                              </a:lnTo>
                              <a:lnTo>
                                <a:pt x="448805" y="25361"/>
                              </a:lnTo>
                              <a:lnTo>
                                <a:pt x="450583" y="28968"/>
                              </a:lnTo>
                              <a:lnTo>
                                <a:pt x="454177" y="30784"/>
                              </a:lnTo>
                              <a:lnTo>
                                <a:pt x="456018" y="34391"/>
                              </a:lnTo>
                              <a:lnTo>
                                <a:pt x="456018" y="36195"/>
                              </a:lnTo>
                              <a:lnTo>
                                <a:pt x="457822" y="39801"/>
                              </a:lnTo>
                              <a:lnTo>
                                <a:pt x="457822" y="45262"/>
                              </a:lnTo>
                              <a:lnTo>
                                <a:pt x="459638" y="47078"/>
                              </a:lnTo>
                              <a:lnTo>
                                <a:pt x="474065" y="47078"/>
                              </a:lnTo>
                              <a:lnTo>
                                <a:pt x="474065" y="0"/>
                              </a:lnTo>
                              <a:lnTo>
                                <a:pt x="356882" y="0"/>
                              </a:lnTo>
                              <a:lnTo>
                                <a:pt x="356882" y="1816"/>
                              </a:lnTo>
                              <a:lnTo>
                                <a:pt x="355079" y="1816"/>
                              </a:lnTo>
                              <a:lnTo>
                                <a:pt x="355079" y="3606"/>
                              </a:lnTo>
                              <a:lnTo>
                                <a:pt x="353275" y="7277"/>
                              </a:lnTo>
                              <a:lnTo>
                                <a:pt x="353275" y="18084"/>
                              </a:lnTo>
                              <a:lnTo>
                                <a:pt x="355079" y="23507"/>
                              </a:lnTo>
                              <a:lnTo>
                                <a:pt x="355079" y="28968"/>
                              </a:lnTo>
                              <a:lnTo>
                                <a:pt x="358673" y="34391"/>
                              </a:lnTo>
                              <a:lnTo>
                                <a:pt x="360476" y="41592"/>
                              </a:lnTo>
                              <a:lnTo>
                                <a:pt x="365912" y="48869"/>
                              </a:lnTo>
                              <a:lnTo>
                                <a:pt x="371309" y="57899"/>
                              </a:lnTo>
                              <a:lnTo>
                                <a:pt x="378498" y="66979"/>
                              </a:lnTo>
                              <a:lnTo>
                                <a:pt x="387527" y="75984"/>
                              </a:lnTo>
                              <a:lnTo>
                                <a:pt x="387527" y="77863"/>
                              </a:lnTo>
                              <a:lnTo>
                                <a:pt x="391134" y="79654"/>
                              </a:lnTo>
                              <a:lnTo>
                                <a:pt x="392925" y="81470"/>
                              </a:lnTo>
                              <a:lnTo>
                                <a:pt x="394728" y="85077"/>
                              </a:lnTo>
                              <a:lnTo>
                                <a:pt x="398322" y="88671"/>
                              </a:lnTo>
                              <a:lnTo>
                                <a:pt x="400126" y="92278"/>
                              </a:lnTo>
                              <a:lnTo>
                                <a:pt x="403758" y="97739"/>
                              </a:lnTo>
                              <a:lnTo>
                                <a:pt x="407339" y="101371"/>
                              </a:lnTo>
                              <a:lnTo>
                                <a:pt x="410933" y="106768"/>
                              </a:lnTo>
                              <a:lnTo>
                                <a:pt x="414553" y="110375"/>
                              </a:lnTo>
                              <a:lnTo>
                                <a:pt x="416331" y="115849"/>
                              </a:lnTo>
                              <a:lnTo>
                                <a:pt x="418134" y="119456"/>
                              </a:lnTo>
                              <a:lnTo>
                                <a:pt x="421767" y="123063"/>
                              </a:lnTo>
                              <a:lnTo>
                                <a:pt x="421767" y="130340"/>
                              </a:lnTo>
                              <a:lnTo>
                                <a:pt x="392925" y="130340"/>
                              </a:lnTo>
                              <a:lnTo>
                                <a:pt x="385737" y="126669"/>
                              </a:lnTo>
                              <a:lnTo>
                                <a:pt x="374904" y="115849"/>
                              </a:lnTo>
                              <a:lnTo>
                                <a:pt x="374904" y="112179"/>
                              </a:lnTo>
                              <a:lnTo>
                                <a:pt x="373100" y="108585"/>
                              </a:lnTo>
                              <a:lnTo>
                                <a:pt x="373100" y="106768"/>
                              </a:lnTo>
                              <a:lnTo>
                                <a:pt x="371309" y="103162"/>
                              </a:lnTo>
                              <a:lnTo>
                                <a:pt x="371309" y="97739"/>
                              </a:lnTo>
                              <a:lnTo>
                                <a:pt x="353275" y="97739"/>
                              </a:lnTo>
                              <a:lnTo>
                                <a:pt x="353275" y="146570"/>
                              </a:lnTo>
                              <a:lnTo>
                                <a:pt x="474065" y="146570"/>
                              </a:lnTo>
                              <a:lnTo>
                                <a:pt x="474065" y="144754"/>
                              </a:lnTo>
                              <a:lnTo>
                                <a:pt x="475843" y="142963"/>
                              </a:lnTo>
                              <a:lnTo>
                                <a:pt x="475843" y="139357"/>
                              </a:lnTo>
                              <a:lnTo>
                                <a:pt x="477647" y="135750"/>
                              </a:lnTo>
                              <a:lnTo>
                                <a:pt x="477647" y="128485"/>
                              </a:lnTo>
                              <a:close/>
                            </a:path>
                            <a:path w="603885" h="146685">
                              <a:moveTo>
                                <a:pt x="603808" y="128485"/>
                              </a:moveTo>
                              <a:lnTo>
                                <a:pt x="600163" y="117640"/>
                              </a:lnTo>
                              <a:lnTo>
                                <a:pt x="598373" y="110375"/>
                              </a:lnTo>
                              <a:lnTo>
                                <a:pt x="591172" y="95948"/>
                              </a:lnTo>
                              <a:lnTo>
                                <a:pt x="583984" y="86868"/>
                              </a:lnTo>
                              <a:lnTo>
                                <a:pt x="576745" y="75984"/>
                              </a:lnTo>
                              <a:lnTo>
                                <a:pt x="560539" y="59753"/>
                              </a:lnTo>
                              <a:lnTo>
                                <a:pt x="558723" y="56108"/>
                              </a:lnTo>
                              <a:lnTo>
                                <a:pt x="555142" y="52476"/>
                              </a:lnTo>
                              <a:lnTo>
                                <a:pt x="553326" y="48869"/>
                              </a:lnTo>
                              <a:lnTo>
                                <a:pt x="546087" y="41592"/>
                              </a:lnTo>
                              <a:lnTo>
                                <a:pt x="544296" y="37998"/>
                              </a:lnTo>
                              <a:lnTo>
                                <a:pt x="542493" y="32600"/>
                              </a:lnTo>
                              <a:lnTo>
                                <a:pt x="538899" y="28968"/>
                              </a:lnTo>
                              <a:lnTo>
                                <a:pt x="537095" y="23507"/>
                              </a:lnTo>
                              <a:lnTo>
                                <a:pt x="535317" y="19900"/>
                              </a:lnTo>
                              <a:lnTo>
                                <a:pt x="535317" y="16294"/>
                              </a:lnTo>
                              <a:lnTo>
                                <a:pt x="560539" y="16294"/>
                              </a:lnTo>
                              <a:lnTo>
                                <a:pt x="564121" y="18084"/>
                              </a:lnTo>
                              <a:lnTo>
                                <a:pt x="569569" y="19900"/>
                              </a:lnTo>
                              <a:lnTo>
                                <a:pt x="574967" y="25361"/>
                              </a:lnTo>
                              <a:lnTo>
                                <a:pt x="576745" y="28968"/>
                              </a:lnTo>
                              <a:lnTo>
                                <a:pt x="578548" y="30784"/>
                              </a:lnTo>
                              <a:lnTo>
                                <a:pt x="580339" y="34391"/>
                              </a:lnTo>
                              <a:lnTo>
                                <a:pt x="582142" y="36195"/>
                              </a:lnTo>
                              <a:lnTo>
                                <a:pt x="583984" y="39801"/>
                              </a:lnTo>
                              <a:lnTo>
                                <a:pt x="583984" y="47078"/>
                              </a:lnTo>
                              <a:lnTo>
                                <a:pt x="600163" y="47078"/>
                              </a:lnTo>
                              <a:lnTo>
                                <a:pt x="600163" y="0"/>
                              </a:lnTo>
                              <a:lnTo>
                                <a:pt x="483044" y="0"/>
                              </a:lnTo>
                              <a:lnTo>
                                <a:pt x="483044" y="1816"/>
                              </a:lnTo>
                              <a:lnTo>
                                <a:pt x="481241" y="1816"/>
                              </a:lnTo>
                              <a:lnTo>
                                <a:pt x="481241" y="3606"/>
                              </a:lnTo>
                              <a:lnTo>
                                <a:pt x="479437" y="7277"/>
                              </a:lnTo>
                              <a:lnTo>
                                <a:pt x="479437" y="18084"/>
                              </a:lnTo>
                              <a:lnTo>
                                <a:pt x="497471" y="57899"/>
                              </a:lnTo>
                              <a:lnTo>
                                <a:pt x="513689" y="75984"/>
                              </a:lnTo>
                              <a:lnTo>
                                <a:pt x="513689" y="77863"/>
                              </a:lnTo>
                              <a:lnTo>
                                <a:pt x="515493" y="79654"/>
                              </a:lnTo>
                              <a:lnTo>
                                <a:pt x="519074" y="81470"/>
                              </a:lnTo>
                              <a:lnTo>
                                <a:pt x="520890" y="85077"/>
                              </a:lnTo>
                              <a:lnTo>
                                <a:pt x="528066" y="92278"/>
                              </a:lnTo>
                              <a:lnTo>
                                <a:pt x="529920" y="97739"/>
                              </a:lnTo>
                              <a:lnTo>
                                <a:pt x="533501" y="101371"/>
                              </a:lnTo>
                              <a:lnTo>
                                <a:pt x="537095" y="106768"/>
                              </a:lnTo>
                              <a:lnTo>
                                <a:pt x="540715" y="110375"/>
                              </a:lnTo>
                              <a:lnTo>
                                <a:pt x="542493" y="115849"/>
                              </a:lnTo>
                              <a:lnTo>
                                <a:pt x="546087" y="119456"/>
                              </a:lnTo>
                              <a:lnTo>
                                <a:pt x="546087" y="123063"/>
                              </a:lnTo>
                              <a:lnTo>
                                <a:pt x="547928" y="126669"/>
                              </a:lnTo>
                              <a:lnTo>
                                <a:pt x="547928" y="130340"/>
                              </a:lnTo>
                              <a:lnTo>
                                <a:pt x="519074" y="130340"/>
                              </a:lnTo>
                              <a:lnTo>
                                <a:pt x="511898" y="126669"/>
                              </a:lnTo>
                              <a:lnTo>
                                <a:pt x="506463" y="121246"/>
                              </a:lnTo>
                              <a:lnTo>
                                <a:pt x="504659" y="117640"/>
                              </a:lnTo>
                              <a:lnTo>
                                <a:pt x="502869" y="115849"/>
                              </a:lnTo>
                              <a:lnTo>
                                <a:pt x="499262" y="108585"/>
                              </a:lnTo>
                              <a:lnTo>
                                <a:pt x="499262" y="106768"/>
                              </a:lnTo>
                              <a:lnTo>
                                <a:pt x="497471" y="103162"/>
                              </a:lnTo>
                              <a:lnTo>
                                <a:pt x="497471" y="97739"/>
                              </a:lnTo>
                              <a:lnTo>
                                <a:pt x="479437" y="97739"/>
                              </a:lnTo>
                              <a:lnTo>
                                <a:pt x="479437" y="146570"/>
                              </a:lnTo>
                              <a:lnTo>
                                <a:pt x="600163" y="146570"/>
                              </a:lnTo>
                              <a:lnTo>
                                <a:pt x="600163" y="144754"/>
                              </a:lnTo>
                              <a:lnTo>
                                <a:pt x="602005" y="142963"/>
                              </a:lnTo>
                              <a:lnTo>
                                <a:pt x="602005" y="139357"/>
                              </a:lnTo>
                              <a:lnTo>
                                <a:pt x="603808" y="135750"/>
                              </a:lnTo>
                              <a:lnTo>
                                <a:pt x="603808" y="128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FB79632" id="Group 8" o:spid="_x0000_s1026" style="position:absolute;margin-left:272.95pt;margin-top:64.45pt;width:50.95pt;height:50.3pt;z-index:-16186368;mso-wrap-distance-left:0;mso-wrap-distance-right:0;mso-position-horizontal-relative:page;mso-position-vertical-relative:page" coordsize="6470,6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">
              <v:shape id="Graphic 9" o:spid="_x0000_s1027" style="position:absolute;width:6470;height:6388;visibility:visible;mso-wrap-style:square;v-text-anchor:top" coordsize="647065,63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" path="m647065,l,,,638810r13563,l27063,633412r10783,-5410l46875,626186r10795,-3658l66700,618921r10782,-3606l95516,608101r10833,-1854l117182,602627r8979,-1803l135204,597217r21615,-3607l167601,590003r9043,l219887,582726r9030,-1803l239687,580923r21640,-3607l282994,577316r10769,-1803l358673,575513r10795,1803l391134,577316r21616,3607l423545,580923r9029,1803l475818,590003r9029,l495642,593610r21667,3607l526300,600824r10808,1803l546100,606247r10833,1854l574967,615315r10782,3606l594779,622528r10795,3658l614603,628002r8992,5410l634428,637019r4483,1791l647065,638810,647065,xe" fillcolor="#001f83" stroked="f">
                <v:path arrowok="t"/>
              </v:shape>
              <v:shape id="Graphic 10" o:spid="_x0000_s1028" style="position:absolute;left:234;top:1773;width:6039;height:1467;visibility:visible;mso-wrap-style:square;v-text-anchor:top" coordsize="603885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" path="m127952,l5435,r,47078l21666,47078r,-3606l23456,41592r,-1791l25260,36195r,-1804l27051,30784r1803,-1816l30645,25361r3594,-3644l41478,18084r5397,-1790l72085,16294r-3594,7213l66700,28968r-1803,3632l61302,36195r-1790,5397l55867,45262r-1804,3607l46875,56108r-1790,3645l39687,65163r,1816l30645,74193r-5385,9068l18021,90487,7239,112179,1790,128485r,3645l,137553r,9017l124371,146570r,-48831l108140,97739r,5423l106337,106768r,1817l102743,115849r,1791l93764,126669r-7239,3671l57708,130340r,-3671l63106,115849r3594,-5474l68491,106768r3594,-5397l75730,97739r3594,-5461l81127,88671,91909,77863r,-1879l93764,75984,109931,54292r7239,-14491l118973,34391r3594,-5423l126161,18084r,-3606l127952,9080r,-9080xem257759,l131597,r,16294l140589,16294r3594,3606l145973,19900r,3607l147828,25361r,95885l145973,123063r,3606l144183,126669r-3594,3671l131597,130340r,16230l257759,146570r,-47015l241541,99555r,5423l239737,106768r,1817l237896,112179r,3670l227101,126669r-7226,3671l194652,130340r,-48870l205486,81470r5397,5398l210883,88671r1791,1816l212674,99555r16230,l228904,47078r-16230,l212674,56108r-1791,1791l210883,59753r-5397,5410l194652,65163r,-48869l219875,16294r7226,3606l236093,28968r1803,3632l237896,34391r1841,3607l239737,39801r1804,3671l241541,47078r16218,l257759,xem349681,l266750,r,16294l275805,16294r1778,1790l279387,18084r1791,1816l282981,23507r,99556l281178,126669r-1791,l275805,130340r-9055,l266750,146570r82931,l349681,130340r-9029,l337058,126669r-1804,l335254,123063r-1791,-1817l333463,25361r1791,-1854l335254,19900r1804,-1816l338848,18084r1804,-1790l349681,16294,349681,xem477647,128485r-3582,-10845l472211,110375,465010,95948r-7188,-9080l450583,75984r-8992,-9005l439813,66979r,-1816l434378,59753r-1816,-3645l425386,48869r-3619,-7277l418134,37998r-1803,-5398l412737,28968r-1804,-5461l407339,16294r27039,l445185,21717r3620,3644l450583,28968r3594,1816l456018,34391r,1804l457822,39801r,5461l459638,47078r14427,l474065,,356882,r,1816l355079,1816r,1790l353275,7277r,10807l355079,23507r,5461l358673,34391r1803,7201l365912,48869r5397,9030l378498,66979r9029,9005l387527,77863r3607,1791l392925,81470r1803,3607l398322,88671r1804,3607l403758,97739r3581,3632l410933,106768r3620,3607l416331,115849r1803,3607l421767,123063r,7277l392925,130340r-7188,-3671l374904,115849r,-3670l373100,108585r,-1817l371309,103162r,-5423l353275,97739r,48831l474065,146570r,-1816l475843,142963r,-3606l477647,135750r,-7265xem603808,128485r-3645,-10845l598373,110375,591172,95948r-7188,-9080l576745,75984,560539,59753r-1816,-3645l555142,52476r-1816,-3607l546087,41592r-1791,-3594l542493,32600r-3594,-3632l537095,23507r-1778,-3607l535317,16294r25222,l564121,18084r5448,1816l574967,25361r1778,3607l578548,30784r1791,3607l582142,36195r1842,3606l583984,47078r16179,l600163,,483044,r,1816l481241,1816r,1790l479437,7277r,10807l497471,57899r16218,18085l513689,77863r1804,1791l519074,81470r1816,3607l528066,92278r1854,5461l533501,101371r3594,5397l540715,110375r1778,5474l546087,119456r,3607l547928,126669r,3671l519074,130340r-7176,-3671l506463,121246r-1804,-3606l502869,115849r-3607,-7264l499262,106768r-1791,-3606l497471,97739r-18034,l479437,146570r120726,l600163,144754r1842,-1791l602005,139357r1803,-3607l603808,128485xe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30624" behindDoc="1" locked="0" layoutInCell="1" allowOverlap="1" wp14:anchorId="2D0968F4" wp14:editId="2D0968F5">
              <wp:simplePos x="0" y="0"/>
              <wp:positionH relativeFrom="page">
                <wp:posOffset>526795</wp:posOffset>
              </wp:positionH>
              <wp:positionV relativeFrom="page">
                <wp:posOffset>808894</wp:posOffset>
              </wp:positionV>
              <wp:extent cx="1920239" cy="15367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023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0968FF" w14:textId="77777777" w:rsidR="00E76AC3" w:rsidRDefault="00E35F40">
                          <w:pPr>
                            <w:pStyle w:val="Textkrper"/>
                            <w:spacing w:before="14"/>
                            <w:ind w:left="20"/>
                          </w:pPr>
                          <w:r>
                            <w:t>Carl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Zeiss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Industrial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Metrology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Group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0968F4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9" type="#_x0000_t202" style="position:absolute;margin-left:41.5pt;margin-top:63.7pt;width:151.2pt;height:12.1pt;z-index:-1618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" filled="f" stroked="f">
              <v:textbox inset="0,0,0,0">
                <w:txbxContent>
                  <w:p w14:paraId="2D0968FF" w14:textId="77777777" w:rsidR="00E76AC3" w:rsidRDefault="00E35F40">
                    <w:pPr>
                      <w:pStyle w:val="Textkrper"/>
                      <w:spacing w:before="14"/>
                      <w:ind w:left="20"/>
                    </w:pPr>
                    <w:r>
                      <w:t>Carl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Zeiss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Industrial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Metrology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Group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968F0" w14:textId="77777777" w:rsidR="00E76AC3" w:rsidRDefault="00E35F40">
    <w:pPr>
      <w:pStyle w:val="Textkrper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131136" behindDoc="1" locked="0" layoutInCell="1" allowOverlap="1" wp14:anchorId="2D0968F6" wp14:editId="2D0968F7">
              <wp:simplePos x="0" y="0"/>
              <wp:positionH relativeFrom="page">
                <wp:posOffset>3466466</wp:posOffset>
              </wp:positionH>
              <wp:positionV relativeFrom="page">
                <wp:posOffset>295920</wp:posOffset>
              </wp:positionV>
              <wp:extent cx="647700" cy="638810"/>
              <wp:effectExtent l="0" t="0" r="0" b="0"/>
              <wp:wrapNone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47700" cy="638810"/>
                        <a:chOff x="0" y="0"/>
                        <a:chExt cx="647700" cy="638810"/>
                      </a:xfrm>
                    </wpg:grpSpPr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47700" cy="638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" h="638810">
                              <a:moveTo>
                                <a:pt x="647691" y="638801"/>
                              </a:moveTo>
                              <a:lnTo>
                                <a:pt x="642467" y="638801"/>
                              </a:lnTo>
                              <a:lnTo>
                                <a:pt x="633270" y="635111"/>
                              </a:lnTo>
                              <a:lnTo>
                                <a:pt x="622474" y="631503"/>
                              </a:lnTo>
                              <a:lnTo>
                                <a:pt x="613479" y="626090"/>
                              </a:lnTo>
                              <a:lnTo>
                                <a:pt x="604485" y="624287"/>
                              </a:lnTo>
                              <a:lnTo>
                                <a:pt x="593689" y="620679"/>
                              </a:lnTo>
                              <a:lnTo>
                                <a:pt x="584694" y="617070"/>
                              </a:lnTo>
                              <a:lnTo>
                                <a:pt x="573901" y="613460"/>
                              </a:lnTo>
                              <a:lnTo>
                                <a:pt x="555911" y="606243"/>
                              </a:lnTo>
                              <a:lnTo>
                                <a:pt x="545114" y="604440"/>
                              </a:lnTo>
                              <a:lnTo>
                                <a:pt x="536121" y="600830"/>
                              </a:lnTo>
                              <a:lnTo>
                                <a:pt x="525325" y="599027"/>
                              </a:lnTo>
                              <a:lnTo>
                                <a:pt x="516329" y="595419"/>
                              </a:lnTo>
                              <a:lnTo>
                                <a:pt x="494741" y="591808"/>
                              </a:lnTo>
                              <a:lnTo>
                                <a:pt x="483948" y="588200"/>
                              </a:lnTo>
                              <a:lnTo>
                                <a:pt x="474953" y="588200"/>
                              </a:lnTo>
                              <a:lnTo>
                                <a:pt x="431774" y="580984"/>
                              </a:lnTo>
                              <a:lnTo>
                                <a:pt x="422778" y="579178"/>
                              </a:lnTo>
                              <a:lnTo>
                                <a:pt x="411986" y="579178"/>
                              </a:lnTo>
                              <a:lnTo>
                                <a:pt x="390397" y="575570"/>
                              </a:lnTo>
                              <a:lnTo>
                                <a:pt x="368808" y="575570"/>
                              </a:lnTo>
                              <a:lnTo>
                                <a:pt x="358012" y="573767"/>
                              </a:lnTo>
                              <a:lnTo>
                                <a:pt x="293246" y="573767"/>
                              </a:lnTo>
                              <a:lnTo>
                                <a:pt x="282452" y="575570"/>
                              </a:lnTo>
                              <a:lnTo>
                                <a:pt x="260863" y="575570"/>
                              </a:lnTo>
                              <a:lnTo>
                                <a:pt x="239274" y="579178"/>
                              </a:lnTo>
                              <a:lnTo>
                                <a:pt x="228482" y="579178"/>
                              </a:lnTo>
                              <a:lnTo>
                                <a:pt x="219487" y="580984"/>
                              </a:lnTo>
                              <a:lnTo>
                                <a:pt x="176309" y="588200"/>
                              </a:lnTo>
                              <a:lnTo>
                                <a:pt x="167312" y="588200"/>
                              </a:lnTo>
                              <a:lnTo>
                                <a:pt x="156519" y="591808"/>
                              </a:lnTo>
                              <a:lnTo>
                                <a:pt x="134931" y="595419"/>
                              </a:lnTo>
                              <a:lnTo>
                                <a:pt x="125935" y="599027"/>
                              </a:lnTo>
                              <a:lnTo>
                                <a:pt x="116940" y="600830"/>
                              </a:lnTo>
                              <a:lnTo>
                                <a:pt x="106144" y="604440"/>
                              </a:lnTo>
                              <a:lnTo>
                                <a:pt x="95351" y="606243"/>
                              </a:lnTo>
                              <a:lnTo>
                                <a:pt x="77359" y="613460"/>
                              </a:lnTo>
                              <a:lnTo>
                                <a:pt x="66566" y="617070"/>
                              </a:lnTo>
                              <a:lnTo>
                                <a:pt x="57571" y="620679"/>
                              </a:lnTo>
                              <a:lnTo>
                                <a:pt x="46775" y="624287"/>
                              </a:lnTo>
                              <a:lnTo>
                                <a:pt x="37780" y="626090"/>
                              </a:lnTo>
                              <a:lnTo>
                                <a:pt x="26987" y="631503"/>
                              </a:lnTo>
                              <a:lnTo>
                                <a:pt x="8793" y="638801"/>
                              </a:lnTo>
                              <a:lnTo>
                                <a:pt x="0" y="638801"/>
                              </a:lnTo>
                              <a:lnTo>
                                <a:pt x="0" y="0"/>
                              </a:lnTo>
                              <a:lnTo>
                                <a:pt x="647691" y="0"/>
                              </a:lnTo>
                              <a:lnTo>
                                <a:pt x="647691" y="6388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F8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Graphic 18"/>
                      <wps:cNvSpPr/>
                      <wps:spPr>
                        <a:xfrm>
                          <a:off x="23379" y="176823"/>
                          <a:ext cx="603250" cy="146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0" h="146685">
                              <a:moveTo>
                                <a:pt x="127736" y="0"/>
                              </a:moveTo>
                              <a:lnTo>
                                <a:pt x="5397" y="0"/>
                              </a:lnTo>
                              <a:lnTo>
                                <a:pt x="5397" y="46913"/>
                              </a:lnTo>
                              <a:lnTo>
                                <a:pt x="21590" y="46913"/>
                              </a:lnTo>
                              <a:lnTo>
                                <a:pt x="21590" y="43307"/>
                              </a:lnTo>
                              <a:lnTo>
                                <a:pt x="23393" y="41503"/>
                              </a:lnTo>
                              <a:lnTo>
                                <a:pt x="23393" y="39700"/>
                              </a:lnTo>
                              <a:lnTo>
                                <a:pt x="25196" y="36093"/>
                              </a:lnTo>
                              <a:lnTo>
                                <a:pt x="25196" y="34290"/>
                              </a:lnTo>
                              <a:lnTo>
                                <a:pt x="26987" y="30683"/>
                              </a:lnTo>
                              <a:lnTo>
                                <a:pt x="28790" y="28867"/>
                              </a:lnTo>
                              <a:lnTo>
                                <a:pt x="30594" y="25260"/>
                              </a:lnTo>
                              <a:lnTo>
                                <a:pt x="34188" y="21653"/>
                              </a:lnTo>
                              <a:lnTo>
                                <a:pt x="41376" y="18046"/>
                              </a:lnTo>
                              <a:lnTo>
                                <a:pt x="46774" y="16243"/>
                              </a:lnTo>
                              <a:lnTo>
                                <a:pt x="71970" y="16243"/>
                              </a:lnTo>
                              <a:lnTo>
                                <a:pt x="68364" y="23456"/>
                              </a:lnTo>
                              <a:lnTo>
                                <a:pt x="66573" y="28867"/>
                              </a:lnTo>
                              <a:lnTo>
                                <a:pt x="64770" y="32486"/>
                              </a:lnTo>
                              <a:lnTo>
                                <a:pt x="61175" y="36093"/>
                              </a:lnTo>
                              <a:lnTo>
                                <a:pt x="59372" y="41503"/>
                              </a:lnTo>
                              <a:lnTo>
                                <a:pt x="55778" y="45110"/>
                              </a:lnTo>
                              <a:lnTo>
                                <a:pt x="53975" y="48717"/>
                              </a:lnTo>
                              <a:lnTo>
                                <a:pt x="46774" y="55943"/>
                              </a:lnTo>
                              <a:lnTo>
                                <a:pt x="44983" y="59550"/>
                              </a:lnTo>
                              <a:lnTo>
                                <a:pt x="39585" y="64960"/>
                              </a:lnTo>
                              <a:lnTo>
                                <a:pt x="39585" y="66763"/>
                              </a:lnTo>
                              <a:lnTo>
                                <a:pt x="30594" y="73977"/>
                              </a:lnTo>
                              <a:lnTo>
                                <a:pt x="25196" y="83007"/>
                              </a:lnTo>
                              <a:lnTo>
                                <a:pt x="17995" y="90220"/>
                              </a:lnTo>
                              <a:lnTo>
                                <a:pt x="7200" y="111874"/>
                              </a:lnTo>
                              <a:lnTo>
                                <a:pt x="1803" y="128104"/>
                              </a:lnTo>
                              <a:lnTo>
                                <a:pt x="1803" y="131711"/>
                              </a:lnTo>
                              <a:lnTo>
                                <a:pt x="0" y="137134"/>
                              </a:lnTo>
                              <a:lnTo>
                                <a:pt x="0" y="146151"/>
                              </a:lnTo>
                              <a:lnTo>
                                <a:pt x="124142" y="146151"/>
                              </a:lnTo>
                              <a:lnTo>
                                <a:pt x="124142" y="97434"/>
                              </a:lnTo>
                              <a:lnTo>
                                <a:pt x="107950" y="97434"/>
                              </a:lnTo>
                              <a:lnTo>
                                <a:pt x="107950" y="102844"/>
                              </a:lnTo>
                              <a:lnTo>
                                <a:pt x="106146" y="106451"/>
                              </a:lnTo>
                              <a:lnTo>
                                <a:pt x="106146" y="108267"/>
                              </a:lnTo>
                              <a:lnTo>
                                <a:pt x="102552" y="115481"/>
                              </a:lnTo>
                              <a:lnTo>
                                <a:pt x="102552" y="117284"/>
                              </a:lnTo>
                              <a:lnTo>
                                <a:pt x="93560" y="126301"/>
                              </a:lnTo>
                              <a:lnTo>
                                <a:pt x="86360" y="129908"/>
                              </a:lnTo>
                              <a:lnTo>
                                <a:pt x="57569" y="129908"/>
                              </a:lnTo>
                              <a:lnTo>
                                <a:pt x="57569" y="126301"/>
                              </a:lnTo>
                              <a:lnTo>
                                <a:pt x="62966" y="115481"/>
                              </a:lnTo>
                              <a:lnTo>
                                <a:pt x="66573" y="110070"/>
                              </a:lnTo>
                              <a:lnTo>
                                <a:pt x="68364" y="106451"/>
                              </a:lnTo>
                              <a:lnTo>
                                <a:pt x="71970" y="101041"/>
                              </a:lnTo>
                              <a:lnTo>
                                <a:pt x="75565" y="97434"/>
                              </a:lnTo>
                              <a:lnTo>
                                <a:pt x="79159" y="92024"/>
                              </a:lnTo>
                              <a:lnTo>
                                <a:pt x="80962" y="88417"/>
                              </a:lnTo>
                              <a:lnTo>
                                <a:pt x="91757" y="77584"/>
                              </a:lnTo>
                              <a:lnTo>
                                <a:pt x="91757" y="75780"/>
                              </a:lnTo>
                              <a:lnTo>
                                <a:pt x="93560" y="75780"/>
                              </a:lnTo>
                              <a:lnTo>
                                <a:pt x="109740" y="54127"/>
                              </a:lnTo>
                              <a:lnTo>
                                <a:pt x="116941" y="39700"/>
                              </a:lnTo>
                              <a:lnTo>
                                <a:pt x="118745" y="34290"/>
                              </a:lnTo>
                              <a:lnTo>
                                <a:pt x="122339" y="28867"/>
                              </a:lnTo>
                              <a:lnTo>
                                <a:pt x="125933" y="18046"/>
                              </a:lnTo>
                              <a:lnTo>
                                <a:pt x="125933" y="14439"/>
                              </a:lnTo>
                              <a:lnTo>
                                <a:pt x="127736" y="9029"/>
                              </a:lnTo>
                              <a:lnTo>
                                <a:pt x="127736" y="0"/>
                              </a:lnTo>
                              <a:close/>
                            </a:path>
                            <a:path w="603250" h="146685">
                              <a:moveTo>
                                <a:pt x="257276" y="0"/>
                              </a:moveTo>
                              <a:lnTo>
                                <a:pt x="131330" y="0"/>
                              </a:lnTo>
                              <a:lnTo>
                                <a:pt x="131330" y="16243"/>
                              </a:lnTo>
                              <a:lnTo>
                                <a:pt x="140335" y="16243"/>
                              </a:lnTo>
                              <a:lnTo>
                                <a:pt x="143929" y="19850"/>
                              </a:lnTo>
                              <a:lnTo>
                                <a:pt x="145732" y="19850"/>
                              </a:lnTo>
                              <a:lnTo>
                                <a:pt x="145732" y="23456"/>
                              </a:lnTo>
                              <a:lnTo>
                                <a:pt x="147523" y="25260"/>
                              </a:lnTo>
                              <a:lnTo>
                                <a:pt x="147523" y="120891"/>
                              </a:lnTo>
                              <a:lnTo>
                                <a:pt x="145732" y="122694"/>
                              </a:lnTo>
                              <a:lnTo>
                                <a:pt x="145732" y="126301"/>
                              </a:lnTo>
                              <a:lnTo>
                                <a:pt x="143929" y="126301"/>
                              </a:lnTo>
                              <a:lnTo>
                                <a:pt x="140335" y="129908"/>
                              </a:lnTo>
                              <a:lnTo>
                                <a:pt x="131330" y="129908"/>
                              </a:lnTo>
                              <a:lnTo>
                                <a:pt x="131330" y="146151"/>
                              </a:lnTo>
                              <a:lnTo>
                                <a:pt x="257276" y="146151"/>
                              </a:lnTo>
                              <a:lnTo>
                                <a:pt x="257276" y="99237"/>
                              </a:lnTo>
                              <a:lnTo>
                                <a:pt x="241071" y="99237"/>
                              </a:lnTo>
                              <a:lnTo>
                                <a:pt x="241071" y="104660"/>
                              </a:lnTo>
                              <a:lnTo>
                                <a:pt x="239280" y="106464"/>
                              </a:lnTo>
                              <a:lnTo>
                                <a:pt x="239280" y="108267"/>
                              </a:lnTo>
                              <a:lnTo>
                                <a:pt x="237477" y="111874"/>
                              </a:lnTo>
                              <a:lnTo>
                                <a:pt x="237477" y="115481"/>
                              </a:lnTo>
                              <a:lnTo>
                                <a:pt x="226682" y="126301"/>
                              </a:lnTo>
                              <a:lnTo>
                                <a:pt x="219494" y="129908"/>
                              </a:lnTo>
                              <a:lnTo>
                                <a:pt x="194297" y="129908"/>
                              </a:lnTo>
                              <a:lnTo>
                                <a:pt x="194297" y="81203"/>
                              </a:lnTo>
                              <a:lnTo>
                                <a:pt x="205092" y="81203"/>
                              </a:lnTo>
                              <a:lnTo>
                                <a:pt x="210489" y="86614"/>
                              </a:lnTo>
                              <a:lnTo>
                                <a:pt x="210489" y="88417"/>
                              </a:lnTo>
                              <a:lnTo>
                                <a:pt x="212293" y="90220"/>
                              </a:lnTo>
                              <a:lnTo>
                                <a:pt x="212293" y="99237"/>
                              </a:lnTo>
                              <a:lnTo>
                                <a:pt x="228485" y="99237"/>
                              </a:lnTo>
                              <a:lnTo>
                                <a:pt x="228485" y="46913"/>
                              </a:lnTo>
                              <a:lnTo>
                                <a:pt x="212293" y="46913"/>
                              </a:lnTo>
                              <a:lnTo>
                                <a:pt x="212293" y="55943"/>
                              </a:lnTo>
                              <a:lnTo>
                                <a:pt x="210489" y="57746"/>
                              </a:lnTo>
                              <a:lnTo>
                                <a:pt x="210489" y="59550"/>
                              </a:lnTo>
                              <a:lnTo>
                                <a:pt x="205092" y="64960"/>
                              </a:lnTo>
                              <a:lnTo>
                                <a:pt x="194297" y="64960"/>
                              </a:lnTo>
                              <a:lnTo>
                                <a:pt x="194297" y="16243"/>
                              </a:lnTo>
                              <a:lnTo>
                                <a:pt x="219494" y="16243"/>
                              </a:lnTo>
                              <a:lnTo>
                                <a:pt x="226682" y="19850"/>
                              </a:lnTo>
                              <a:lnTo>
                                <a:pt x="235686" y="28867"/>
                              </a:lnTo>
                              <a:lnTo>
                                <a:pt x="237477" y="32486"/>
                              </a:lnTo>
                              <a:lnTo>
                                <a:pt x="237477" y="34290"/>
                              </a:lnTo>
                              <a:lnTo>
                                <a:pt x="239280" y="37896"/>
                              </a:lnTo>
                              <a:lnTo>
                                <a:pt x="239280" y="39700"/>
                              </a:lnTo>
                              <a:lnTo>
                                <a:pt x="241071" y="43307"/>
                              </a:lnTo>
                              <a:lnTo>
                                <a:pt x="241071" y="46913"/>
                              </a:lnTo>
                              <a:lnTo>
                                <a:pt x="257276" y="46913"/>
                              </a:lnTo>
                              <a:lnTo>
                                <a:pt x="257276" y="0"/>
                              </a:lnTo>
                              <a:close/>
                            </a:path>
                            <a:path w="603250" h="146685">
                              <a:moveTo>
                                <a:pt x="349021" y="0"/>
                              </a:moveTo>
                              <a:lnTo>
                                <a:pt x="266268" y="0"/>
                              </a:lnTo>
                              <a:lnTo>
                                <a:pt x="266268" y="16243"/>
                              </a:lnTo>
                              <a:lnTo>
                                <a:pt x="275259" y="16243"/>
                              </a:lnTo>
                              <a:lnTo>
                                <a:pt x="277063" y="18046"/>
                              </a:lnTo>
                              <a:lnTo>
                                <a:pt x="278853" y="18046"/>
                              </a:lnTo>
                              <a:lnTo>
                                <a:pt x="280657" y="19850"/>
                              </a:lnTo>
                              <a:lnTo>
                                <a:pt x="282460" y="23456"/>
                              </a:lnTo>
                              <a:lnTo>
                                <a:pt x="282460" y="122694"/>
                              </a:lnTo>
                              <a:lnTo>
                                <a:pt x="280657" y="126301"/>
                              </a:lnTo>
                              <a:lnTo>
                                <a:pt x="278853" y="126301"/>
                              </a:lnTo>
                              <a:lnTo>
                                <a:pt x="275259" y="129908"/>
                              </a:lnTo>
                              <a:lnTo>
                                <a:pt x="266268" y="129908"/>
                              </a:lnTo>
                              <a:lnTo>
                                <a:pt x="266268" y="146151"/>
                              </a:lnTo>
                              <a:lnTo>
                                <a:pt x="349021" y="146151"/>
                              </a:lnTo>
                              <a:lnTo>
                                <a:pt x="349021" y="129908"/>
                              </a:lnTo>
                              <a:lnTo>
                                <a:pt x="340029" y="129908"/>
                              </a:lnTo>
                              <a:lnTo>
                                <a:pt x="336423" y="126301"/>
                              </a:lnTo>
                              <a:lnTo>
                                <a:pt x="334632" y="126301"/>
                              </a:lnTo>
                              <a:lnTo>
                                <a:pt x="334632" y="122694"/>
                              </a:lnTo>
                              <a:lnTo>
                                <a:pt x="332828" y="120891"/>
                              </a:lnTo>
                              <a:lnTo>
                                <a:pt x="332828" y="25260"/>
                              </a:lnTo>
                              <a:lnTo>
                                <a:pt x="334632" y="23456"/>
                              </a:lnTo>
                              <a:lnTo>
                                <a:pt x="334632" y="19850"/>
                              </a:lnTo>
                              <a:lnTo>
                                <a:pt x="336423" y="18046"/>
                              </a:lnTo>
                              <a:lnTo>
                                <a:pt x="338226" y="18046"/>
                              </a:lnTo>
                              <a:lnTo>
                                <a:pt x="340029" y="16243"/>
                              </a:lnTo>
                              <a:lnTo>
                                <a:pt x="349021" y="16243"/>
                              </a:lnTo>
                              <a:lnTo>
                                <a:pt x="349021" y="0"/>
                              </a:lnTo>
                              <a:close/>
                            </a:path>
                            <a:path w="603250" h="146685">
                              <a:moveTo>
                                <a:pt x="476758" y="128104"/>
                              </a:moveTo>
                              <a:lnTo>
                                <a:pt x="473151" y="117284"/>
                              </a:lnTo>
                              <a:lnTo>
                                <a:pt x="471360" y="110070"/>
                              </a:lnTo>
                              <a:lnTo>
                                <a:pt x="464159" y="95631"/>
                              </a:lnTo>
                              <a:lnTo>
                                <a:pt x="456958" y="86614"/>
                              </a:lnTo>
                              <a:lnTo>
                                <a:pt x="449770" y="75780"/>
                              </a:lnTo>
                              <a:lnTo>
                                <a:pt x="440778" y="66763"/>
                              </a:lnTo>
                              <a:lnTo>
                                <a:pt x="438975" y="66763"/>
                              </a:lnTo>
                              <a:lnTo>
                                <a:pt x="438975" y="64960"/>
                              </a:lnTo>
                              <a:lnTo>
                                <a:pt x="433578" y="59550"/>
                              </a:lnTo>
                              <a:lnTo>
                                <a:pt x="431774" y="55943"/>
                              </a:lnTo>
                              <a:lnTo>
                                <a:pt x="424586" y="48717"/>
                              </a:lnTo>
                              <a:lnTo>
                                <a:pt x="420979" y="41503"/>
                              </a:lnTo>
                              <a:lnTo>
                                <a:pt x="417385" y="37896"/>
                              </a:lnTo>
                              <a:lnTo>
                                <a:pt x="415582" y="32486"/>
                              </a:lnTo>
                              <a:lnTo>
                                <a:pt x="411988" y="28879"/>
                              </a:lnTo>
                              <a:lnTo>
                                <a:pt x="410184" y="23456"/>
                              </a:lnTo>
                              <a:lnTo>
                                <a:pt x="406590" y="16243"/>
                              </a:lnTo>
                              <a:lnTo>
                                <a:pt x="433578" y="16243"/>
                              </a:lnTo>
                              <a:lnTo>
                                <a:pt x="444373" y="21653"/>
                              </a:lnTo>
                              <a:lnTo>
                                <a:pt x="447967" y="25260"/>
                              </a:lnTo>
                              <a:lnTo>
                                <a:pt x="449770" y="28879"/>
                              </a:lnTo>
                              <a:lnTo>
                                <a:pt x="453364" y="30683"/>
                              </a:lnTo>
                              <a:lnTo>
                                <a:pt x="455168" y="34290"/>
                              </a:lnTo>
                              <a:lnTo>
                                <a:pt x="455168" y="36093"/>
                              </a:lnTo>
                              <a:lnTo>
                                <a:pt x="456958" y="39700"/>
                              </a:lnTo>
                              <a:lnTo>
                                <a:pt x="456958" y="45110"/>
                              </a:lnTo>
                              <a:lnTo>
                                <a:pt x="458762" y="46913"/>
                              </a:lnTo>
                              <a:lnTo>
                                <a:pt x="473151" y="46913"/>
                              </a:lnTo>
                              <a:lnTo>
                                <a:pt x="473151" y="12"/>
                              </a:lnTo>
                              <a:lnTo>
                                <a:pt x="356222" y="12"/>
                              </a:lnTo>
                              <a:lnTo>
                                <a:pt x="356222" y="1816"/>
                              </a:lnTo>
                              <a:lnTo>
                                <a:pt x="354418" y="1816"/>
                              </a:lnTo>
                              <a:lnTo>
                                <a:pt x="354418" y="3619"/>
                              </a:lnTo>
                              <a:lnTo>
                                <a:pt x="352615" y="7226"/>
                              </a:lnTo>
                              <a:lnTo>
                                <a:pt x="352615" y="18046"/>
                              </a:lnTo>
                              <a:lnTo>
                                <a:pt x="354418" y="23456"/>
                              </a:lnTo>
                              <a:lnTo>
                                <a:pt x="354418" y="28879"/>
                              </a:lnTo>
                              <a:lnTo>
                                <a:pt x="358013" y="34290"/>
                              </a:lnTo>
                              <a:lnTo>
                                <a:pt x="359816" y="41503"/>
                              </a:lnTo>
                              <a:lnTo>
                                <a:pt x="365213" y="48717"/>
                              </a:lnTo>
                              <a:lnTo>
                                <a:pt x="370611" y="57746"/>
                              </a:lnTo>
                              <a:lnTo>
                                <a:pt x="377812" y="66763"/>
                              </a:lnTo>
                              <a:lnTo>
                                <a:pt x="386803" y="75780"/>
                              </a:lnTo>
                              <a:lnTo>
                                <a:pt x="386803" y="77597"/>
                              </a:lnTo>
                              <a:lnTo>
                                <a:pt x="390398" y="79400"/>
                              </a:lnTo>
                              <a:lnTo>
                                <a:pt x="392201" y="81203"/>
                              </a:lnTo>
                              <a:lnTo>
                                <a:pt x="393992" y="84810"/>
                              </a:lnTo>
                              <a:lnTo>
                                <a:pt x="397598" y="88417"/>
                              </a:lnTo>
                              <a:lnTo>
                                <a:pt x="399389" y="92024"/>
                              </a:lnTo>
                              <a:lnTo>
                                <a:pt x="402996" y="97434"/>
                              </a:lnTo>
                              <a:lnTo>
                                <a:pt x="406590" y="101041"/>
                              </a:lnTo>
                              <a:lnTo>
                                <a:pt x="410184" y="106464"/>
                              </a:lnTo>
                              <a:lnTo>
                                <a:pt x="413791" y="110070"/>
                              </a:lnTo>
                              <a:lnTo>
                                <a:pt x="415582" y="115481"/>
                              </a:lnTo>
                              <a:lnTo>
                                <a:pt x="417385" y="119087"/>
                              </a:lnTo>
                              <a:lnTo>
                                <a:pt x="420979" y="122694"/>
                              </a:lnTo>
                              <a:lnTo>
                                <a:pt x="420979" y="129921"/>
                              </a:lnTo>
                              <a:lnTo>
                                <a:pt x="392201" y="129921"/>
                              </a:lnTo>
                              <a:lnTo>
                                <a:pt x="385000" y="126314"/>
                              </a:lnTo>
                              <a:lnTo>
                                <a:pt x="374205" y="115481"/>
                              </a:lnTo>
                              <a:lnTo>
                                <a:pt x="374205" y="111874"/>
                              </a:lnTo>
                              <a:lnTo>
                                <a:pt x="372414" y="108267"/>
                              </a:lnTo>
                              <a:lnTo>
                                <a:pt x="372414" y="106464"/>
                              </a:lnTo>
                              <a:lnTo>
                                <a:pt x="370611" y="102857"/>
                              </a:lnTo>
                              <a:lnTo>
                                <a:pt x="370611" y="97434"/>
                              </a:lnTo>
                              <a:lnTo>
                                <a:pt x="352615" y="97434"/>
                              </a:lnTo>
                              <a:lnTo>
                                <a:pt x="352615" y="146151"/>
                              </a:lnTo>
                              <a:lnTo>
                                <a:pt x="473151" y="146151"/>
                              </a:lnTo>
                              <a:lnTo>
                                <a:pt x="473151" y="144348"/>
                              </a:lnTo>
                              <a:lnTo>
                                <a:pt x="474954" y="142544"/>
                              </a:lnTo>
                              <a:lnTo>
                                <a:pt x="474954" y="138938"/>
                              </a:lnTo>
                              <a:lnTo>
                                <a:pt x="476758" y="135331"/>
                              </a:lnTo>
                              <a:lnTo>
                                <a:pt x="476758" y="128104"/>
                              </a:lnTo>
                              <a:close/>
                            </a:path>
                            <a:path w="603250" h="146685">
                              <a:moveTo>
                                <a:pt x="602691" y="128117"/>
                              </a:moveTo>
                              <a:lnTo>
                                <a:pt x="599097" y="117284"/>
                              </a:lnTo>
                              <a:lnTo>
                                <a:pt x="597293" y="110070"/>
                              </a:lnTo>
                              <a:lnTo>
                                <a:pt x="590092" y="95631"/>
                              </a:lnTo>
                              <a:lnTo>
                                <a:pt x="582904" y="86614"/>
                              </a:lnTo>
                              <a:lnTo>
                                <a:pt x="575703" y="75780"/>
                              </a:lnTo>
                              <a:lnTo>
                                <a:pt x="559511" y="59550"/>
                              </a:lnTo>
                              <a:lnTo>
                                <a:pt x="557707" y="55943"/>
                              </a:lnTo>
                              <a:lnTo>
                                <a:pt x="554113" y="52336"/>
                              </a:lnTo>
                              <a:lnTo>
                                <a:pt x="552310" y="48729"/>
                              </a:lnTo>
                              <a:lnTo>
                                <a:pt x="545122" y="41503"/>
                              </a:lnTo>
                              <a:lnTo>
                                <a:pt x="543318" y="37896"/>
                              </a:lnTo>
                              <a:lnTo>
                                <a:pt x="541515" y="32486"/>
                              </a:lnTo>
                              <a:lnTo>
                                <a:pt x="537921" y="28879"/>
                              </a:lnTo>
                              <a:lnTo>
                                <a:pt x="536117" y="23469"/>
                              </a:lnTo>
                              <a:lnTo>
                                <a:pt x="534327" y="19850"/>
                              </a:lnTo>
                              <a:lnTo>
                                <a:pt x="534327" y="16243"/>
                              </a:lnTo>
                              <a:lnTo>
                                <a:pt x="559511" y="16243"/>
                              </a:lnTo>
                              <a:lnTo>
                                <a:pt x="563105" y="18046"/>
                              </a:lnTo>
                              <a:lnTo>
                                <a:pt x="568502" y="19850"/>
                              </a:lnTo>
                              <a:lnTo>
                                <a:pt x="573900" y="25260"/>
                              </a:lnTo>
                              <a:lnTo>
                                <a:pt x="575703" y="28879"/>
                              </a:lnTo>
                              <a:lnTo>
                                <a:pt x="577507" y="30683"/>
                              </a:lnTo>
                              <a:lnTo>
                                <a:pt x="579297" y="34290"/>
                              </a:lnTo>
                              <a:lnTo>
                                <a:pt x="581101" y="36093"/>
                              </a:lnTo>
                              <a:lnTo>
                                <a:pt x="582904" y="39700"/>
                              </a:lnTo>
                              <a:lnTo>
                                <a:pt x="582904" y="46913"/>
                              </a:lnTo>
                              <a:lnTo>
                                <a:pt x="599097" y="46913"/>
                              </a:lnTo>
                              <a:lnTo>
                                <a:pt x="599097" y="12"/>
                              </a:lnTo>
                              <a:lnTo>
                                <a:pt x="482155" y="12"/>
                              </a:lnTo>
                              <a:lnTo>
                                <a:pt x="482155" y="1816"/>
                              </a:lnTo>
                              <a:lnTo>
                                <a:pt x="480352" y="1816"/>
                              </a:lnTo>
                              <a:lnTo>
                                <a:pt x="480352" y="3619"/>
                              </a:lnTo>
                              <a:lnTo>
                                <a:pt x="478548" y="7226"/>
                              </a:lnTo>
                              <a:lnTo>
                                <a:pt x="478548" y="18046"/>
                              </a:lnTo>
                              <a:lnTo>
                                <a:pt x="496544" y="57746"/>
                              </a:lnTo>
                              <a:lnTo>
                                <a:pt x="512737" y="75780"/>
                              </a:lnTo>
                              <a:lnTo>
                                <a:pt x="512737" y="77597"/>
                              </a:lnTo>
                              <a:lnTo>
                                <a:pt x="514540" y="79400"/>
                              </a:lnTo>
                              <a:lnTo>
                                <a:pt x="518134" y="81203"/>
                              </a:lnTo>
                              <a:lnTo>
                                <a:pt x="519925" y="84810"/>
                              </a:lnTo>
                              <a:lnTo>
                                <a:pt x="527126" y="92024"/>
                              </a:lnTo>
                              <a:lnTo>
                                <a:pt x="528929" y="97434"/>
                              </a:lnTo>
                              <a:lnTo>
                                <a:pt x="532523" y="101041"/>
                              </a:lnTo>
                              <a:lnTo>
                                <a:pt x="536117" y="106464"/>
                              </a:lnTo>
                              <a:lnTo>
                                <a:pt x="539724" y="110070"/>
                              </a:lnTo>
                              <a:lnTo>
                                <a:pt x="541515" y="115481"/>
                              </a:lnTo>
                              <a:lnTo>
                                <a:pt x="545122" y="119087"/>
                              </a:lnTo>
                              <a:lnTo>
                                <a:pt x="545122" y="122694"/>
                              </a:lnTo>
                              <a:lnTo>
                                <a:pt x="546912" y="126314"/>
                              </a:lnTo>
                              <a:lnTo>
                                <a:pt x="546912" y="129921"/>
                              </a:lnTo>
                              <a:lnTo>
                                <a:pt x="518134" y="129921"/>
                              </a:lnTo>
                              <a:lnTo>
                                <a:pt x="510933" y="126314"/>
                              </a:lnTo>
                              <a:lnTo>
                                <a:pt x="505536" y="120891"/>
                              </a:lnTo>
                              <a:lnTo>
                                <a:pt x="503732" y="117284"/>
                              </a:lnTo>
                              <a:lnTo>
                                <a:pt x="501942" y="115481"/>
                              </a:lnTo>
                              <a:lnTo>
                                <a:pt x="498348" y="108267"/>
                              </a:lnTo>
                              <a:lnTo>
                                <a:pt x="498348" y="106464"/>
                              </a:lnTo>
                              <a:lnTo>
                                <a:pt x="496544" y="102857"/>
                              </a:lnTo>
                              <a:lnTo>
                                <a:pt x="496544" y="97434"/>
                              </a:lnTo>
                              <a:lnTo>
                                <a:pt x="478548" y="97434"/>
                              </a:lnTo>
                              <a:lnTo>
                                <a:pt x="478548" y="146151"/>
                              </a:lnTo>
                              <a:lnTo>
                                <a:pt x="599097" y="146151"/>
                              </a:lnTo>
                              <a:lnTo>
                                <a:pt x="599097" y="144348"/>
                              </a:lnTo>
                              <a:lnTo>
                                <a:pt x="600887" y="142544"/>
                              </a:lnTo>
                              <a:lnTo>
                                <a:pt x="600887" y="138938"/>
                              </a:lnTo>
                              <a:lnTo>
                                <a:pt x="602691" y="135331"/>
                              </a:lnTo>
                              <a:lnTo>
                                <a:pt x="602691" y="1281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32A436D" id="Group 16" o:spid="_x0000_s1026" style="position:absolute;margin-left:272.95pt;margin-top:23.3pt;width:51pt;height:50.3pt;z-index:-16185344;mso-wrap-distance-left:0;mso-wrap-distance-right:0;mso-position-horizontal-relative:page;mso-position-vertical-relative:page" coordsize="6477,6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">
              <v:shape id="Graphic 17" o:spid="_x0000_s1027" style="position:absolute;width:6477;height:6388;visibility:visible;mso-wrap-style:square;v-text-anchor:top" coordsize="647700,63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" path="m647691,638801r-5224,l633270,635111r-10796,-3608l613479,626090r-8994,-1803l593689,620679r-8995,-3609l573901,613460r-17990,-7217l545114,604440r-8993,-3610l525325,599027r-8996,-3608l494741,591808r-10793,-3608l474953,588200r-43179,-7216l422778,579178r-10792,l390397,575570r-21589,l358012,573767r-64766,l282452,575570r-21589,l239274,579178r-10792,l219487,580984r-43178,7216l167312,588200r-10793,3608l134931,595419r-8996,3608l116940,600830r-10796,3610l95351,606243r-17992,7217l66566,617070r-8995,3609l46775,624287r-8995,1803l26987,631503,8793,638801r-8793,l,,647691,r,638801xe" fillcolor="#001f83" stroked="f">
                <v:path arrowok="t"/>
              </v:shape>
              <v:shape id="Graphic 18" o:spid="_x0000_s1028" style="position:absolute;left:233;top:1768;width:6033;height:1467;visibility:visible;mso-wrap-style:square;v-text-anchor:top" coordsize="603250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" path="m127736,l5397,r,46913l21590,46913r,-3606l23393,41503r,-1803l25196,36093r,-1803l26987,30683r1803,-1816l30594,25260r3594,-3607l41376,18046r5398,-1803l71970,16243r-3606,7213l66573,28867r-1803,3619l61175,36093r-1803,5410l55778,45110r-1803,3607l46774,55943r-1791,3607l39585,64960r,1803l30594,73977r-5398,9030l17995,90220,7200,111874,1803,128104r,3607l,137134r,9017l124142,146151r,-48717l107950,97434r,5410l106146,106451r,1816l102552,115481r,1803l93560,126301r-7200,3607l57569,129908r,-3607l62966,115481r3607,-5411l68364,106451r3606,-5410l75565,97434r3594,-5410l80962,88417,91757,77584r,-1804l93560,75780,109740,54127r7201,-14427l118745,34290r3594,-5423l125933,18046r,-3607l127736,9029r,-9029xem257276,l131330,r,16243l140335,16243r3594,3607l145732,19850r,3606l147523,25260r,95631l145732,122694r,3607l143929,126301r-3594,3607l131330,129908r,16243l257276,146151r,-46914l241071,99237r,5423l239280,106464r,1803l237477,111874r,3607l226682,126301r-7188,3607l194297,129908r,-48705l205092,81203r5397,5411l210489,88417r1804,1803l212293,99237r16192,l228485,46913r-16192,l212293,55943r-1804,1803l210489,59550r-5397,5410l194297,64960r,-48717l219494,16243r7188,3607l235686,28867r1791,3619l237477,34290r1803,3606l239280,39700r1791,3607l241071,46913r16205,l257276,xem349021,l266268,r,16243l275259,16243r1804,1803l278853,18046r1804,1804l282460,23456r,99238l280657,126301r-1804,l275259,129908r-8991,l266268,146151r82753,l349021,129908r-8992,l336423,126301r-1791,l334632,122694r-1804,-1803l332828,25260r1804,-1804l334632,19850r1791,-1804l338226,18046r1803,-1803l349021,16243,349021,xem476758,128104r-3607,-10820l471360,110070,464159,95631r-7201,-9017l449770,75780r-8992,-9017l438975,66763r,-1803l433578,59550r-1804,-3607l424586,48717r-3607,-7214l417385,37896r-1803,-5410l411988,28879r-1804,-5423l406590,16243r26988,l444373,21653r3594,3607l449770,28879r3594,1804l455168,34290r,1803l456958,39700r,5410l458762,46913r14389,l473151,12r-116929,l356222,1816r-1804,l354418,3619r-1803,3607l352615,18046r1803,5410l354418,28879r3595,5411l359816,41503r5397,7214l370611,57746r7201,9017l386803,75780r,1817l390398,79400r1803,1803l393992,84810r3606,3607l399389,92024r3607,5410l406590,101041r3594,5423l413791,110070r1791,5411l417385,119087r3594,3607l420979,129921r-28778,l385000,126314,374205,115481r,-3607l372414,108267r,-1803l370611,102857r,-5423l352615,97434r,48717l473151,146151r,-1803l474954,142544r,-3606l476758,135331r,-7227xem602691,128117r-3594,-10833l597293,110070,590092,95631r-7188,-9017l575703,75780,559511,59550r-1804,-3607l554113,52336r-1803,-3607l545122,41503r-1804,-3607l541515,32486r-3594,-3607l536117,23469r-1790,-3619l534327,16243r25184,l563105,18046r5397,1804l573900,25260r1803,3619l577507,30683r1790,3607l581101,36093r1803,3607l582904,46913r16193,l599097,12r-116942,l482155,1816r-1803,l480352,3619r-1804,3607l478548,18046r17996,39700l512737,75780r,1817l514540,79400r3594,1803l519925,84810r7201,7214l528929,97434r3594,3607l536117,106464r3607,3606l541515,115481r3607,3606l545122,122694r1790,3620l546912,129921r-28778,l510933,126314r-5397,-5423l503732,117284r-1790,-1803l498348,108267r,-1803l496544,102857r,-5423l478548,97434r,48717l599097,146151r,-1803l600887,142544r,-3606l602691,135331r,-7214xe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31648" behindDoc="1" locked="0" layoutInCell="1" allowOverlap="1" wp14:anchorId="2D0968F8" wp14:editId="2D0968F9">
              <wp:simplePos x="0" y="0"/>
              <wp:positionH relativeFrom="page">
                <wp:posOffset>706669</wp:posOffset>
              </wp:positionH>
              <wp:positionV relativeFrom="page">
                <wp:posOffset>294126</wp:posOffset>
              </wp:positionV>
              <wp:extent cx="1708150" cy="139700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0815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096900" w14:textId="77777777" w:rsidR="00E76AC3" w:rsidRDefault="00E35F40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Carl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Zeiss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Industrial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Metrology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Group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0968F8" id="_x0000_t202" coordsize="21600,21600" o:spt="202" path="m,l,21600r21600,l21600,xe">
              <v:stroke joinstyle="miter"/>
              <v:path gradientshapeok="t" o:connecttype="rect"/>
            </v:shapetype>
            <v:shape id="Textbox 19" o:spid="_x0000_s1030" type="#_x0000_t202" style="position:absolute;margin-left:55.65pt;margin-top:23.15pt;width:134.5pt;height:11pt;z-index:-16184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" filled="f" stroked="f">
              <v:textbox inset="0,0,0,0">
                <w:txbxContent>
                  <w:p w14:paraId="2D096900" w14:textId="77777777" w:rsidR="00E76AC3" w:rsidRDefault="00E35F40">
                    <w:pPr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Carl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Zeiss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Industrial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Metrology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Group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32160" behindDoc="1" locked="0" layoutInCell="1" allowOverlap="1" wp14:anchorId="2D0968FA" wp14:editId="2D0968FB">
              <wp:simplePos x="0" y="0"/>
              <wp:positionH relativeFrom="page">
                <wp:posOffset>706627</wp:posOffset>
              </wp:positionH>
              <wp:positionV relativeFrom="page">
                <wp:posOffset>530756</wp:posOffset>
              </wp:positionV>
              <wp:extent cx="2192655" cy="457200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2655" cy="4572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096901" w14:textId="77777777" w:rsidR="00E76AC3" w:rsidRDefault="00E35F40">
                          <w:pPr>
                            <w:spacing w:before="9"/>
                            <w:ind w:left="20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z w:val="32"/>
                            </w:rPr>
                            <w:t>First</w:t>
                          </w:r>
                          <w:r>
                            <w:rPr>
                              <w:b/>
                              <w:spacing w:val="-12"/>
                              <w:sz w:val="3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sz w:val="32"/>
                            </w:rPr>
                            <w:t>article</w:t>
                          </w:r>
                          <w:proofErr w:type="spellEnd"/>
                          <w:r>
                            <w:rPr>
                              <w:b/>
                              <w:spacing w:val="-12"/>
                              <w:sz w:val="3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spacing w:val="-2"/>
                              <w:sz w:val="32"/>
                            </w:rPr>
                            <w:t>inspection</w:t>
                          </w:r>
                          <w:proofErr w:type="spellEnd"/>
                        </w:p>
                        <w:p w14:paraId="2D096902" w14:textId="77777777" w:rsidR="00E76AC3" w:rsidRDefault="00E35F40">
                          <w:pPr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pacing w:val="-2"/>
                              <w:sz w:val="28"/>
                            </w:rPr>
                            <w:t>Erstmusterprüfbericht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0968FA" id="Textbox 20" o:spid="_x0000_s1031" type="#_x0000_t202" style="position:absolute;margin-left:55.65pt;margin-top:41.8pt;width:172.65pt;height:36pt;z-index:-1618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" filled="f" stroked="f">
              <v:textbox inset="0,0,0,0">
                <w:txbxContent>
                  <w:p w14:paraId="2D096901" w14:textId="77777777" w:rsidR="00E76AC3" w:rsidRDefault="00E35F40">
                    <w:pPr>
                      <w:spacing w:before="9"/>
                      <w:ind w:left="20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First</w:t>
                    </w:r>
                    <w:r>
                      <w:rPr>
                        <w:b/>
                        <w:spacing w:val="-12"/>
                        <w:sz w:val="32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z w:val="32"/>
                      </w:rPr>
                      <w:t>article</w:t>
                    </w:r>
                    <w:proofErr w:type="spellEnd"/>
                    <w:r>
                      <w:rPr>
                        <w:b/>
                        <w:spacing w:val="-12"/>
                        <w:sz w:val="32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pacing w:val="-2"/>
                        <w:sz w:val="32"/>
                      </w:rPr>
                      <w:t>inspection</w:t>
                    </w:r>
                    <w:proofErr w:type="spellEnd"/>
                  </w:p>
                  <w:p w14:paraId="2D096902" w14:textId="77777777" w:rsidR="00E76AC3" w:rsidRDefault="00E35F40">
                    <w:pPr>
                      <w:ind w:left="20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Erstmusterprüfbericht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3D1A52"/>
    <w:multiLevelType w:val="hybridMultilevel"/>
    <w:tmpl w:val="E6481E34"/>
    <w:lvl w:ilvl="0" w:tplc="2D14E0A8">
      <w:start w:val="1"/>
      <w:numFmt w:val="decimal"/>
      <w:lvlText w:val="%1."/>
      <w:lvlJc w:val="left"/>
      <w:pPr>
        <w:ind w:left="249" w:hanging="142"/>
      </w:pPr>
      <w:rPr>
        <w:rFonts w:ascii="Arial" w:eastAsia="Arial" w:hAnsi="Arial" w:cs="Arial" w:hint="default"/>
        <w:b/>
        <w:bCs/>
        <w:i w:val="0"/>
        <w:iCs w:val="0"/>
        <w:color w:val="001F83"/>
        <w:spacing w:val="-1"/>
        <w:w w:val="100"/>
        <w:sz w:val="14"/>
        <w:szCs w:val="14"/>
        <w:lang w:val="de-DE" w:eastAsia="en-US" w:bidi="ar-SA"/>
      </w:rPr>
    </w:lvl>
    <w:lvl w:ilvl="1" w:tplc="51A48CDA">
      <w:numFmt w:val="bullet"/>
      <w:lvlText w:val="•"/>
      <w:lvlJc w:val="left"/>
      <w:pPr>
        <w:ind w:left="738" w:hanging="142"/>
      </w:pPr>
      <w:rPr>
        <w:rFonts w:hint="default"/>
        <w:lang w:val="de-DE" w:eastAsia="en-US" w:bidi="ar-SA"/>
      </w:rPr>
    </w:lvl>
    <w:lvl w:ilvl="2" w:tplc="33C0A6E4">
      <w:numFmt w:val="bullet"/>
      <w:lvlText w:val="•"/>
      <w:lvlJc w:val="left"/>
      <w:pPr>
        <w:ind w:left="1237" w:hanging="142"/>
      </w:pPr>
      <w:rPr>
        <w:rFonts w:hint="default"/>
        <w:lang w:val="de-DE" w:eastAsia="en-US" w:bidi="ar-SA"/>
      </w:rPr>
    </w:lvl>
    <w:lvl w:ilvl="3" w:tplc="0616E0DE">
      <w:numFmt w:val="bullet"/>
      <w:lvlText w:val="•"/>
      <w:lvlJc w:val="left"/>
      <w:pPr>
        <w:ind w:left="1736" w:hanging="142"/>
      </w:pPr>
      <w:rPr>
        <w:rFonts w:hint="default"/>
        <w:lang w:val="de-DE" w:eastAsia="en-US" w:bidi="ar-SA"/>
      </w:rPr>
    </w:lvl>
    <w:lvl w:ilvl="4" w:tplc="22A0A5A0">
      <w:numFmt w:val="bullet"/>
      <w:lvlText w:val="•"/>
      <w:lvlJc w:val="left"/>
      <w:pPr>
        <w:ind w:left="2235" w:hanging="142"/>
      </w:pPr>
      <w:rPr>
        <w:rFonts w:hint="default"/>
        <w:lang w:val="de-DE" w:eastAsia="en-US" w:bidi="ar-SA"/>
      </w:rPr>
    </w:lvl>
    <w:lvl w:ilvl="5" w:tplc="8550E790">
      <w:numFmt w:val="bullet"/>
      <w:lvlText w:val="•"/>
      <w:lvlJc w:val="left"/>
      <w:pPr>
        <w:ind w:left="2734" w:hanging="142"/>
      </w:pPr>
      <w:rPr>
        <w:rFonts w:hint="default"/>
        <w:lang w:val="de-DE" w:eastAsia="en-US" w:bidi="ar-SA"/>
      </w:rPr>
    </w:lvl>
    <w:lvl w:ilvl="6" w:tplc="174AC0BC">
      <w:numFmt w:val="bullet"/>
      <w:lvlText w:val="•"/>
      <w:lvlJc w:val="left"/>
      <w:pPr>
        <w:ind w:left="3232" w:hanging="142"/>
      </w:pPr>
      <w:rPr>
        <w:rFonts w:hint="default"/>
        <w:lang w:val="de-DE" w:eastAsia="en-US" w:bidi="ar-SA"/>
      </w:rPr>
    </w:lvl>
    <w:lvl w:ilvl="7" w:tplc="7B8405A8">
      <w:numFmt w:val="bullet"/>
      <w:lvlText w:val="•"/>
      <w:lvlJc w:val="left"/>
      <w:pPr>
        <w:ind w:left="3731" w:hanging="142"/>
      </w:pPr>
      <w:rPr>
        <w:rFonts w:hint="default"/>
        <w:lang w:val="de-DE" w:eastAsia="en-US" w:bidi="ar-SA"/>
      </w:rPr>
    </w:lvl>
    <w:lvl w:ilvl="8" w:tplc="4C62BF68">
      <w:numFmt w:val="bullet"/>
      <w:lvlText w:val="•"/>
      <w:lvlJc w:val="left"/>
      <w:pPr>
        <w:ind w:left="4230" w:hanging="142"/>
      </w:pPr>
      <w:rPr>
        <w:rFonts w:hint="default"/>
        <w:lang w:val="de-DE" w:eastAsia="en-US" w:bidi="ar-SA"/>
      </w:rPr>
    </w:lvl>
  </w:abstractNum>
  <w:abstractNum w:abstractNumId="1" w15:restartNumberingAfterBreak="0">
    <w:nsid w:val="3AC14F7A"/>
    <w:multiLevelType w:val="hybridMultilevel"/>
    <w:tmpl w:val="9CCE0BF8"/>
    <w:lvl w:ilvl="0" w:tplc="85687694">
      <w:start w:val="1"/>
      <w:numFmt w:val="decimal"/>
      <w:lvlText w:val="%1."/>
      <w:lvlJc w:val="left"/>
      <w:pPr>
        <w:ind w:left="343" w:hanging="202"/>
      </w:pPr>
      <w:rPr>
        <w:rFonts w:hint="default"/>
        <w:spacing w:val="0"/>
        <w:w w:val="100"/>
        <w:lang w:val="de-DE" w:eastAsia="en-US" w:bidi="ar-SA"/>
      </w:rPr>
    </w:lvl>
    <w:lvl w:ilvl="1" w:tplc="7B8E6920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de-DE" w:eastAsia="en-US" w:bidi="ar-SA"/>
      </w:rPr>
    </w:lvl>
    <w:lvl w:ilvl="2" w:tplc="86E81D54">
      <w:numFmt w:val="bullet"/>
      <w:lvlText w:val="•"/>
      <w:lvlJc w:val="left"/>
      <w:pPr>
        <w:ind w:left="1961" w:hanging="360"/>
      </w:pPr>
      <w:rPr>
        <w:rFonts w:hint="default"/>
        <w:lang w:val="de-DE" w:eastAsia="en-US" w:bidi="ar-SA"/>
      </w:rPr>
    </w:lvl>
    <w:lvl w:ilvl="3" w:tplc="8F703F84">
      <w:numFmt w:val="bullet"/>
      <w:lvlText w:val="•"/>
      <w:lvlJc w:val="left"/>
      <w:pPr>
        <w:ind w:left="3062" w:hanging="360"/>
      </w:pPr>
      <w:rPr>
        <w:rFonts w:hint="default"/>
        <w:lang w:val="de-DE" w:eastAsia="en-US" w:bidi="ar-SA"/>
      </w:rPr>
    </w:lvl>
    <w:lvl w:ilvl="4" w:tplc="2F88E77E">
      <w:numFmt w:val="bullet"/>
      <w:lvlText w:val="•"/>
      <w:lvlJc w:val="left"/>
      <w:pPr>
        <w:ind w:left="4164" w:hanging="360"/>
      </w:pPr>
      <w:rPr>
        <w:rFonts w:hint="default"/>
        <w:lang w:val="de-DE" w:eastAsia="en-US" w:bidi="ar-SA"/>
      </w:rPr>
    </w:lvl>
    <w:lvl w:ilvl="5" w:tplc="7EFE721E">
      <w:numFmt w:val="bullet"/>
      <w:lvlText w:val="•"/>
      <w:lvlJc w:val="left"/>
      <w:pPr>
        <w:ind w:left="5265" w:hanging="360"/>
      </w:pPr>
      <w:rPr>
        <w:rFonts w:hint="default"/>
        <w:lang w:val="de-DE" w:eastAsia="en-US" w:bidi="ar-SA"/>
      </w:rPr>
    </w:lvl>
    <w:lvl w:ilvl="6" w:tplc="7A0A6218">
      <w:numFmt w:val="bullet"/>
      <w:lvlText w:val="•"/>
      <w:lvlJc w:val="left"/>
      <w:pPr>
        <w:ind w:left="6367" w:hanging="360"/>
      </w:pPr>
      <w:rPr>
        <w:rFonts w:hint="default"/>
        <w:lang w:val="de-DE" w:eastAsia="en-US" w:bidi="ar-SA"/>
      </w:rPr>
    </w:lvl>
    <w:lvl w:ilvl="7" w:tplc="89F03F76">
      <w:numFmt w:val="bullet"/>
      <w:lvlText w:val="•"/>
      <w:lvlJc w:val="left"/>
      <w:pPr>
        <w:ind w:left="7468" w:hanging="360"/>
      </w:pPr>
      <w:rPr>
        <w:rFonts w:hint="default"/>
        <w:lang w:val="de-DE" w:eastAsia="en-US" w:bidi="ar-SA"/>
      </w:rPr>
    </w:lvl>
    <w:lvl w:ilvl="8" w:tplc="1546671A">
      <w:numFmt w:val="bullet"/>
      <w:lvlText w:val="•"/>
      <w:lvlJc w:val="left"/>
      <w:pPr>
        <w:ind w:left="8570" w:hanging="360"/>
      </w:pPr>
      <w:rPr>
        <w:rFonts w:hint="default"/>
        <w:lang w:val="de-DE" w:eastAsia="en-US" w:bidi="ar-SA"/>
      </w:rPr>
    </w:lvl>
  </w:abstractNum>
  <w:abstractNum w:abstractNumId="2" w15:restartNumberingAfterBreak="0">
    <w:nsid w:val="51306B33"/>
    <w:multiLevelType w:val="hybridMultilevel"/>
    <w:tmpl w:val="86C221FA"/>
    <w:lvl w:ilvl="0" w:tplc="E6225788">
      <w:numFmt w:val="bullet"/>
      <w:lvlText w:val="☐"/>
      <w:lvlJc w:val="left"/>
      <w:pPr>
        <w:ind w:left="309" w:hanging="202"/>
      </w:pPr>
      <w:rPr>
        <w:rFonts w:ascii="MS Gothic" w:eastAsia="MS Gothic" w:hAnsi="MS Gothic" w:cs="MS Gothic" w:hint="default"/>
        <w:b/>
        <w:bCs/>
        <w:i w:val="0"/>
        <w:iCs w:val="0"/>
        <w:color w:val="001F83"/>
        <w:spacing w:val="2"/>
        <w:w w:val="98"/>
        <w:sz w:val="18"/>
        <w:szCs w:val="18"/>
        <w:lang w:val="de-DE" w:eastAsia="en-US" w:bidi="ar-SA"/>
      </w:rPr>
    </w:lvl>
    <w:lvl w:ilvl="1" w:tplc="56D0C36C">
      <w:numFmt w:val="bullet"/>
      <w:lvlText w:val="•"/>
      <w:lvlJc w:val="left"/>
      <w:pPr>
        <w:ind w:left="877" w:hanging="202"/>
      </w:pPr>
      <w:rPr>
        <w:rFonts w:hint="default"/>
        <w:lang w:val="de-DE" w:eastAsia="en-US" w:bidi="ar-SA"/>
      </w:rPr>
    </w:lvl>
    <w:lvl w:ilvl="2" w:tplc="B7B4FD7E">
      <w:numFmt w:val="bullet"/>
      <w:lvlText w:val="•"/>
      <w:lvlJc w:val="left"/>
      <w:pPr>
        <w:ind w:left="1455" w:hanging="202"/>
      </w:pPr>
      <w:rPr>
        <w:rFonts w:hint="default"/>
        <w:lang w:val="de-DE" w:eastAsia="en-US" w:bidi="ar-SA"/>
      </w:rPr>
    </w:lvl>
    <w:lvl w:ilvl="3" w:tplc="8B3C1E62">
      <w:numFmt w:val="bullet"/>
      <w:lvlText w:val="•"/>
      <w:lvlJc w:val="left"/>
      <w:pPr>
        <w:ind w:left="2032" w:hanging="202"/>
      </w:pPr>
      <w:rPr>
        <w:rFonts w:hint="default"/>
        <w:lang w:val="de-DE" w:eastAsia="en-US" w:bidi="ar-SA"/>
      </w:rPr>
    </w:lvl>
    <w:lvl w:ilvl="4" w:tplc="0A78F6C6">
      <w:numFmt w:val="bullet"/>
      <w:lvlText w:val="•"/>
      <w:lvlJc w:val="left"/>
      <w:pPr>
        <w:ind w:left="2610" w:hanging="202"/>
      </w:pPr>
      <w:rPr>
        <w:rFonts w:hint="default"/>
        <w:lang w:val="de-DE" w:eastAsia="en-US" w:bidi="ar-SA"/>
      </w:rPr>
    </w:lvl>
    <w:lvl w:ilvl="5" w:tplc="A3F0A90E">
      <w:numFmt w:val="bullet"/>
      <w:lvlText w:val="•"/>
      <w:lvlJc w:val="left"/>
      <w:pPr>
        <w:ind w:left="3187" w:hanging="202"/>
      </w:pPr>
      <w:rPr>
        <w:rFonts w:hint="default"/>
        <w:lang w:val="de-DE" w:eastAsia="en-US" w:bidi="ar-SA"/>
      </w:rPr>
    </w:lvl>
    <w:lvl w:ilvl="6" w:tplc="FA345F26">
      <w:numFmt w:val="bullet"/>
      <w:lvlText w:val="•"/>
      <w:lvlJc w:val="left"/>
      <w:pPr>
        <w:ind w:left="3765" w:hanging="202"/>
      </w:pPr>
      <w:rPr>
        <w:rFonts w:hint="default"/>
        <w:lang w:val="de-DE" w:eastAsia="en-US" w:bidi="ar-SA"/>
      </w:rPr>
    </w:lvl>
    <w:lvl w:ilvl="7" w:tplc="A1C0B42E">
      <w:numFmt w:val="bullet"/>
      <w:lvlText w:val="•"/>
      <w:lvlJc w:val="left"/>
      <w:pPr>
        <w:ind w:left="4342" w:hanging="202"/>
      </w:pPr>
      <w:rPr>
        <w:rFonts w:hint="default"/>
        <w:lang w:val="de-DE" w:eastAsia="en-US" w:bidi="ar-SA"/>
      </w:rPr>
    </w:lvl>
    <w:lvl w:ilvl="8" w:tplc="CEAC4458">
      <w:numFmt w:val="bullet"/>
      <w:lvlText w:val="•"/>
      <w:lvlJc w:val="left"/>
      <w:pPr>
        <w:ind w:left="4920" w:hanging="202"/>
      </w:pPr>
      <w:rPr>
        <w:rFonts w:hint="default"/>
        <w:lang w:val="de-DE" w:eastAsia="en-US" w:bidi="ar-SA"/>
      </w:rPr>
    </w:lvl>
  </w:abstractNum>
  <w:abstractNum w:abstractNumId="3" w15:restartNumberingAfterBreak="0">
    <w:nsid w:val="5CCE1447"/>
    <w:multiLevelType w:val="hybridMultilevel"/>
    <w:tmpl w:val="FBA80B8C"/>
    <w:lvl w:ilvl="0" w:tplc="5BFC4FF6">
      <w:start w:val="1"/>
      <w:numFmt w:val="decimal"/>
      <w:lvlText w:val="%1."/>
      <w:lvlJc w:val="left"/>
      <w:pPr>
        <w:ind w:left="253" w:hanging="145"/>
      </w:pPr>
      <w:rPr>
        <w:rFonts w:ascii="Arial" w:eastAsia="Arial" w:hAnsi="Arial" w:cs="Arial" w:hint="default"/>
        <w:b w:val="0"/>
        <w:bCs w:val="0"/>
        <w:i w:val="0"/>
        <w:iCs w:val="0"/>
        <w:color w:val="001F83"/>
        <w:spacing w:val="-1"/>
        <w:w w:val="100"/>
        <w:sz w:val="14"/>
        <w:szCs w:val="14"/>
        <w:lang w:val="de-DE" w:eastAsia="en-US" w:bidi="ar-SA"/>
      </w:rPr>
    </w:lvl>
    <w:lvl w:ilvl="1" w:tplc="EEBE6DBE">
      <w:numFmt w:val="bullet"/>
      <w:lvlText w:val="•"/>
      <w:lvlJc w:val="left"/>
      <w:pPr>
        <w:ind w:left="743" w:hanging="145"/>
      </w:pPr>
      <w:rPr>
        <w:rFonts w:hint="default"/>
        <w:lang w:val="de-DE" w:eastAsia="en-US" w:bidi="ar-SA"/>
      </w:rPr>
    </w:lvl>
    <w:lvl w:ilvl="2" w:tplc="7F9E5BE2">
      <w:numFmt w:val="bullet"/>
      <w:lvlText w:val="•"/>
      <w:lvlJc w:val="left"/>
      <w:pPr>
        <w:ind w:left="1226" w:hanging="145"/>
      </w:pPr>
      <w:rPr>
        <w:rFonts w:hint="default"/>
        <w:lang w:val="de-DE" w:eastAsia="en-US" w:bidi="ar-SA"/>
      </w:rPr>
    </w:lvl>
    <w:lvl w:ilvl="3" w:tplc="6BE0028E">
      <w:numFmt w:val="bullet"/>
      <w:lvlText w:val="•"/>
      <w:lvlJc w:val="left"/>
      <w:pPr>
        <w:ind w:left="1709" w:hanging="145"/>
      </w:pPr>
      <w:rPr>
        <w:rFonts w:hint="default"/>
        <w:lang w:val="de-DE" w:eastAsia="en-US" w:bidi="ar-SA"/>
      </w:rPr>
    </w:lvl>
    <w:lvl w:ilvl="4" w:tplc="3E103624">
      <w:numFmt w:val="bullet"/>
      <w:lvlText w:val="•"/>
      <w:lvlJc w:val="left"/>
      <w:pPr>
        <w:ind w:left="2192" w:hanging="145"/>
      </w:pPr>
      <w:rPr>
        <w:rFonts w:hint="default"/>
        <w:lang w:val="de-DE" w:eastAsia="en-US" w:bidi="ar-SA"/>
      </w:rPr>
    </w:lvl>
    <w:lvl w:ilvl="5" w:tplc="4C06F258">
      <w:numFmt w:val="bullet"/>
      <w:lvlText w:val="•"/>
      <w:lvlJc w:val="left"/>
      <w:pPr>
        <w:ind w:left="2676" w:hanging="145"/>
      </w:pPr>
      <w:rPr>
        <w:rFonts w:hint="default"/>
        <w:lang w:val="de-DE" w:eastAsia="en-US" w:bidi="ar-SA"/>
      </w:rPr>
    </w:lvl>
    <w:lvl w:ilvl="6" w:tplc="D7BCC28A">
      <w:numFmt w:val="bullet"/>
      <w:lvlText w:val="•"/>
      <w:lvlJc w:val="left"/>
      <w:pPr>
        <w:ind w:left="3159" w:hanging="145"/>
      </w:pPr>
      <w:rPr>
        <w:rFonts w:hint="default"/>
        <w:lang w:val="de-DE" w:eastAsia="en-US" w:bidi="ar-SA"/>
      </w:rPr>
    </w:lvl>
    <w:lvl w:ilvl="7" w:tplc="A802F5D6">
      <w:numFmt w:val="bullet"/>
      <w:lvlText w:val="•"/>
      <w:lvlJc w:val="left"/>
      <w:pPr>
        <w:ind w:left="3642" w:hanging="145"/>
      </w:pPr>
      <w:rPr>
        <w:rFonts w:hint="default"/>
        <w:lang w:val="de-DE" w:eastAsia="en-US" w:bidi="ar-SA"/>
      </w:rPr>
    </w:lvl>
    <w:lvl w:ilvl="8" w:tplc="C6067A96">
      <w:numFmt w:val="bullet"/>
      <w:lvlText w:val="•"/>
      <w:lvlJc w:val="left"/>
      <w:pPr>
        <w:ind w:left="4125" w:hanging="145"/>
      </w:pPr>
      <w:rPr>
        <w:rFonts w:hint="default"/>
        <w:lang w:val="de-DE" w:eastAsia="en-US" w:bidi="ar-SA"/>
      </w:rPr>
    </w:lvl>
  </w:abstractNum>
  <w:abstractNum w:abstractNumId="4" w15:restartNumberingAfterBreak="0">
    <w:nsid w:val="5E4D0688"/>
    <w:multiLevelType w:val="hybridMultilevel"/>
    <w:tmpl w:val="96BAE5BA"/>
    <w:lvl w:ilvl="0" w:tplc="AECC7C26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de-DE" w:eastAsia="en-US" w:bidi="ar-SA"/>
      </w:rPr>
    </w:lvl>
    <w:lvl w:ilvl="1" w:tplc="34540678">
      <w:numFmt w:val="bullet"/>
      <w:lvlText w:val="•"/>
      <w:lvlJc w:val="left"/>
      <w:pPr>
        <w:ind w:left="1851" w:hanging="360"/>
      </w:pPr>
      <w:rPr>
        <w:rFonts w:hint="default"/>
        <w:lang w:val="de-DE" w:eastAsia="en-US" w:bidi="ar-SA"/>
      </w:rPr>
    </w:lvl>
    <w:lvl w:ilvl="2" w:tplc="992A6B52">
      <w:numFmt w:val="bullet"/>
      <w:lvlText w:val="•"/>
      <w:lvlJc w:val="left"/>
      <w:pPr>
        <w:ind w:left="2842" w:hanging="360"/>
      </w:pPr>
      <w:rPr>
        <w:rFonts w:hint="default"/>
        <w:lang w:val="de-DE" w:eastAsia="en-US" w:bidi="ar-SA"/>
      </w:rPr>
    </w:lvl>
    <w:lvl w:ilvl="3" w:tplc="91248B2A">
      <w:numFmt w:val="bullet"/>
      <w:lvlText w:val="•"/>
      <w:lvlJc w:val="left"/>
      <w:pPr>
        <w:ind w:left="3834" w:hanging="360"/>
      </w:pPr>
      <w:rPr>
        <w:rFonts w:hint="default"/>
        <w:lang w:val="de-DE" w:eastAsia="en-US" w:bidi="ar-SA"/>
      </w:rPr>
    </w:lvl>
    <w:lvl w:ilvl="4" w:tplc="609001DC">
      <w:numFmt w:val="bullet"/>
      <w:lvlText w:val="•"/>
      <w:lvlJc w:val="left"/>
      <w:pPr>
        <w:ind w:left="4825" w:hanging="360"/>
      </w:pPr>
      <w:rPr>
        <w:rFonts w:hint="default"/>
        <w:lang w:val="de-DE" w:eastAsia="en-US" w:bidi="ar-SA"/>
      </w:rPr>
    </w:lvl>
    <w:lvl w:ilvl="5" w:tplc="9D624F4E">
      <w:numFmt w:val="bullet"/>
      <w:lvlText w:val="•"/>
      <w:lvlJc w:val="left"/>
      <w:pPr>
        <w:ind w:left="5816" w:hanging="360"/>
      </w:pPr>
      <w:rPr>
        <w:rFonts w:hint="default"/>
        <w:lang w:val="de-DE" w:eastAsia="en-US" w:bidi="ar-SA"/>
      </w:rPr>
    </w:lvl>
    <w:lvl w:ilvl="6" w:tplc="C784C108">
      <w:numFmt w:val="bullet"/>
      <w:lvlText w:val="•"/>
      <w:lvlJc w:val="left"/>
      <w:pPr>
        <w:ind w:left="6808" w:hanging="360"/>
      </w:pPr>
      <w:rPr>
        <w:rFonts w:hint="default"/>
        <w:lang w:val="de-DE" w:eastAsia="en-US" w:bidi="ar-SA"/>
      </w:rPr>
    </w:lvl>
    <w:lvl w:ilvl="7" w:tplc="C8A271F8">
      <w:numFmt w:val="bullet"/>
      <w:lvlText w:val="•"/>
      <w:lvlJc w:val="left"/>
      <w:pPr>
        <w:ind w:left="7799" w:hanging="360"/>
      </w:pPr>
      <w:rPr>
        <w:rFonts w:hint="default"/>
        <w:lang w:val="de-DE" w:eastAsia="en-US" w:bidi="ar-SA"/>
      </w:rPr>
    </w:lvl>
    <w:lvl w:ilvl="8" w:tplc="CA92E492">
      <w:numFmt w:val="bullet"/>
      <w:lvlText w:val="•"/>
      <w:lvlJc w:val="left"/>
      <w:pPr>
        <w:ind w:left="8790" w:hanging="360"/>
      </w:pPr>
      <w:rPr>
        <w:rFonts w:hint="default"/>
        <w:lang w:val="de-DE" w:eastAsia="en-US" w:bidi="ar-SA"/>
      </w:rPr>
    </w:lvl>
  </w:abstractNum>
  <w:abstractNum w:abstractNumId="5" w15:restartNumberingAfterBreak="0">
    <w:nsid w:val="67445911"/>
    <w:multiLevelType w:val="hybridMultilevel"/>
    <w:tmpl w:val="621C5622"/>
    <w:lvl w:ilvl="0" w:tplc="D8724F1A">
      <w:start w:val="1"/>
      <w:numFmt w:val="decimal"/>
      <w:lvlText w:val="%1."/>
      <w:lvlJc w:val="left"/>
      <w:pPr>
        <w:ind w:left="861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de-DE" w:eastAsia="en-US" w:bidi="ar-SA"/>
      </w:rPr>
    </w:lvl>
    <w:lvl w:ilvl="1" w:tplc="224403AA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de-DE" w:eastAsia="en-US" w:bidi="ar-SA"/>
      </w:rPr>
    </w:lvl>
    <w:lvl w:ilvl="2" w:tplc="E12AB76C">
      <w:numFmt w:val="bullet"/>
      <w:lvlText w:val="•"/>
      <w:lvlJc w:val="left"/>
      <w:pPr>
        <w:ind w:left="2842" w:hanging="360"/>
      </w:pPr>
      <w:rPr>
        <w:rFonts w:hint="default"/>
        <w:lang w:val="de-DE" w:eastAsia="en-US" w:bidi="ar-SA"/>
      </w:rPr>
    </w:lvl>
    <w:lvl w:ilvl="3" w:tplc="3D683E98">
      <w:numFmt w:val="bullet"/>
      <w:lvlText w:val="•"/>
      <w:lvlJc w:val="left"/>
      <w:pPr>
        <w:ind w:left="3834" w:hanging="360"/>
      </w:pPr>
      <w:rPr>
        <w:rFonts w:hint="default"/>
        <w:lang w:val="de-DE" w:eastAsia="en-US" w:bidi="ar-SA"/>
      </w:rPr>
    </w:lvl>
    <w:lvl w:ilvl="4" w:tplc="DD42D238">
      <w:numFmt w:val="bullet"/>
      <w:lvlText w:val="•"/>
      <w:lvlJc w:val="left"/>
      <w:pPr>
        <w:ind w:left="4825" w:hanging="360"/>
      </w:pPr>
      <w:rPr>
        <w:rFonts w:hint="default"/>
        <w:lang w:val="de-DE" w:eastAsia="en-US" w:bidi="ar-SA"/>
      </w:rPr>
    </w:lvl>
    <w:lvl w:ilvl="5" w:tplc="40DA6652">
      <w:numFmt w:val="bullet"/>
      <w:lvlText w:val="•"/>
      <w:lvlJc w:val="left"/>
      <w:pPr>
        <w:ind w:left="5816" w:hanging="360"/>
      </w:pPr>
      <w:rPr>
        <w:rFonts w:hint="default"/>
        <w:lang w:val="de-DE" w:eastAsia="en-US" w:bidi="ar-SA"/>
      </w:rPr>
    </w:lvl>
    <w:lvl w:ilvl="6" w:tplc="B34A8BD2">
      <w:numFmt w:val="bullet"/>
      <w:lvlText w:val="•"/>
      <w:lvlJc w:val="left"/>
      <w:pPr>
        <w:ind w:left="6808" w:hanging="360"/>
      </w:pPr>
      <w:rPr>
        <w:rFonts w:hint="default"/>
        <w:lang w:val="de-DE" w:eastAsia="en-US" w:bidi="ar-SA"/>
      </w:rPr>
    </w:lvl>
    <w:lvl w:ilvl="7" w:tplc="8E9A0F08">
      <w:numFmt w:val="bullet"/>
      <w:lvlText w:val="•"/>
      <w:lvlJc w:val="left"/>
      <w:pPr>
        <w:ind w:left="7799" w:hanging="360"/>
      </w:pPr>
      <w:rPr>
        <w:rFonts w:hint="default"/>
        <w:lang w:val="de-DE" w:eastAsia="en-US" w:bidi="ar-SA"/>
      </w:rPr>
    </w:lvl>
    <w:lvl w:ilvl="8" w:tplc="286E576E">
      <w:numFmt w:val="bullet"/>
      <w:lvlText w:val="•"/>
      <w:lvlJc w:val="left"/>
      <w:pPr>
        <w:ind w:left="8790" w:hanging="360"/>
      </w:pPr>
      <w:rPr>
        <w:rFonts w:hint="default"/>
        <w:lang w:val="de-DE" w:eastAsia="en-US" w:bidi="ar-SA"/>
      </w:rPr>
    </w:lvl>
  </w:abstractNum>
  <w:num w:numId="1" w16cid:durableId="1161000490">
    <w:abstractNumId w:val="3"/>
  </w:num>
  <w:num w:numId="2" w16cid:durableId="758142562">
    <w:abstractNumId w:val="0"/>
  </w:num>
  <w:num w:numId="3" w16cid:durableId="63846188">
    <w:abstractNumId w:val="2"/>
  </w:num>
  <w:num w:numId="4" w16cid:durableId="719868105">
    <w:abstractNumId w:val="1"/>
  </w:num>
  <w:num w:numId="5" w16cid:durableId="867526898">
    <w:abstractNumId w:val="5"/>
  </w:num>
  <w:num w:numId="6" w16cid:durableId="20559995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AC3"/>
    <w:rsid w:val="000B2169"/>
    <w:rsid w:val="000E47F1"/>
    <w:rsid w:val="00240CCD"/>
    <w:rsid w:val="00383E06"/>
    <w:rsid w:val="003F4341"/>
    <w:rsid w:val="004A499C"/>
    <w:rsid w:val="005B7435"/>
    <w:rsid w:val="005E10D4"/>
    <w:rsid w:val="0065594F"/>
    <w:rsid w:val="006A5AAE"/>
    <w:rsid w:val="006B2145"/>
    <w:rsid w:val="00706EC0"/>
    <w:rsid w:val="008369A7"/>
    <w:rsid w:val="00840DA5"/>
    <w:rsid w:val="0085283D"/>
    <w:rsid w:val="008E2A1E"/>
    <w:rsid w:val="00906A1D"/>
    <w:rsid w:val="00910DB3"/>
    <w:rsid w:val="00920F16"/>
    <w:rsid w:val="00AA4C3F"/>
    <w:rsid w:val="00AD5665"/>
    <w:rsid w:val="00C157F8"/>
    <w:rsid w:val="00C7325D"/>
    <w:rsid w:val="00C93A55"/>
    <w:rsid w:val="00D65053"/>
    <w:rsid w:val="00DB3030"/>
    <w:rsid w:val="00E35F40"/>
    <w:rsid w:val="00E76AC3"/>
    <w:rsid w:val="00EA7E37"/>
    <w:rsid w:val="00FB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09675D"/>
  <w15:docId w15:val="{0F1A508D-8085-475D-89AE-0BC758EA4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Arial" w:hAnsi="Arial" w:cs="Arial"/>
      <w:lang w:val="de-D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18"/>
      <w:szCs w:val="18"/>
    </w:rPr>
  </w:style>
  <w:style w:type="paragraph" w:styleId="Listenabsatz">
    <w:name w:val="List Paragraph"/>
    <w:basedOn w:val="Standard"/>
    <w:uiPriority w:val="1"/>
    <w:qFormat/>
    <w:pPr>
      <w:ind w:left="861" w:hanging="360"/>
    </w:pPr>
  </w:style>
  <w:style w:type="paragraph" w:customStyle="1" w:styleId="TableParagraph">
    <w:name w:val="Table Paragraph"/>
    <w:basedOn w:val="Standard"/>
    <w:uiPriority w:val="1"/>
    <w:qFormat/>
  </w:style>
  <w:style w:type="paragraph" w:styleId="Fuzeile">
    <w:name w:val="footer"/>
    <w:basedOn w:val="Standard"/>
    <w:link w:val="FuzeileZchn"/>
    <w:uiPriority w:val="99"/>
    <w:unhideWhenUsed/>
    <w:rsid w:val="00920F1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20F16"/>
    <w:rPr>
      <w:rFonts w:ascii="Arial" w:eastAsia="Arial" w:hAnsi="Arial" w:cs="Arial"/>
      <w:lang w:val="de-DE"/>
    </w:rPr>
  </w:style>
  <w:style w:type="paragraph" w:styleId="Kopfzeile">
    <w:name w:val="header"/>
    <w:basedOn w:val="Standard"/>
    <w:link w:val="KopfzeileZchn"/>
    <w:uiPriority w:val="99"/>
    <w:unhideWhenUsed/>
    <w:rsid w:val="00920F1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20F16"/>
    <w:rPr>
      <w:rFonts w:ascii="Arial" w:eastAsia="Arial" w:hAnsi="Arial" w:cs="Arial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6.jpe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23" Type="http://schemas.openxmlformats.org/officeDocument/2006/relationships/footer" Target="footer3.xml"/><Relationship Id="rId10" Type="http://schemas.openxmlformats.org/officeDocument/2006/relationships/hyperlink" Target="mailto:erstmusterpruefberichte.metrology.de@zeiss.com" TargetMode="External"/><Relationship Id="rId19" Type="http://schemas.openxmlformats.org/officeDocument/2006/relationships/image" Target="media/image7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1ecec50-8743-4163-8332-131e2a156180">
      <Terms xmlns="http://schemas.microsoft.com/office/infopath/2007/PartnerControls"/>
    </lcf76f155ced4ddcb4097134ff3c332f>
    <_ip_UnifiedCompliancePolicyUIAction xmlns="http://schemas.microsoft.com/sharepoint/v3" xsi:nil="true"/>
    <d724eb7edcc3454cb3cece80e9dba326 xmlns="11ecec50-8743-4163-8332-131e2a156180">
      <Terms xmlns="http://schemas.microsoft.com/office/infopath/2007/PartnerControls"/>
    </d724eb7edcc3454cb3cece80e9dba326>
    <_ip_UnifiedCompliancePolicyProperties xmlns="http://schemas.microsoft.com/sharepoint/v3" xsi:nil="true"/>
    <TaxCatchAll xmlns="b0b8f6b0-d423-4400-9c7a-5361b38b555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B5759157175294A91B1362A879E1E56" ma:contentTypeVersion="19" ma:contentTypeDescription="Ein neues Dokument erstellen." ma:contentTypeScope="" ma:versionID="645196563136912ca6783f33a780fbd5">
  <xsd:schema xmlns:xsd="http://www.w3.org/2001/XMLSchema" xmlns:xs="http://www.w3.org/2001/XMLSchema" xmlns:p="http://schemas.microsoft.com/office/2006/metadata/properties" xmlns:ns1="http://schemas.microsoft.com/sharepoint/v3" xmlns:ns2="11ecec50-8743-4163-8332-131e2a156180" xmlns:ns3="b0b8f6b0-d423-4400-9c7a-5361b38b555b" targetNamespace="http://schemas.microsoft.com/office/2006/metadata/properties" ma:root="true" ma:fieldsID="5793ed79261c16c0db9318958fba85ed" ns1:_="" ns2:_="" ns3:_="">
    <xsd:import namespace="http://schemas.microsoft.com/sharepoint/v3"/>
    <xsd:import namespace="11ecec50-8743-4163-8332-131e2a156180"/>
    <xsd:import namespace="b0b8f6b0-d423-4400-9c7a-5361b38b555b"/>
    <xsd:element name="properties">
      <xsd:complexType>
        <xsd:sequence>
          <xsd:element name="documentManagement">
            <xsd:complexType>
              <xsd:all>
                <xsd:element ref="ns2:d724eb7edcc3454cb3cece80e9dba326" minOccurs="0"/>
                <xsd:element ref="ns3:TaxCatchAll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Eigenschaften der einheitlichen Compliancerichtlinie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I-Aktion der einheitlichen Compliancerichtlinie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ecec50-8743-4163-8332-131e2a156180" elementFormDefault="qualified">
    <xsd:import namespace="http://schemas.microsoft.com/office/2006/documentManagement/types"/>
    <xsd:import namespace="http://schemas.microsoft.com/office/infopath/2007/PartnerControls"/>
    <xsd:element name="d724eb7edcc3454cb3cece80e9dba326" ma:index="9" nillable="true" ma:taxonomy="true" ma:internalName="d724eb7edcc3454cb3cece80e9dba326" ma:taxonomyFieldName="Nachschlagen" ma:displayName="Nachschlagen" ma:default="" ma:fieldId="{d724eb7e-dcc3-454c-b3ce-ce80e9dba326}" ma:sspId="2da18aad-3179-4ae2-b712-780df034f2af" ma:termSetId="441ee160-4f61-459f-9ae5-d220a78f98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2da18aad-3179-4ae2-b712-780df034f2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8f6b0-d423-4400-9c7a-5361b38b555b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65ee1346-3876-46e0-8c7e-dc269baafc5e}" ma:internalName="TaxCatchAll" ma:showField="CatchAllData" ma:web="b0b8f6b0-d423-4400-9c7a-5361b38b55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56051B-C521-49BF-BD15-CE794B5327F9}">
  <ds:schemaRefs>
    <ds:schemaRef ds:uri="http://schemas.microsoft.com/office/2006/metadata/properties"/>
    <ds:schemaRef ds:uri="http://schemas.microsoft.com/office/infopath/2007/PartnerControls"/>
    <ds:schemaRef ds:uri="11ecec50-8743-4163-8332-131e2a156180"/>
    <ds:schemaRef ds:uri="http://schemas.microsoft.com/sharepoint/v3"/>
    <ds:schemaRef ds:uri="b0b8f6b0-d423-4400-9c7a-5361b38b555b"/>
  </ds:schemaRefs>
</ds:datastoreItem>
</file>

<file path=customXml/itemProps2.xml><?xml version="1.0" encoding="utf-8"?>
<ds:datastoreItem xmlns:ds="http://schemas.openxmlformats.org/officeDocument/2006/customXml" ds:itemID="{46B94393-058C-4EE7-8741-2B614BAC95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9FD369-B993-4AEA-B94C-6FC010F74054}"/>
</file>

<file path=docMetadata/LabelInfo.xml><?xml version="1.0" encoding="utf-8"?>
<clbl:labelList xmlns:clbl="http://schemas.microsoft.com/office/2020/mipLabelMetadata">
  <clbl:label id="{88954f85-bbb0-4033-b7a8-f3e56d671078}" enabled="1" method="Privileged" siteId="{28042244-bb51-4cd6-8034-7776fa3703e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1183</Words>
  <Characters>7454</Characters>
  <Application>Microsoft Office Word</Application>
  <DocSecurity>0</DocSecurity>
  <Lines>62</Lines>
  <Paragraphs>17</Paragraphs>
  <ScaleCrop>false</ScaleCrop>
  <Company>Carl Zeiss AG</Company>
  <LinksUpToDate>false</LinksUpToDate>
  <CharactersWithSpaces>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Erstmusterpruefbericht</dc:title>
  <dc:creator>Wiens, Larissa</dc:creator>
  <cp:lastModifiedBy>Fuchs, Benedikt</cp:lastModifiedBy>
  <cp:revision>2</cp:revision>
  <cp:lastPrinted>2026-03-26T15:44:00Z</cp:lastPrinted>
  <dcterms:created xsi:type="dcterms:W3CDTF">2026-03-26T15:46:00Z</dcterms:created>
  <dcterms:modified xsi:type="dcterms:W3CDTF">2026-03-26T15:46:00Z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Acrobat PDFMaker 25 für Word</vt:lpwstr>
  </property>
  <property fmtid="{D5CDD505-2E9C-101B-9397-08002B2CF9AE}" pid="4" name="LastSaved">
    <vt:filetime>2025-12-12T00:00:00Z</vt:filetime>
  </property>
  <property fmtid="{D5CDD505-2E9C-101B-9397-08002B2CF9AE}" pid="5" name="Producer">
    <vt:lpwstr>Adobe PDF Library 25.1.143</vt:lpwstr>
  </property>
  <property fmtid="{D5CDD505-2E9C-101B-9397-08002B2CF9AE}" pid="6" name="SourceModified">
    <vt:lpwstr/>
  </property>
  <property fmtid="{D5CDD505-2E9C-101B-9397-08002B2CF9AE}" pid="7" name="ClassificationContentMarkingFooterShapeIds">
    <vt:lpwstr>7ea81e9d,28ef51d0,74ade20b,764e3e3f</vt:lpwstr>
  </property>
  <property fmtid="{D5CDD505-2E9C-101B-9397-08002B2CF9AE}" pid="8" name="ClassificationContentMarkingFooterFontProps">
    <vt:lpwstr>#000000,8,Aptos</vt:lpwstr>
  </property>
  <property fmtid="{D5CDD505-2E9C-101B-9397-08002B2CF9AE}" pid="9" name="ClassificationContentMarkingFooterText">
    <vt:lpwstr>ZEISS classification: Restricted</vt:lpwstr>
  </property>
  <property fmtid="{D5CDD505-2E9C-101B-9397-08002B2CF9AE}" pid="10" name="ContentTypeId">
    <vt:lpwstr>0x0101002B5759157175294A91B1362A879E1E56</vt:lpwstr>
  </property>
  <property fmtid="{D5CDD505-2E9C-101B-9397-08002B2CF9AE}" pid="11" name="Nachschlagen">
    <vt:lpwstr/>
  </property>
  <property fmtid="{D5CDD505-2E9C-101B-9397-08002B2CF9AE}" pid="12" name="MediaServiceImageTags">
    <vt:lpwstr/>
  </property>
</Properties>
</file>