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6784" w14:textId="3900832E" w:rsidR="00E76AC3" w:rsidRPr="00EA7E37" w:rsidRDefault="00AD5665">
      <w:pPr>
        <w:pStyle w:val="Textkrper"/>
        <w:spacing w:before="71"/>
        <w:ind w:left="141"/>
        <w:rPr>
          <w:sz w:val="28"/>
          <w:szCs w:val="28"/>
          <w:lang w:val="en-US"/>
        </w:rPr>
      </w:pPr>
      <w:bookmarkStart w:id="0" w:name="Guide_to_Initial_Sampling"/>
      <w:bookmarkEnd w:id="0"/>
      <w:r w:rsidRPr="00EA7E37">
        <w:rPr>
          <w:sz w:val="28"/>
          <w:szCs w:val="28"/>
          <w:lang w:val="en-US"/>
        </w:rPr>
        <w:t>Guideline First Article Inspection</w:t>
      </w:r>
    </w:p>
    <w:p w14:paraId="2D096785" w14:textId="77777777" w:rsidR="00E76AC3" w:rsidRPr="00920F16" w:rsidRDefault="00E76AC3">
      <w:pPr>
        <w:pStyle w:val="Textkrper"/>
        <w:rPr>
          <w:lang w:val="en-US"/>
        </w:rPr>
      </w:pPr>
    </w:p>
    <w:p w14:paraId="2D096786" w14:textId="77777777" w:rsidR="00E76AC3" w:rsidRPr="00920F16" w:rsidRDefault="00E76AC3">
      <w:pPr>
        <w:pStyle w:val="Textkrper"/>
        <w:spacing w:before="65"/>
        <w:rPr>
          <w:lang w:val="en-US"/>
        </w:rPr>
      </w:pPr>
    </w:p>
    <w:p w14:paraId="2D096787" w14:textId="77777777" w:rsidR="00E76AC3" w:rsidRPr="00920F16" w:rsidRDefault="00E35F40" w:rsidP="00DB3030">
      <w:pPr>
        <w:ind w:firstLine="141"/>
        <w:rPr>
          <w:b/>
          <w:sz w:val="18"/>
          <w:lang w:val="en-US"/>
        </w:rPr>
      </w:pPr>
      <w:r w:rsidRPr="00920F16">
        <w:rPr>
          <w:b/>
          <w:sz w:val="18"/>
          <w:lang w:val="en-US"/>
        </w:rPr>
        <w:t>General</w:t>
      </w:r>
      <w:r w:rsidRPr="00920F16">
        <w:rPr>
          <w:b/>
          <w:spacing w:val="-2"/>
          <w:sz w:val="18"/>
          <w:lang w:val="en-US"/>
        </w:rPr>
        <w:t xml:space="preserve"> Information:</w:t>
      </w:r>
    </w:p>
    <w:p w14:paraId="2D096788" w14:textId="77777777" w:rsidR="00E76AC3" w:rsidRPr="00AD5665" w:rsidRDefault="00E35F40">
      <w:pPr>
        <w:pStyle w:val="Listenabsatz"/>
        <w:numPr>
          <w:ilvl w:val="1"/>
          <w:numId w:val="5"/>
        </w:numPr>
        <w:tabs>
          <w:tab w:val="left" w:pos="861"/>
        </w:tabs>
        <w:spacing w:before="37"/>
        <w:rPr>
          <w:bCs/>
          <w:sz w:val="18"/>
          <w:lang w:val="en-US"/>
        </w:rPr>
      </w:pPr>
      <w:r w:rsidRPr="00AD5665">
        <w:rPr>
          <w:bCs/>
          <w:sz w:val="18"/>
          <w:lang w:val="en-US"/>
        </w:rPr>
        <w:t>The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initial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sample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inspection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reports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must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be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prioritized</w:t>
      </w:r>
      <w:r w:rsidRPr="00AD5665">
        <w:rPr>
          <w:bCs/>
          <w:spacing w:val="-5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and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/>
          <w:sz w:val="18"/>
          <w:lang w:val="en-US"/>
        </w:rPr>
        <w:t>digitally</w:t>
      </w:r>
      <w:r w:rsidRPr="00AD5665">
        <w:rPr>
          <w:b/>
          <w:spacing w:val="-2"/>
          <w:sz w:val="18"/>
          <w:lang w:val="en-US"/>
        </w:rPr>
        <w:t xml:space="preserve"> </w:t>
      </w:r>
      <w:r w:rsidRPr="005B7435">
        <w:rPr>
          <w:bCs/>
          <w:sz w:val="18"/>
          <w:lang w:val="en-US"/>
        </w:rPr>
        <w:t>submitted</w:t>
      </w:r>
      <w:r w:rsidRPr="005B7435">
        <w:rPr>
          <w:bCs/>
          <w:spacing w:val="-4"/>
          <w:sz w:val="18"/>
          <w:lang w:val="en-US"/>
        </w:rPr>
        <w:t xml:space="preserve"> </w:t>
      </w:r>
      <w:r w:rsidRPr="00AD5665">
        <w:rPr>
          <w:b/>
          <w:sz w:val="18"/>
          <w:lang w:val="en-US"/>
        </w:rPr>
        <w:t>via</w:t>
      </w:r>
      <w:r w:rsidRPr="00AD5665">
        <w:rPr>
          <w:b/>
          <w:spacing w:val="-4"/>
          <w:sz w:val="18"/>
          <w:lang w:val="en-US"/>
        </w:rPr>
        <w:t xml:space="preserve"> </w:t>
      </w:r>
      <w:proofErr w:type="spellStart"/>
      <w:r w:rsidRPr="00AD5665">
        <w:rPr>
          <w:b/>
          <w:spacing w:val="-2"/>
          <w:sz w:val="18"/>
          <w:lang w:val="en-US"/>
        </w:rPr>
        <w:t>PiWeb</w:t>
      </w:r>
      <w:proofErr w:type="spellEnd"/>
      <w:r w:rsidRPr="00AD5665">
        <w:rPr>
          <w:b/>
          <w:spacing w:val="-2"/>
          <w:sz w:val="18"/>
          <w:lang w:val="en-US"/>
        </w:rPr>
        <w:t>.</w:t>
      </w:r>
    </w:p>
    <w:p w14:paraId="2D09678B" w14:textId="77777777" w:rsidR="00E76AC3" w:rsidRPr="00920F16" w:rsidRDefault="00E35F40">
      <w:pPr>
        <w:pStyle w:val="Listenabsatz"/>
        <w:numPr>
          <w:ilvl w:val="1"/>
          <w:numId w:val="5"/>
        </w:numPr>
        <w:tabs>
          <w:tab w:val="left" w:pos="861"/>
        </w:tabs>
        <w:spacing w:before="14"/>
        <w:rPr>
          <w:b/>
          <w:sz w:val="18"/>
          <w:lang w:val="en-US"/>
        </w:rPr>
      </w:pPr>
      <w:r w:rsidRPr="00AD5665">
        <w:rPr>
          <w:bCs/>
          <w:sz w:val="18"/>
          <w:lang w:val="en-US"/>
        </w:rPr>
        <w:t>Alternatively,</w:t>
      </w:r>
      <w:r w:rsidRPr="00AD5665">
        <w:rPr>
          <w:bCs/>
          <w:spacing w:val="-6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the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initial</w:t>
      </w:r>
      <w:r w:rsidRPr="00AD5665">
        <w:rPr>
          <w:bCs/>
          <w:spacing w:val="-5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sample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inspection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reports</w:t>
      </w:r>
      <w:r w:rsidRPr="00AD5665">
        <w:rPr>
          <w:bCs/>
          <w:spacing w:val="-5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can</w:t>
      </w:r>
      <w:r w:rsidRPr="00AD5665">
        <w:rPr>
          <w:bCs/>
          <w:spacing w:val="-5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be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included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/>
          <w:sz w:val="18"/>
          <w:lang w:val="en-US"/>
        </w:rPr>
        <w:t>within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the</w:t>
      </w:r>
      <w:r w:rsidRPr="00AD5665">
        <w:rPr>
          <w:bCs/>
          <w:spacing w:val="-5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packaging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of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the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/>
          <w:spacing w:val="-2"/>
          <w:sz w:val="18"/>
          <w:lang w:val="en-US"/>
        </w:rPr>
        <w:t>goods.</w:t>
      </w:r>
    </w:p>
    <w:p w14:paraId="2D09678C" w14:textId="77777777" w:rsidR="00E76AC3" w:rsidRPr="00920F16" w:rsidRDefault="00E76AC3">
      <w:pPr>
        <w:pStyle w:val="Textkrper"/>
        <w:spacing w:before="31"/>
        <w:rPr>
          <w:b/>
          <w:lang w:val="en-US"/>
        </w:rPr>
      </w:pPr>
    </w:p>
    <w:p w14:paraId="2D09678D" w14:textId="77777777" w:rsidR="00E76AC3" w:rsidRDefault="00E35F40">
      <w:pPr>
        <w:pStyle w:val="Listenabsatz"/>
        <w:numPr>
          <w:ilvl w:val="0"/>
          <w:numId w:val="4"/>
        </w:numPr>
        <w:tabs>
          <w:tab w:val="left" w:pos="341"/>
        </w:tabs>
        <w:ind w:left="341" w:hanging="200"/>
        <w:rPr>
          <w:b/>
          <w:sz w:val="18"/>
        </w:rPr>
      </w:pPr>
      <w:proofErr w:type="spellStart"/>
      <w:r>
        <w:rPr>
          <w:b/>
          <w:sz w:val="18"/>
        </w:rPr>
        <w:t>Identification</w:t>
      </w:r>
      <w:proofErr w:type="spellEnd"/>
      <w:r>
        <w:rPr>
          <w:b/>
          <w:sz w:val="18"/>
        </w:rPr>
        <w:t>,</w:t>
      </w:r>
      <w:r>
        <w:rPr>
          <w:b/>
          <w:spacing w:val="-11"/>
          <w:sz w:val="18"/>
        </w:rPr>
        <w:t xml:space="preserve"> </w:t>
      </w:r>
      <w:proofErr w:type="spellStart"/>
      <w:r>
        <w:rPr>
          <w:b/>
          <w:sz w:val="18"/>
        </w:rPr>
        <w:t>Traceability</w:t>
      </w:r>
      <w:proofErr w:type="spellEnd"/>
      <w:r>
        <w:rPr>
          <w:b/>
          <w:sz w:val="18"/>
        </w:rPr>
        <w:t>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Sample</w:t>
      </w:r>
      <w:r>
        <w:rPr>
          <w:b/>
          <w:spacing w:val="-8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Quantity</w:t>
      </w:r>
      <w:proofErr w:type="spellEnd"/>
    </w:p>
    <w:p w14:paraId="2D09678E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before="20"/>
        <w:rPr>
          <w:b/>
          <w:sz w:val="18"/>
          <w:lang w:val="en-US"/>
        </w:rPr>
      </w:pPr>
      <w:r w:rsidRPr="00920F16">
        <w:rPr>
          <w:b/>
          <w:sz w:val="18"/>
          <w:lang w:val="en-US"/>
        </w:rPr>
        <w:t>Clear</w:t>
      </w:r>
      <w:r w:rsidRPr="00920F16">
        <w:rPr>
          <w:b/>
          <w:spacing w:val="-5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Identification:</w:t>
      </w:r>
      <w:r w:rsidRPr="00920F16">
        <w:rPr>
          <w:b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The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goods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to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be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sampled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must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be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 xml:space="preserve">clearly </w:t>
      </w:r>
      <w:r w:rsidRPr="00AD5665">
        <w:rPr>
          <w:bCs/>
          <w:spacing w:val="-2"/>
          <w:sz w:val="18"/>
          <w:lang w:val="en-US"/>
        </w:rPr>
        <w:t>traceable.</w:t>
      </w:r>
    </w:p>
    <w:p w14:paraId="2D09678F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before="15"/>
        <w:rPr>
          <w:b/>
          <w:sz w:val="18"/>
          <w:lang w:val="en-US"/>
        </w:rPr>
      </w:pPr>
      <w:r w:rsidRPr="00920F16">
        <w:rPr>
          <w:b/>
          <w:sz w:val="18"/>
          <w:lang w:val="en-US"/>
        </w:rPr>
        <w:t>Sample</w:t>
      </w:r>
      <w:r w:rsidRPr="00920F16">
        <w:rPr>
          <w:b/>
          <w:spacing w:val="-1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Quantity:</w:t>
      </w:r>
      <w:r w:rsidRPr="00920F16">
        <w:rPr>
          <w:b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At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least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/>
          <w:sz w:val="18"/>
          <w:lang w:val="en-US"/>
        </w:rPr>
        <w:t>three</w:t>
      </w:r>
      <w:r w:rsidRPr="00AD5665">
        <w:rPr>
          <w:b/>
          <w:spacing w:val="-1"/>
          <w:sz w:val="18"/>
          <w:lang w:val="en-US"/>
        </w:rPr>
        <w:t xml:space="preserve"> </w:t>
      </w:r>
      <w:r w:rsidRPr="00AD5665">
        <w:rPr>
          <w:b/>
          <w:sz w:val="18"/>
          <w:lang w:val="en-US"/>
        </w:rPr>
        <w:t>parts</w:t>
      </w:r>
      <w:r w:rsidRPr="00AD5665">
        <w:rPr>
          <w:b/>
          <w:spacing w:val="-3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must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be measured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and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pacing w:val="-2"/>
          <w:sz w:val="18"/>
          <w:lang w:val="en-US"/>
        </w:rPr>
        <w:t>documented.</w:t>
      </w:r>
    </w:p>
    <w:p w14:paraId="2D096790" w14:textId="77777777" w:rsidR="00E76AC3" w:rsidRPr="00920F16" w:rsidRDefault="00E76AC3">
      <w:pPr>
        <w:pStyle w:val="Textkrper"/>
        <w:spacing w:before="31"/>
        <w:rPr>
          <w:b/>
          <w:lang w:val="en-US"/>
        </w:rPr>
      </w:pPr>
    </w:p>
    <w:p w14:paraId="2D096791" w14:textId="77777777" w:rsidR="00E76AC3" w:rsidRDefault="00E35F40">
      <w:pPr>
        <w:pStyle w:val="Listenabsatz"/>
        <w:numPr>
          <w:ilvl w:val="0"/>
          <w:numId w:val="4"/>
        </w:numPr>
        <w:tabs>
          <w:tab w:val="left" w:pos="341"/>
        </w:tabs>
        <w:ind w:left="341" w:hanging="200"/>
        <w:rPr>
          <w:b/>
          <w:sz w:val="18"/>
        </w:rPr>
      </w:pPr>
      <w:proofErr w:type="spellStart"/>
      <w:r>
        <w:rPr>
          <w:b/>
          <w:sz w:val="18"/>
        </w:rPr>
        <w:t>Declarations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of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Conformity</w:t>
      </w:r>
      <w:proofErr w:type="spellEnd"/>
    </w:p>
    <w:p w14:paraId="2D096792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before="22"/>
        <w:rPr>
          <w:b/>
          <w:sz w:val="18"/>
          <w:lang w:val="en-US"/>
        </w:rPr>
      </w:pPr>
      <w:r w:rsidRPr="00920F16">
        <w:rPr>
          <w:b/>
          <w:sz w:val="18"/>
          <w:lang w:val="en-US"/>
        </w:rPr>
        <w:t>REACH</w:t>
      </w:r>
      <w:r w:rsidRPr="00920F16">
        <w:rPr>
          <w:b/>
          <w:spacing w:val="-5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&amp;</w:t>
      </w:r>
      <w:r w:rsidRPr="00920F16">
        <w:rPr>
          <w:b/>
          <w:spacing w:val="-2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RoHS:</w:t>
      </w:r>
      <w:r w:rsidRPr="00920F16">
        <w:rPr>
          <w:b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Confirmation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of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compliance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with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current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legal</w:t>
      </w:r>
      <w:r w:rsidRPr="00AD5665">
        <w:rPr>
          <w:bCs/>
          <w:spacing w:val="-3"/>
          <w:sz w:val="18"/>
          <w:lang w:val="en-US"/>
        </w:rPr>
        <w:t xml:space="preserve"> </w:t>
      </w:r>
      <w:r w:rsidRPr="00AD5665">
        <w:rPr>
          <w:bCs/>
          <w:spacing w:val="-2"/>
          <w:sz w:val="18"/>
          <w:lang w:val="en-US"/>
        </w:rPr>
        <w:t>requirements.</w:t>
      </w:r>
    </w:p>
    <w:p w14:paraId="75E19926" w14:textId="77777777" w:rsidR="00AD5665" w:rsidRPr="00AD5665" w:rsidRDefault="00E35F40" w:rsidP="00AD5665">
      <w:pPr>
        <w:pStyle w:val="Listenabsatz"/>
        <w:numPr>
          <w:ilvl w:val="1"/>
          <w:numId w:val="4"/>
        </w:numPr>
        <w:tabs>
          <w:tab w:val="left" w:pos="861"/>
        </w:tabs>
        <w:spacing w:before="12"/>
        <w:rPr>
          <w:b/>
          <w:sz w:val="18"/>
          <w:lang w:val="en-US"/>
        </w:rPr>
      </w:pPr>
      <w:r w:rsidRPr="00920F16">
        <w:rPr>
          <w:b/>
          <w:sz w:val="18"/>
          <w:lang w:val="en-US"/>
        </w:rPr>
        <w:t>Battery</w:t>
      </w:r>
      <w:r w:rsidRPr="00920F16">
        <w:rPr>
          <w:b/>
          <w:spacing w:val="-9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Act:</w:t>
      </w:r>
      <w:r w:rsidRPr="00920F16">
        <w:rPr>
          <w:b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Confirmation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of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adherence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to</w:t>
      </w:r>
      <w:r w:rsidRPr="00AD5665">
        <w:rPr>
          <w:bCs/>
          <w:spacing w:val="-2"/>
          <w:sz w:val="18"/>
          <w:lang w:val="en-US"/>
        </w:rPr>
        <w:t xml:space="preserve"> regulations.</w:t>
      </w:r>
    </w:p>
    <w:p w14:paraId="2D096794" w14:textId="6ABD486E" w:rsidR="00E76AC3" w:rsidRPr="00AD5665" w:rsidRDefault="00AD5665" w:rsidP="00AD5665">
      <w:pPr>
        <w:pStyle w:val="Listenabsatz"/>
        <w:numPr>
          <w:ilvl w:val="1"/>
          <w:numId w:val="4"/>
        </w:numPr>
        <w:tabs>
          <w:tab w:val="left" w:pos="861"/>
        </w:tabs>
        <w:spacing w:before="12"/>
        <w:rPr>
          <w:b/>
          <w:sz w:val="18"/>
          <w:lang w:val="en-US"/>
        </w:rPr>
      </w:pPr>
      <w:r>
        <w:rPr>
          <w:b/>
          <w:sz w:val="18"/>
          <w:lang w:val="en-US"/>
        </w:rPr>
        <w:t>S</w:t>
      </w:r>
      <w:r w:rsidRPr="00AD5665">
        <w:rPr>
          <w:b/>
          <w:sz w:val="18"/>
          <w:lang w:val="en-US"/>
        </w:rPr>
        <w:t>afety-Critical</w:t>
      </w:r>
      <w:r w:rsidRPr="00AD5665">
        <w:rPr>
          <w:b/>
          <w:spacing w:val="-5"/>
          <w:sz w:val="18"/>
          <w:lang w:val="en-US"/>
        </w:rPr>
        <w:t xml:space="preserve"> </w:t>
      </w:r>
      <w:r w:rsidRPr="00AD5665">
        <w:rPr>
          <w:b/>
          <w:sz w:val="18"/>
          <w:lang w:val="en-US"/>
        </w:rPr>
        <w:t>Parts</w:t>
      </w:r>
      <w:r w:rsidRPr="00AD5665">
        <w:rPr>
          <w:bCs/>
          <w:sz w:val="18"/>
          <w:lang w:val="en-US"/>
        </w:rPr>
        <w:t>: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Identification</w:t>
      </w:r>
      <w:r w:rsidRPr="00AD5665">
        <w:rPr>
          <w:bCs/>
          <w:spacing w:val="-5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and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pacing w:val="-2"/>
          <w:sz w:val="18"/>
          <w:lang w:val="en-US"/>
        </w:rPr>
        <w:t>documentation.</w:t>
      </w:r>
    </w:p>
    <w:p w14:paraId="2D096795" w14:textId="77777777" w:rsidR="00E76AC3" w:rsidRPr="00920F16" w:rsidRDefault="00E76AC3">
      <w:pPr>
        <w:pStyle w:val="Textkrper"/>
        <w:spacing w:before="32"/>
        <w:rPr>
          <w:b/>
          <w:lang w:val="en-US"/>
        </w:rPr>
      </w:pPr>
    </w:p>
    <w:p w14:paraId="2D096796" w14:textId="77777777" w:rsidR="00E76AC3" w:rsidRDefault="00E35F40">
      <w:pPr>
        <w:pStyle w:val="Listenabsatz"/>
        <w:numPr>
          <w:ilvl w:val="0"/>
          <w:numId w:val="4"/>
        </w:numPr>
        <w:tabs>
          <w:tab w:val="left" w:pos="341"/>
        </w:tabs>
        <w:ind w:left="341" w:hanging="200"/>
        <w:rPr>
          <w:b/>
          <w:sz w:val="18"/>
        </w:rPr>
      </w:pPr>
      <w:proofErr w:type="spellStart"/>
      <w:r>
        <w:rPr>
          <w:b/>
          <w:sz w:val="18"/>
        </w:rPr>
        <w:t>Documentation</w:t>
      </w:r>
      <w:proofErr w:type="spell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Inspection</w:t>
      </w:r>
      <w:proofErr w:type="spellEnd"/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Reports</w:t>
      </w:r>
    </w:p>
    <w:p w14:paraId="2D096797" w14:textId="77777777" w:rsidR="00E76AC3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before="20" w:line="249" w:lineRule="auto"/>
        <w:ind w:right="933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0968EB" wp14:editId="2D0968EC">
                <wp:simplePos x="0" y="0"/>
                <wp:positionH relativeFrom="page">
                  <wp:posOffset>2820924</wp:posOffset>
                </wp:positionH>
                <wp:positionV relativeFrom="paragraph">
                  <wp:posOffset>344705</wp:posOffset>
                </wp:positionV>
                <wp:extent cx="1920239" cy="236728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0239" cy="2367280"/>
                          <a:chOff x="0" y="0"/>
                          <a:chExt cx="1920239" cy="236728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9" cy="2366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80" y="63995"/>
                            <a:ext cx="1738628" cy="2184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4830" y="44945"/>
                            <a:ext cx="1776730" cy="222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730" h="2223135">
                                <a:moveTo>
                                  <a:pt x="0" y="0"/>
                                </a:moveTo>
                                <a:lnTo>
                                  <a:pt x="1776730" y="0"/>
                                </a:lnTo>
                                <a:lnTo>
                                  <a:pt x="1776730" y="2223084"/>
                                </a:lnTo>
                                <a:lnTo>
                                  <a:pt x="0" y="2223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B2B0C" id="Group 12" o:spid="_x0000_s1026" style="position:absolute;margin-left:222.1pt;margin-top:27.15pt;width:151.2pt;height:186.4pt;z-index:-15727616;mso-wrap-distance-left:0;mso-wrap-distance-right:0;mso-position-horizontal-relative:page" coordsize="19202,236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">
                <v:shape id="Image 13" o:spid="_x0000_s1027" type="#_x0000_t75" style="position:absolute;width:19202;height:23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">
                  <v:imagedata r:id="rId19" o:title=""/>
                </v:shape>
                <v:shape id="Image 14" o:spid="_x0000_s1028" type="#_x0000_t75" style="position:absolute;left:638;top:639;width:17387;height:21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">
                  <v:imagedata r:id="rId20" o:title=""/>
                </v:shape>
                <v:shape id="Graphic 15" o:spid="_x0000_s1029" style="position:absolute;left:448;top:449;width:17767;height:22231;visibility:visible;mso-wrap-style:square;v-text-anchor:top" coordsize="1776730,222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" path="m,l1776730,r,2223084l,2223084,,xe" filled="f" strokeweight="1.0583mm">
                  <v:path arrowok="t"/>
                </v:shape>
                <w10:wrap type="topAndBottom" anchorx="page"/>
              </v:group>
            </w:pict>
          </mc:Fallback>
        </mc:AlternateContent>
      </w:r>
      <w:r w:rsidRPr="00920F16">
        <w:rPr>
          <w:b/>
          <w:sz w:val="18"/>
          <w:lang w:val="en-US"/>
        </w:rPr>
        <w:t>Stamped</w:t>
      </w:r>
      <w:r w:rsidRPr="00920F16">
        <w:rPr>
          <w:b/>
          <w:spacing w:val="-2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Drawing:</w:t>
      </w:r>
      <w:r w:rsidRPr="00920F16">
        <w:rPr>
          <w:b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Include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a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drawing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with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marked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and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consecutively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stamped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features</w:t>
      </w:r>
      <w:r w:rsidRPr="00AD5665">
        <w:rPr>
          <w:bCs/>
          <w:spacing w:val="-1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as</w:t>
      </w:r>
      <w:r w:rsidRPr="00AD5665">
        <w:rPr>
          <w:bCs/>
          <w:spacing w:val="-4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>an</w:t>
      </w:r>
      <w:r w:rsidRPr="00AD5665">
        <w:rPr>
          <w:bCs/>
          <w:spacing w:val="-2"/>
          <w:sz w:val="18"/>
          <w:lang w:val="en-US"/>
        </w:rPr>
        <w:t xml:space="preserve"> </w:t>
      </w:r>
      <w:r w:rsidRPr="00AD5665">
        <w:rPr>
          <w:bCs/>
          <w:sz w:val="18"/>
          <w:lang w:val="en-US"/>
        </w:rPr>
        <w:t xml:space="preserve">attachment. </w:t>
      </w:r>
      <w:proofErr w:type="spellStart"/>
      <w:r w:rsidRPr="00AD5665">
        <w:rPr>
          <w:bCs/>
          <w:sz w:val="18"/>
        </w:rPr>
        <w:t>Example</w:t>
      </w:r>
      <w:proofErr w:type="spellEnd"/>
      <w:r w:rsidRPr="00AD5665">
        <w:rPr>
          <w:bCs/>
          <w:sz w:val="18"/>
        </w:rPr>
        <w:t xml:space="preserve"> </w:t>
      </w:r>
      <w:proofErr w:type="spellStart"/>
      <w:r w:rsidRPr="00AD5665">
        <w:rPr>
          <w:bCs/>
          <w:sz w:val="18"/>
        </w:rPr>
        <w:t>below</w:t>
      </w:r>
      <w:proofErr w:type="spellEnd"/>
      <w:r w:rsidRPr="00AD5665">
        <w:rPr>
          <w:bCs/>
          <w:sz w:val="18"/>
        </w:rPr>
        <w:t xml:space="preserve"> (not </w:t>
      </w:r>
      <w:proofErr w:type="spellStart"/>
      <w:r w:rsidRPr="00AD5665">
        <w:rPr>
          <w:bCs/>
          <w:sz w:val="18"/>
        </w:rPr>
        <w:t>applicable</w:t>
      </w:r>
      <w:proofErr w:type="spellEnd"/>
      <w:r w:rsidRPr="00AD5665">
        <w:rPr>
          <w:bCs/>
          <w:sz w:val="18"/>
        </w:rPr>
        <w:t xml:space="preserve"> </w:t>
      </w:r>
      <w:proofErr w:type="spellStart"/>
      <w:r w:rsidRPr="00AD5665">
        <w:rPr>
          <w:bCs/>
          <w:sz w:val="18"/>
        </w:rPr>
        <w:t>for</w:t>
      </w:r>
      <w:proofErr w:type="spellEnd"/>
      <w:r w:rsidRPr="00AD5665">
        <w:rPr>
          <w:bCs/>
          <w:sz w:val="18"/>
        </w:rPr>
        <w:t xml:space="preserve"> electronic </w:t>
      </w:r>
      <w:proofErr w:type="spellStart"/>
      <w:r w:rsidRPr="00AD5665">
        <w:rPr>
          <w:bCs/>
          <w:sz w:val="18"/>
        </w:rPr>
        <w:t>components</w:t>
      </w:r>
      <w:proofErr w:type="spellEnd"/>
      <w:r w:rsidRPr="00AD5665">
        <w:rPr>
          <w:bCs/>
          <w:sz w:val="18"/>
        </w:rPr>
        <w:t>).</w:t>
      </w:r>
    </w:p>
    <w:p w14:paraId="2D096798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before="35" w:line="232" w:lineRule="auto"/>
        <w:ind w:right="887"/>
        <w:rPr>
          <w:sz w:val="18"/>
          <w:lang w:val="en-US"/>
        </w:rPr>
      </w:pPr>
      <w:r w:rsidRPr="00920F16">
        <w:rPr>
          <w:b/>
          <w:sz w:val="18"/>
          <w:lang w:val="en-US"/>
        </w:rPr>
        <w:t xml:space="preserve">Measurement Protocol: </w:t>
      </w:r>
      <w:r w:rsidRPr="00920F16">
        <w:rPr>
          <w:sz w:val="18"/>
          <w:lang w:val="en-US"/>
        </w:rPr>
        <w:t>Provide measurement protocols (CMM or manual measuring tools) with target/nominal dimensions, tolerances, and actual values.</w:t>
      </w:r>
    </w:p>
    <w:p w14:paraId="2D096799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before="8" w:line="232" w:lineRule="auto"/>
        <w:ind w:right="304"/>
        <w:rPr>
          <w:sz w:val="18"/>
          <w:lang w:val="en-US"/>
        </w:rPr>
      </w:pPr>
      <w:r w:rsidRPr="00920F16">
        <w:rPr>
          <w:b/>
          <w:sz w:val="18"/>
          <w:lang w:val="en-US"/>
        </w:rPr>
        <w:t xml:space="preserve">Material Properties: </w:t>
      </w:r>
      <w:r w:rsidRPr="00920F16">
        <w:rPr>
          <w:sz w:val="18"/>
          <w:lang w:val="en-US"/>
        </w:rPr>
        <w:t>Provide evidence of material properties conforming to specifications through test certificates, e.g., material certificates, manufacturer certificates for surfaces, hardness tests, etc.</w:t>
      </w:r>
    </w:p>
    <w:p w14:paraId="2D09679A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before="2" w:line="241" w:lineRule="exact"/>
        <w:rPr>
          <w:sz w:val="18"/>
          <w:lang w:val="en-US"/>
        </w:rPr>
      </w:pPr>
      <w:r w:rsidRPr="00920F16">
        <w:rPr>
          <w:b/>
          <w:sz w:val="18"/>
          <w:lang w:val="en-US"/>
        </w:rPr>
        <w:t>Photo</w:t>
      </w:r>
      <w:r w:rsidRPr="00920F16">
        <w:rPr>
          <w:b/>
          <w:spacing w:val="3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Documentation:</w:t>
      </w:r>
      <w:r w:rsidRPr="00920F16">
        <w:rPr>
          <w:b/>
          <w:spacing w:val="6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Photos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of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individual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parts</w:t>
      </w:r>
      <w:r w:rsidRPr="00920F16">
        <w:rPr>
          <w:spacing w:val="5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and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assemblies,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including</w:t>
      </w:r>
      <w:r w:rsidRPr="00920F16">
        <w:rPr>
          <w:spacing w:val="5"/>
          <w:sz w:val="18"/>
          <w:lang w:val="en-US"/>
        </w:rPr>
        <w:t xml:space="preserve"> </w:t>
      </w:r>
      <w:r w:rsidRPr="00920F16">
        <w:rPr>
          <w:spacing w:val="-2"/>
          <w:sz w:val="18"/>
          <w:lang w:val="en-US"/>
        </w:rPr>
        <w:t>packaging.</w:t>
      </w:r>
    </w:p>
    <w:p w14:paraId="2D09679B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line="239" w:lineRule="exact"/>
        <w:rPr>
          <w:sz w:val="18"/>
          <w:lang w:val="en-US"/>
        </w:rPr>
      </w:pPr>
      <w:r w:rsidRPr="00920F16">
        <w:rPr>
          <w:b/>
          <w:sz w:val="18"/>
          <w:lang w:val="en-US"/>
        </w:rPr>
        <w:t>Supplier</w:t>
      </w:r>
      <w:r w:rsidRPr="00920F16">
        <w:rPr>
          <w:b/>
          <w:spacing w:val="4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Identification</w:t>
      </w:r>
      <w:r w:rsidRPr="00920F16">
        <w:rPr>
          <w:b/>
          <w:spacing w:val="6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(if</w:t>
      </w:r>
      <w:r w:rsidRPr="00920F16">
        <w:rPr>
          <w:b/>
          <w:spacing w:val="4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available):</w:t>
      </w:r>
      <w:r w:rsidRPr="00920F16">
        <w:rPr>
          <w:b/>
          <w:spacing w:val="6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Explicitly</w:t>
      </w:r>
      <w:r w:rsidRPr="00920F16">
        <w:rPr>
          <w:spacing w:val="7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include</w:t>
      </w:r>
      <w:r w:rsidRPr="00920F16">
        <w:rPr>
          <w:spacing w:val="5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photo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documentation</w:t>
      </w:r>
      <w:r w:rsidRPr="00920F16">
        <w:rPr>
          <w:spacing w:val="3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in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the</w:t>
      </w:r>
      <w:r w:rsidRPr="00920F16">
        <w:rPr>
          <w:spacing w:val="6"/>
          <w:sz w:val="18"/>
          <w:lang w:val="en-US"/>
        </w:rPr>
        <w:t xml:space="preserve"> </w:t>
      </w:r>
      <w:r w:rsidRPr="00920F16">
        <w:rPr>
          <w:spacing w:val="-2"/>
          <w:sz w:val="18"/>
          <w:lang w:val="en-US"/>
        </w:rPr>
        <w:t>report.</w:t>
      </w:r>
    </w:p>
    <w:p w14:paraId="2D09679C" w14:textId="4CD6A500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line="243" w:lineRule="exact"/>
        <w:rPr>
          <w:sz w:val="18"/>
          <w:lang w:val="en-US"/>
        </w:rPr>
      </w:pPr>
      <w:r w:rsidRPr="00920F16">
        <w:rPr>
          <w:b/>
          <w:sz w:val="18"/>
          <w:lang w:val="en-US"/>
        </w:rPr>
        <w:t>Features</w:t>
      </w:r>
      <w:r w:rsidRPr="00920F16">
        <w:rPr>
          <w:b/>
          <w:spacing w:val="3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Outside</w:t>
      </w:r>
      <w:r w:rsidRPr="00920F16">
        <w:rPr>
          <w:b/>
          <w:spacing w:val="6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Specification:</w:t>
      </w:r>
      <w:r w:rsidRPr="00920F16">
        <w:rPr>
          <w:b/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Document</w:t>
      </w:r>
      <w:r w:rsidRPr="00920F16">
        <w:rPr>
          <w:spacing w:val="6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deviations</w:t>
      </w:r>
      <w:r w:rsidRPr="00920F16">
        <w:rPr>
          <w:spacing w:val="3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in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the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form</w:t>
      </w:r>
      <w:r w:rsidRPr="00920F16">
        <w:rPr>
          <w:spacing w:val="3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of</w:t>
      </w:r>
      <w:r w:rsidRPr="00920F16">
        <w:rPr>
          <w:spacing w:val="3"/>
          <w:sz w:val="18"/>
          <w:lang w:val="en-US"/>
        </w:rPr>
        <w:t xml:space="preserve"> </w:t>
      </w:r>
      <w:r w:rsidR="004A499C">
        <w:rPr>
          <w:sz w:val="18"/>
          <w:lang w:val="en-US"/>
        </w:rPr>
        <w:t>request for Concession</w:t>
      </w:r>
      <w:r w:rsidR="00EA7E37">
        <w:rPr>
          <w:sz w:val="18"/>
          <w:lang w:val="en-US"/>
        </w:rPr>
        <w:t>.</w:t>
      </w:r>
    </w:p>
    <w:p w14:paraId="2D09679D" w14:textId="77777777" w:rsidR="00E76AC3" w:rsidRPr="00920F16" w:rsidRDefault="00E76AC3">
      <w:pPr>
        <w:pStyle w:val="Textkrper"/>
        <w:spacing w:before="67"/>
        <w:rPr>
          <w:lang w:val="en-US"/>
        </w:rPr>
      </w:pPr>
    </w:p>
    <w:p w14:paraId="2D09679E" w14:textId="77777777" w:rsidR="00E76AC3" w:rsidRDefault="00E35F40">
      <w:pPr>
        <w:pStyle w:val="Listenabsatz"/>
        <w:numPr>
          <w:ilvl w:val="0"/>
          <w:numId w:val="4"/>
        </w:numPr>
        <w:tabs>
          <w:tab w:val="left" w:pos="341"/>
        </w:tabs>
        <w:ind w:left="341" w:hanging="200"/>
        <w:rPr>
          <w:sz w:val="18"/>
        </w:rPr>
      </w:pPr>
      <w:r>
        <w:rPr>
          <w:b/>
          <w:sz w:val="18"/>
        </w:rPr>
        <w:t>Special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Requirements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by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Category</w:t>
      </w:r>
      <w:proofErr w:type="spellEnd"/>
    </w:p>
    <w:p w14:paraId="2D09679F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before="16" w:line="243" w:lineRule="exact"/>
        <w:rPr>
          <w:sz w:val="18"/>
          <w:lang w:val="en-US"/>
        </w:rPr>
      </w:pPr>
      <w:r w:rsidRPr="00920F16">
        <w:rPr>
          <w:b/>
          <w:sz w:val="18"/>
          <w:lang w:val="en-US"/>
        </w:rPr>
        <w:t>Cast</w:t>
      </w:r>
      <w:r w:rsidRPr="00920F16">
        <w:rPr>
          <w:b/>
          <w:spacing w:val="3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Parts:</w:t>
      </w:r>
      <w:r w:rsidRPr="00920F16">
        <w:rPr>
          <w:b/>
          <w:spacing w:val="1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Provide</w:t>
      </w:r>
      <w:r w:rsidRPr="00920F16">
        <w:rPr>
          <w:spacing w:val="5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X-ray</w:t>
      </w:r>
      <w:r w:rsidRPr="00920F16">
        <w:rPr>
          <w:spacing w:val="3"/>
          <w:sz w:val="18"/>
          <w:lang w:val="en-US"/>
        </w:rPr>
        <w:t xml:space="preserve"> </w:t>
      </w:r>
      <w:r w:rsidRPr="00920F16">
        <w:rPr>
          <w:spacing w:val="-2"/>
          <w:sz w:val="18"/>
          <w:lang w:val="en-US"/>
        </w:rPr>
        <w:t>analyses.</w:t>
      </w:r>
    </w:p>
    <w:p w14:paraId="2D0967A0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line="240" w:lineRule="exact"/>
        <w:rPr>
          <w:sz w:val="18"/>
          <w:lang w:val="en-US"/>
        </w:rPr>
      </w:pPr>
      <w:r w:rsidRPr="00920F16">
        <w:rPr>
          <w:b/>
          <w:sz w:val="18"/>
          <w:lang w:val="en-US"/>
        </w:rPr>
        <w:t>Welded</w:t>
      </w:r>
      <w:r w:rsidRPr="00920F16">
        <w:rPr>
          <w:b/>
          <w:spacing w:val="5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Parts:</w:t>
      </w:r>
      <w:r w:rsidRPr="00920F16">
        <w:rPr>
          <w:b/>
          <w:spacing w:val="1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Provide</w:t>
      </w:r>
      <w:r w:rsidRPr="00920F16">
        <w:rPr>
          <w:spacing w:val="6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the</w:t>
      </w:r>
      <w:r w:rsidRPr="00920F16">
        <w:rPr>
          <w:spacing w:val="5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welding</w:t>
      </w:r>
      <w:r w:rsidRPr="00920F16">
        <w:rPr>
          <w:spacing w:val="3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part</w:t>
      </w:r>
      <w:r w:rsidRPr="00920F16">
        <w:rPr>
          <w:spacing w:val="2"/>
          <w:sz w:val="18"/>
          <w:lang w:val="en-US"/>
        </w:rPr>
        <w:t xml:space="preserve"> </w:t>
      </w:r>
      <w:r w:rsidRPr="00920F16">
        <w:rPr>
          <w:spacing w:val="-2"/>
          <w:sz w:val="18"/>
          <w:lang w:val="en-US"/>
        </w:rPr>
        <w:t>drawing.</w:t>
      </w:r>
    </w:p>
    <w:p w14:paraId="2D0967A1" w14:textId="77777777" w:rsidR="00E76AC3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line="239" w:lineRule="exact"/>
        <w:rPr>
          <w:sz w:val="18"/>
        </w:rPr>
      </w:pPr>
      <w:r w:rsidRPr="00920F16">
        <w:rPr>
          <w:b/>
          <w:sz w:val="18"/>
          <w:lang w:val="en-US"/>
        </w:rPr>
        <w:t>Plastic</w:t>
      </w:r>
      <w:r w:rsidRPr="00920F16">
        <w:rPr>
          <w:b/>
          <w:spacing w:val="4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Parts:</w:t>
      </w:r>
      <w:r w:rsidRPr="00920F16">
        <w:rPr>
          <w:b/>
          <w:spacing w:val="5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Optical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or</w:t>
      </w:r>
      <w:r w:rsidRPr="00920F16">
        <w:rPr>
          <w:spacing w:val="3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X-ray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measurement.</w:t>
      </w:r>
      <w:r w:rsidRPr="00920F16">
        <w:rPr>
          <w:spacing w:val="3"/>
          <w:sz w:val="18"/>
          <w:lang w:val="en-US"/>
        </w:rPr>
        <w:t xml:space="preserve"> </w:t>
      </w:r>
      <w:proofErr w:type="spellStart"/>
      <w:r>
        <w:rPr>
          <w:sz w:val="18"/>
        </w:rPr>
        <w:t>Document</w:t>
      </w:r>
      <w:proofErr w:type="spellEnd"/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injection</w:t>
      </w:r>
      <w:proofErr w:type="spellEnd"/>
      <w:r>
        <w:rPr>
          <w:spacing w:val="7"/>
          <w:sz w:val="18"/>
        </w:rPr>
        <w:t xml:space="preserve"> </w:t>
      </w:r>
      <w:proofErr w:type="spellStart"/>
      <w:r>
        <w:rPr>
          <w:spacing w:val="-2"/>
          <w:sz w:val="18"/>
        </w:rPr>
        <w:t>points</w:t>
      </w:r>
      <w:proofErr w:type="spellEnd"/>
      <w:r>
        <w:rPr>
          <w:spacing w:val="-2"/>
          <w:sz w:val="18"/>
        </w:rPr>
        <w:t>.</w:t>
      </w:r>
    </w:p>
    <w:p w14:paraId="2D0967A2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line="239" w:lineRule="exact"/>
        <w:rPr>
          <w:sz w:val="18"/>
          <w:lang w:val="en-US"/>
        </w:rPr>
      </w:pPr>
      <w:r w:rsidRPr="00920F16">
        <w:rPr>
          <w:b/>
          <w:sz w:val="18"/>
          <w:lang w:val="en-US"/>
        </w:rPr>
        <w:t>Sheet</w:t>
      </w:r>
      <w:r w:rsidRPr="00920F16">
        <w:rPr>
          <w:b/>
          <w:spacing w:val="1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Metal</w:t>
      </w:r>
      <w:r w:rsidRPr="00920F16">
        <w:rPr>
          <w:b/>
          <w:spacing w:val="5"/>
          <w:sz w:val="18"/>
          <w:lang w:val="en-US"/>
        </w:rPr>
        <w:t xml:space="preserve"> </w:t>
      </w:r>
      <w:r w:rsidRPr="00920F16">
        <w:rPr>
          <w:b/>
          <w:sz w:val="18"/>
          <w:lang w:val="en-US"/>
        </w:rPr>
        <w:t>Parts:</w:t>
      </w:r>
      <w:r w:rsidRPr="00920F16">
        <w:rPr>
          <w:b/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Data</w:t>
      </w:r>
      <w:r w:rsidRPr="00920F16">
        <w:rPr>
          <w:spacing w:val="2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sheet</w:t>
      </w:r>
      <w:r w:rsidRPr="00920F16">
        <w:rPr>
          <w:spacing w:val="2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of</w:t>
      </w:r>
      <w:r w:rsidRPr="00920F16">
        <w:rPr>
          <w:spacing w:val="5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the</w:t>
      </w:r>
      <w:r w:rsidRPr="00920F16">
        <w:rPr>
          <w:spacing w:val="2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used</w:t>
      </w:r>
      <w:r w:rsidRPr="00920F16">
        <w:rPr>
          <w:spacing w:val="5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paint</w:t>
      </w:r>
      <w:r w:rsidRPr="00920F16">
        <w:rPr>
          <w:spacing w:val="5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(powder</w:t>
      </w:r>
      <w:r w:rsidRPr="00920F16">
        <w:rPr>
          <w:spacing w:val="1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or</w:t>
      </w:r>
      <w:r w:rsidRPr="00920F16">
        <w:rPr>
          <w:spacing w:val="2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wet</w:t>
      </w:r>
      <w:r w:rsidRPr="00920F16">
        <w:rPr>
          <w:spacing w:val="2"/>
          <w:sz w:val="18"/>
          <w:lang w:val="en-US"/>
        </w:rPr>
        <w:t xml:space="preserve"> </w:t>
      </w:r>
      <w:r w:rsidRPr="00920F16">
        <w:rPr>
          <w:spacing w:val="-2"/>
          <w:sz w:val="18"/>
          <w:lang w:val="en-US"/>
        </w:rPr>
        <w:t>paint).</w:t>
      </w:r>
    </w:p>
    <w:p w14:paraId="2D0967A3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before="3" w:line="232" w:lineRule="auto"/>
        <w:ind w:right="693"/>
        <w:rPr>
          <w:sz w:val="18"/>
          <w:lang w:val="en-US"/>
        </w:rPr>
      </w:pPr>
      <w:r w:rsidRPr="00920F16">
        <w:rPr>
          <w:b/>
          <w:sz w:val="18"/>
          <w:lang w:val="en-US"/>
        </w:rPr>
        <w:t xml:space="preserve">Assembly: </w:t>
      </w:r>
      <w:r w:rsidRPr="00920F16">
        <w:rPr>
          <w:sz w:val="18"/>
          <w:lang w:val="en-US"/>
        </w:rPr>
        <w:t xml:space="preserve">Include drawing and parts list as an attachment to identify and individually sample sub-assemblies and </w:t>
      </w:r>
      <w:r w:rsidRPr="00920F16">
        <w:rPr>
          <w:spacing w:val="-2"/>
          <w:sz w:val="18"/>
          <w:lang w:val="en-US"/>
        </w:rPr>
        <w:t>modules.</w:t>
      </w:r>
    </w:p>
    <w:p w14:paraId="2D0967A4" w14:textId="77777777" w:rsidR="00E76AC3" w:rsidRPr="00920F16" w:rsidRDefault="00E35F40">
      <w:pPr>
        <w:pStyle w:val="Listenabsatz"/>
        <w:numPr>
          <w:ilvl w:val="1"/>
          <w:numId w:val="4"/>
        </w:numPr>
        <w:tabs>
          <w:tab w:val="left" w:pos="861"/>
        </w:tabs>
        <w:spacing w:before="2"/>
        <w:rPr>
          <w:sz w:val="18"/>
          <w:lang w:val="en-US"/>
        </w:rPr>
      </w:pPr>
      <w:r w:rsidRPr="00920F16">
        <w:rPr>
          <w:b/>
          <w:sz w:val="18"/>
          <w:lang w:val="en-US"/>
        </w:rPr>
        <w:t>Cables:</w:t>
      </w:r>
      <w:r w:rsidRPr="00920F16">
        <w:rPr>
          <w:b/>
          <w:spacing w:val="3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Note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if</w:t>
      </w:r>
      <w:r w:rsidRPr="00920F16">
        <w:rPr>
          <w:spacing w:val="2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cable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harnesses</w:t>
      </w:r>
      <w:r w:rsidRPr="00920F16">
        <w:rPr>
          <w:spacing w:val="3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are</w:t>
      </w:r>
      <w:r w:rsidRPr="00920F16">
        <w:rPr>
          <w:spacing w:val="2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untied</w:t>
      </w:r>
      <w:r w:rsidRPr="00920F16">
        <w:rPr>
          <w:spacing w:val="2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on</w:t>
      </w:r>
      <w:r w:rsidRPr="00920F16">
        <w:rPr>
          <w:spacing w:val="3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the</w:t>
      </w:r>
      <w:r w:rsidRPr="00920F16">
        <w:rPr>
          <w:spacing w:val="4"/>
          <w:sz w:val="18"/>
          <w:lang w:val="en-US"/>
        </w:rPr>
        <w:t xml:space="preserve"> </w:t>
      </w:r>
      <w:r w:rsidRPr="00920F16">
        <w:rPr>
          <w:sz w:val="18"/>
          <w:lang w:val="en-US"/>
        </w:rPr>
        <w:t>wooden</w:t>
      </w:r>
      <w:r w:rsidRPr="00920F16">
        <w:rPr>
          <w:spacing w:val="3"/>
          <w:sz w:val="18"/>
          <w:lang w:val="en-US"/>
        </w:rPr>
        <w:t xml:space="preserve"> </w:t>
      </w:r>
      <w:r w:rsidRPr="00920F16">
        <w:rPr>
          <w:spacing w:val="-2"/>
          <w:sz w:val="18"/>
          <w:lang w:val="en-US"/>
        </w:rPr>
        <w:t>frame.</w:t>
      </w:r>
    </w:p>
    <w:p w14:paraId="2D0967A5" w14:textId="77777777" w:rsidR="00E76AC3" w:rsidRPr="00920F16" w:rsidRDefault="00E76AC3">
      <w:pPr>
        <w:pStyle w:val="Listenabsatz"/>
        <w:rPr>
          <w:sz w:val="18"/>
          <w:lang w:val="en-US"/>
        </w:rPr>
        <w:sectPr w:rsidR="00E76AC3" w:rsidRPr="00920F16">
          <w:headerReference w:type="default" r:id="rId21"/>
          <w:pgSz w:w="11910" w:h="16850"/>
          <w:pgMar w:top="2280" w:right="425" w:bottom="280" w:left="708" w:header="1289" w:footer="0" w:gutter="0"/>
          <w:cols w:space="720"/>
        </w:sectPr>
      </w:pPr>
    </w:p>
    <w:p w14:paraId="2D0967A6" w14:textId="77777777" w:rsidR="00E76AC3" w:rsidRPr="00920F16" w:rsidRDefault="00E35F40">
      <w:pPr>
        <w:pStyle w:val="Textkrper"/>
        <w:spacing w:before="139"/>
        <w:rPr>
          <w:sz w:val="16"/>
          <w:lang w:val="en-US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2D0968ED" wp14:editId="2D0968EE">
                <wp:simplePos x="0" y="0"/>
                <wp:positionH relativeFrom="page">
                  <wp:posOffset>430382</wp:posOffset>
                </wp:positionH>
                <wp:positionV relativeFrom="page">
                  <wp:posOffset>8733828</wp:posOffset>
                </wp:positionV>
                <wp:extent cx="111125" cy="78613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" cy="786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968FE" w14:textId="1698090F" w:rsidR="00E76AC3" w:rsidRDefault="00E35F40">
                            <w:pPr>
                              <w:spacing w:before="16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FRM 0027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IM1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003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0</w:t>
                            </w:r>
                            <w:r w:rsidR="0065594F">
                              <w:rPr>
                                <w:spacing w:val="-5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968ED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33.9pt;margin-top:687.7pt;width:8.75pt;height:61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" filled="f" stroked="f">
                <v:textbox style="layout-flow:vertical;mso-layout-flow-alt:bottom-to-top" inset="0,0,0,0">
                  <w:txbxContent>
                    <w:p w14:paraId="2D0968FE" w14:textId="1698090F" w:rsidR="00E76AC3" w:rsidRDefault="00E35F40">
                      <w:pPr>
                        <w:spacing w:before="16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FRM 0027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IM1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 xml:space="preserve">003 </w:t>
                      </w:r>
                      <w:r>
                        <w:rPr>
                          <w:spacing w:val="-5"/>
                          <w:sz w:val="12"/>
                        </w:rPr>
                        <w:t>0</w:t>
                      </w:r>
                      <w:r w:rsidR="0065594F">
                        <w:rPr>
                          <w:spacing w:val="-5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0967A7" w14:textId="77777777" w:rsidR="00E76AC3" w:rsidRPr="00920F16" w:rsidRDefault="00E35F40">
      <w:pPr>
        <w:ind w:left="141"/>
        <w:rPr>
          <w:sz w:val="16"/>
          <w:lang w:val="en-US"/>
        </w:rPr>
      </w:pPr>
      <w:bookmarkStart w:id="1" w:name="FRM_0027_IM1_001_04"/>
      <w:bookmarkStart w:id="2" w:name="IQS_Template_EMPB_FAIR_DE_EN.pdf"/>
      <w:bookmarkEnd w:id="1"/>
      <w:bookmarkEnd w:id="2"/>
      <w:r w:rsidRPr="00920F16">
        <w:rPr>
          <w:b/>
          <w:color w:val="001F83"/>
          <w:sz w:val="16"/>
          <w:lang w:val="en-US"/>
        </w:rPr>
        <w:t>To</w:t>
      </w:r>
      <w:r w:rsidRPr="00920F16">
        <w:rPr>
          <w:b/>
          <w:color w:val="001F83"/>
          <w:spacing w:val="-2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be</w:t>
      </w:r>
      <w:r w:rsidRPr="00920F16">
        <w:rPr>
          <w:b/>
          <w:color w:val="001F83"/>
          <w:spacing w:val="-5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completed</w:t>
      </w:r>
      <w:r w:rsidRPr="00920F16">
        <w:rPr>
          <w:b/>
          <w:color w:val="001F83"/>
          <w:spacing w:val="-5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by</w:t>
      </w:r>
      <w:r w:rsidRPr="00920F16">
        <w:rPr>
          <w:b/>
          <w:color w:val="001F83"/>
          <w:spacing w:val="-3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supplier</w:t>
      </w:r>
      <w:r w:rsidRPr="00920F16">
        <w:rPr>
          <w:b/>
          <w:color w:val="001F83"/>
          <w:spacing w:val="-5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/</w:t>
      </w:r>
      <w:r w:rsidRPr="00920F16">
        <w:rPr>
          <w:b/>
          <w:color w:val="001F83"/>
          <w:spacing w:val="-4"/>
          <w:sz w:val="16"/>
          <w:lang w:val="en-US"/>
        </w:rPr>
        <w:t xml:space="preserve"> </w:t>
      </w:r>
      <w:proofErr w:type="spellStart"/>
      <w:r w:rsidRPr="00920F16">
        <w:rPr>
          <w:color w:val="001F83"/>
          <w:sz w:val="16"/>
          <w:lang w:val="en-US"/>
        </w:rPr>
        <w:t>Angaben</w:t>
      </w:r>
      <w:proofErr w:type="spellEnd"/>
      <w:r w:rsidRPr="00920F16">
        <w:rPr>
          <w:color w:val="001F83"/>
          <w:spacing w:val="-2"/>
          <w:sz w:val="16"/>
          <w:lang w:val="en-US"/>
        </w:rPr>
        <w:t xml:space="preserve"> </w:t>
      </w:r>
      <w:r w:rsidRPr="00920F16">
        <w:rPr>
          <w:color w:val="001F83"/>
          <w:sz w:val="16"/>
          <w:lang w:val="en-US"/>
        </w:rPr>
        <w:t>des</w:t>
      </w:r>
      <w:r w:rsidRPr="00920F16">
        <w:rPr>
          <w:color w:val="001F83"/>
          <w:spacing w:val="-1"/>
          <w:sz w:val="16"/>
          <w:lang w:val="en-US"/>
        </w:rPr>
        <w:t xml:space="preserve"> </w:t>
      </w:r>
      <w:proofErr w:type="spellStart"/>
      <w:r w:rsidRPr="00920F16">
        <w:rPr>
          <w:color w:val="001F83"/>
          <w:spacing w:val="-2"/>
          <w:sz w:val="16"/>
          <w:lang w:val="en-US"/>
        </w:rPr>
        <w:t>Lieferanten</w:t>
      </w:r>
      <w:proofErr w:type="spellEnd"/>
      <w:r w:rsidRPr="00920F16">
        <w:rPr>
          <w:color w:val="001F83"/>
          <w:spacing w:val="-2"/>
          <w:sz w:val="16"/>
          <w:lang w:val="en-US"/>
        </w:rPr>
        <w:t>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653"/>
        <w:gridCol w:w="924"/>
        <w:gridCol w:w="682"/>
        <w:gridCol w:w="944"/>
        <w:gridCol w:w="847"/>
        <w:gridCol w:w="290"/>
        <w:gridCol w:w="1108"/>
        <w:gridCol w:w="573"/>
        <w:gridCol w:w="2284"/>
      </w:tblGrid>
      <w:tr w:rsidR="00E76AC3" w14:paraId="2D0967AC" w14:textId="77777777">
        <w:trPr>
          <w:trHeight w:val="885"/>
        </w:trPr>
        <w:tc>
          <w:tcPr>
            <w:tcW w:w="5238" w:type="dxa"/>
            <w:gridSpan w:val="5"/>
          </w:tcPr>
          <w:p w14:paraId="2D0967A8" w14:textId="77777777" w:rsidR="00E76AC3" w:rsidRDefault="00E35F40">
            <w:pPr>
              <w:pStyle w:val="TableParagraph"/>
              <w:spacing w:before="20"/>
              <w:ind w:left="107"/>
              <w:rPr>
                <w:b/>
                <w:sz w:val="16"/>
              </w:rPr>
            </w:pPr>
            <w:r>
              <w:rPr>
                <w:b/>
                <w:color w:val="001F83"/>
                <w:spacing w:val="-2"/>
                <w:sz w:val="16"/>
              </w:rPr>
              <w:t>Supplier</w:t>
            </w:r>
          </w:p>
          <w:p w14:paraId="2D0967A9" w14:textId="77777777" w:rsidR="00E76AC3" w:rsidRDefault="00E35F4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Lieferant</w:t>
            </w:r>
          </w:p>
        </w:tc>
        <w:tc>
          <w:tcPr>
            <w:tcW w:w="5102" w:type="dxa"/>
            <w:gridSpan w:val="5"/>
          </w:tcPr>
          <w:p w14:paraId="2D0967AA" w14:textId="77777777" w:rsidR="00E76AC3" w:rsidRDefault="00E35F40">
            <w:pPr>
              <w:pStyle w:val="TableParagraph"/>
              <w:spacing w:before="20"/>
              <w:ind w:left="108"/>
              <w:rPr>
                <w:b/>
                <w:sz w:val="16"/>
              </w:rPr>
            </w:pPr>
            <w:r>
              <w:rPr>
                <w:b/>
                <w:color w:val="001F83"/>
                <w:sz w:val="16"/>
              </w:rPr>
              <w:t>Contact</w:t>
            </w:r>
            <w:r>
              <w:rPr>
                <w:b/>
                <w:color w:val="001F83"/>
                <w:spacing w:val="-4"/>
                <w:sz w:val="16"/>
              </w:rPr>
              <w:t xml:space="preserve"> </w:t>
            </w:r>
            <w:r>
              <w:rPr>
                <w:b/>
                <w:color w:val="001F83"/>
                <w:spacing w:val="-2"/>
                <w:sz w:val="16"/>
              </w:rPr>
              <w:t>Person</w:t>
            </w:r>
          </w:p>
          <w:p w14:paraId="2D0967AB" w14:textId="77777777" w:rsidR="00E76AC3" w:rsidRDefault="00E35F4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Ansprechpartner</w:t>
            </w:r>
          </w:p>
        </w:tc>
      </w:tr>
      <w:tr w:rsidR="00E76AC3" w14:paraId="2D0967B1" w14:textId="77777777">
        <w:trPr>
          <w:trHeight w:val="417"/>
        </w:trPr>
        <w:tc>
          <w:tcPr>
            <w:tcW w:w="5238" w:type="dxa"/>
            <w:gridSpan w:val="5"/>
          </w:tcPr>
          <w:p w14:paraId="2D0967AD" w14:textId="77777777" w:rsidR="00E76AC3" w:rsidRDefault="00E35F40">
            <w:pPr>
              <w:pStyle w:val="TableParagraph"/>
              <w:spacing w:before="20"/>
              <w:ind w:left="107"/>
              <w:rPr>
                <w:b/>
                <w:sz w:val="16"/>
              </w:rPr>
            </w:pPr>
            <w:r>
              <w:rPr>
                <w:b/>
                <w:color w:val="001F83"/>
                <w:sz w:val="16"/>
              </w:rPr>
              <w:t>Material</w:t>
            </w:r>
            <w:r>
              <w:rPr>
                <w:b/>
                <w:color w:val="001F83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pacing w:val="-5"/>
                <w:sz w:val="16"/>
              </w:rPr>
              <w:t>No</w:t>
            </w:r>
            <w:proofErr w:type="spellEnd"/>
            <w:r>
              <w:rPr>
                <w:b/>
                <w:color w:val="001F83"/>
                <w:spacing w:val="-5"/>
                <w:sz w:val="16"/>
              </w:rPr>
              <w:t>.</w:t>
            </w:r>
          </w:p>
          <w:p w14:paraId="2D0967AE" w14:textId="77777777" w:rsidR="00E76AC3" w:rsidRDefault="00E35F40">
            <w:pPr>
              <w:pStyle w:val="TableParagraph"/>
              <w:spacing w:before="20" w:line="173" w:lineRule="exact"/>
              <w:ind w:left="107"/>
              <w:rPr>
                <w:sz w:val="16"/>
              </w:rPr>
            </w:pPr>
            <w:r>
              <w:rPr>
                <w:color w:val="001F83"/>
                <w:sz w:val="16"/>
              </w:rPr>
              <w:t>Materialnummer</w:t>
            </w:r>
            <w:r>
              <w:rPr>
                <w:color w:val="001F83"/>
                <w:spacing w:val="-9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Lieferant</w:t>
            </w:r>
          </w:p>
        </w:tc>
        <w:tc>
          <w:tcPr>
            <w:tcW w:w="5102" w:type="dxa"/>
            <w:gridSpan w:val="5"/>
          </w:tcPr>
          <w:p w14:paraId="2D0967AF" w14:textId="77777777" w:rsidR="00E76AC3" w:rsidRDefault="00E35F40">
            <w:pPr>
              <w:pStyle w:val="TableParagraph"/>
              <w:spacing w:before="20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Modification</w:t>
            </w:r>
            <w:proofErr w:type="spellEnd"/>
            <w:r>
              <w:rPr>
                <w:b/>
                <w:color w:val="001F83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pacing w:val="-2"/>
                <w:sz w:val="16"/>
              </w:rPr>
              <w:t>status</w:t>
            </w:r>
            <w:proofErr w:type="spellEnd"/>
          </w:p>
          <w:p w14:paraId="2D0967B0" w14:textId="77777777" w:rsidR="00E76AC3" w:rsidRDefault="00E35F40">
            <w:pPr>
              <w:pStyle w:val="TableParagraph"/>
              <w:spacing w:before="20" w:line="173" w:lineRule="exact"/>
              <w:ind w:left="108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Änderungsstand</w:t>
            </w:r>
          </w:p>
        </w:tc>
      </w:tr>
      <w:tr w:rsidR="00E76AC3" w14:paraId="2D0967B4" w14:textId="77777777">
        <w:trPr>
          <w:trHeight w:val="407"/>
        </w:trPr>
        <w:tc>
          <w:tcPr>
            <w:tcW w:w="10340" w:type="dxa"/>
            <w:gridSpan w:val="10"/>
          </w:tcPr>
          <w:p w14:paraId="2D0967B2" w14:textId="77777777" w:rsidR="00E76AC3" w:rsidRDefault="00E35F40">
            <w:pPr>
              <w:pStyle w:val="TableParagraph"/>
              <w:spacing w:before="20"/>
              <w:ind w:left="107"/>
              <w:rPr>
                <w:b/>
                <w:sz w:val="16"/>
              </w:rPr>
            </w:pPr>
            <w:r>
              <w:rPr>
                <w:b/>
                <w:color w:val="001F83"/>
                <w:spacing w:val="-2"/>
                <w:sz w:val="16"/>
              </w:rPr>
              <w:t>Description</w:t>
            </w:r>
          </w:p>
          <w:p w14:paraId="2D0967B3" w14:textId="77777777" w:rsidR="00E76AC3" w:rsidRDefault="00E35F40">
            <w:pPr>
              <w:pStyle w:val="TableParagraph"/>
              <w:spacing w:before="20" w:line="163" w:lineRule="exact"/>
              <w:ind w:left="107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Benennung</w:t>
            </w:r>
          </w:p>
        </w:tc>
      </w:tr>
      <w:tr w:rsidR="00E76AC3" w14:paraId="2D0967B9" w14:textId="77777777">
        <w:trPr>
          <w:trHeight w:val="407"/>
        </w:trPr>
        <w:tc>
          <w:tcPr>
            <w:tcW w:w="5238" w:type="dxa"/>
            <w:gridSpan w:val="5"/>
          </w:tcPr>
          <w:p w14:paraId="2D0967B5" w14:textId="77777777" w:rsidR="00E76AC3" w:rsidRDefault="00E35F40">
            <w:pPr>
              <w:pStyle w:val="TableParagraph"/>
              <w:spacing w:before="20"/>
              <w:ind w:left="107"/>
              <w:rPr>
                <w:b/>
                <w:sz w:val="16"/>
              </w:rPr>
            </w:pPr>
            <w:r>
              <w:rPr>
                <w:b/>
                <w:color w:val="001F83"/>
                <w:sz w:val="16"/>
              </w:rPr>
              <w:t>Order</w:t>
            </w:r>
            <w:r>
              <w:rPr>
                <w:b/>
                <w:color w:val="001F83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pacing w:val="-5"/>
                <w:sz w:val="16"/>
              </w:rPr>
              <w:t>no</w:t>
            </w:r>
            <w:proofErr w:type="spellEnd"/>
            <w:r>
              <w:rPr>
                <w:b/>
                <w:color w:val="001F83"/>
                <w:spacing w:val="-5"/>
                <w:sz w:val="16"/>
              </w:rPr>
              <w:t>.</w:t>
            </w:r>
          </w:p>
          <w:p w14:paraId="2D0967B6" w14:textId="77777777" w:rsidR="00E76AC3" w:rsidRDefault="00E35F40">
            <w:pPr>
              <w:pStyle w:val="TableParagraph"/>
              <w:spacing w:before="20" w:line="163" w:lineRule="exact"/>
              <w:ind w:left="107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Bestellnummer</w:t>
            </w:r>
          </w:p>
        </w:tc>
        <w:tc>
          <w:tcPr>
            <w:tcW w:w="5102" w:type="dxa"/>
            <w:gridSpan w:val="5"/>
          </w:tcPr>
          <w:p w14:paraId="2D0967B7" w14:textId="77777777" w:rsidR="00E76AC3" w:rsidRDefault="00E35F40">
            <w:pPr>
              <w:pStyle w:val="TableParagraph"/>
              <w:spacing w:before="20"/>
              <w:ind w:left="108"/>
              <w:rPr>
                <w:b/>
                <w:sz w:val="16"/>
              </w:rPr>
            </w:pPr>
            <w:r>
              <w:rPr>
                <w:b/>
                <w:color w:val="001F83"/>
                <w:sz w:val="16"/>
              </w:rPr>
              <w:t>Material</w:t>
            </w:r>
            <w:r>
              <w:rPr>
                <w:b/>
                <w:color w:val="001F83"/>
                <w:spacing w:val="-6"/>
                <w:sz w:val="16"/>
              </w:rPr>
              <w:t xml:space="preserve"> </w:t>
            </w:r>
            <w:r>
              <w:rPr>
                <w:b/>
                <w:color w:val="001F83"/>
                <w:sz w:val="16"/>
              </w:rPr>
              <w:t>Number</w:t>
            </w:r>
            <w:r>
              <w:rPr>
                <w:b/>
                <w:color w:val="001F83"/>
                <w:spacing w:val="-3"/>
                <w:sz w:val="16"/>
              </w:rPr>
              <w:t xml:space="preserve"> </w:t>
            </w:r>
            <w:r>
              <w:rPr>
                <w:b/>
                <w:color w:val="001F83"/>
                <w:spacing w:val="-2"/>
                <w:sz w:val="16"/>
              </w:rPr>
              <w:t>(ZEISS)</w:t>
            </w:r>
          </w:p>
          <w:p w14:paraId="2D0967B8" w14:textId="77777777" w:rsidR="00E76AC3" w:rsidRDefault="00E35F40">
            <w:pPr>
              <w:pStyle w:val="TableParagraph"/>
              <w:spacing w:before="20" w:line="163" w:lineRule="exact"/>
              <w:ind w:left="108"/>
              <w:rPr>
                <w:sz w:val="16"/>
              </w:rPr>
            </w:pPr>
            <w:r>
              <w:rPr>
                <w:color w:val="001F83"/>
                <w:sz w:val="16"/>
              </w:rPr>
              <w:t>Materialnummer</w:t>
            </w:r>
            <w:r>
              <w:rPr>
                <w:color w:val="001F83"/>
                <w:spacing w:val="-9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(ZEISS)</w:t>
            </w:r>
          </w:p>
        </w:tc>
      </w:tr>
      <w:tr w:rsidR="00E76AC3" w14:paraId="2D0967C3" w14:textId="77777777">
        <w:trPr>
          <w:trHeight w:val="407"/>
        </w:trPr>
        <w:tc>
          <w:tcPr>
            <w:tcW w:w="2035" w:type="dxa"/>
            <w:tcBorders>
              <w:right w:val="nil"/>
            </w:tcBorders>
          </w:tcPr>
          <w:p w14:paraId="2D0967BA" w14:textId="77777777" w:rsidR="00E76AC3" w:rsidRDefault="00E35F40">
            <w:pPr>
              <w:pStyle w:val="TableParagraph"/>
              <w:spacing w:before="20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Safety-critical</w:t>
            </w:r>
            <w:proofErr w:type="spellEnd"/>
            <w:r>
              <w:rPr>
                <w:b/>
                <w:color w:val="001F83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pacing w:val="-2"/>
                <w:sz w:val="16"/>
              </w:rPr>
              <w:t>article</w:t>
            </w:r>
            <w:proofErr w:type="spellEnd"/>
          </w:p>
          <w:p w14:paraId="2D0967BB" w14:textId="77777777" w:rsidR="00E76AC3" w:rsidRDefault="00E35F40">
            <w:pPr>
              <w:pStyle w:val="TableParagraph"/>
              <w:spacing w:before="20" w:line="163" w:lineRule="exact"/>
              <w:ind w:left="107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Sicherheitskritisches</w:t>
            </w:r>
            <w:r>
              <w:rPr>
                <w:color w:val="001F83"/>
                <w:spacing w:val="26"/>
                <w:sz w:val="16"/>
              </w:rPr>
              <w:t xml:space="preserve"> </w:t>
            </w:r>
            <w:r>
              <w:rPr>
                <w:color w:val="001F83"/>
                <w:spacing w:val="-4"/>
                <w:sz w:val="16"/>
              </w:rPr>
              <w:t>Teil</w:t>
            </w:r>
          </w:p>
        </w:tc>
        <w:tc>
          <w:tcPr>
            <w:tcW w:w="653" w:type="dxa"/>
            <w:tcBorders>
              <w:left w:val="nil"/>
              <w:right w:val="nil"/>
            </w:tcBorders>
          </w:tcPr>
          <w:p w14:paraId="2D0967BC" w14:textId="77777777" w:rsidR="00E76AC3" w:rsidRDefault="00E35F40">
            <w:pPr>
              <w:pStyle w:val="TableParagraph"/>
              <w:spacing w:before="81"/>
              <w:ind w:left="168"/>
              <w:rPr>
                <w:rFonts w:ascii="MS Gothic" w:hAnsi="MS Gothic"/>
                <w:b/>
                <w:sz w:val="20"/>
              </w:rPr>
            </w:pPr>
            <w:r>
              <w:rPr>
                <w:rFonts w:ascii="MS Gothic" w:hAnsi="MS Gothic"/>
                <w:b/>
                <w:color w:val="001F83"/>
                <w:spacing w:val="-10"/>
                <w:sz w:val="20"/>
              </w:rPr>
              <w:t>☐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14:paraId="2D0967BD" w14:textId="77777777" w:rsidR="00E76AC3" w:rsidRDefault="00E35F40">
            <w:pPr>
              <w:pStyle w:val="TableParagraph"/>
              <w:spacing w:before="123"/>
              <w:ind w:left="86"/>
              <w:rPr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yes</w:t>
            </w:r>
            <w:proofErr w:type="spellEnd"/>
            <w:r>
              <w:rPr>
                <w:b/>
                <w:color w:val="001F83"/>
                <w:spacing w:val="-1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1"/>
                <w:sz w:val="16"/>
              </w:rPr>
              <w:t xml:space="preserve"> </w:t>
            </w:r>
            <w:r>
              <w:rPr>
                <w:color w:val="001F83"/>
                <w:spacing w:val="-5"/>
                <w:sz w:val="16"/>
              </w:rPr>
              <w:t>ja</w:t>
            </w:r>
          </w:p>
        </w:tc>
        <w:tc>
          <w:tcPr>
            <w:tcW w:w="682" w:type="dxa"/>
            <w:tcBorders>
              <w:left w:val="nil"/>
              <w:right w:val="nil"/>
            </w:tcBorders>
          </w:tcPr>
          <w:p w14:paraId="2D0967BE" w14:textId="77777777" w:rsidR="00E76AC3" w:rsidRDefault="00E35F40">
            <w:pPr>
              <w:pStyle w:val="TableParagraph"/>
              <w:spacing w:before="81"/>
              <w:ind w:left="319"/>
              <w:rPr>
                <w:rFonts w:ascii="MS Gothic" w:hAnsi="MS Gothic"/>
                <w:b/>
                <w:sz w:val="20"/>
              </w:rPr>
            </w:pPr>
            <w:r>
              <w:rPr>
                <w:rFonts w:ascii="MS Gothic" w:hAnsi="MS Gothic"/>
                <w:b/>
                <w:color w:val="001F83"/>
                <w:spacing w:val="-10"/>
                <w:sz w:val="20"/>
              </w:rPr>
              <w:t>☐</w:t>
            </w:r>
          </w:p>
        </w:tc>
        <w:tc>
          <w:tcPr>
            <w:tcW w:w="944" w:type="dxa"/>
            <w:tcBorders>
              <w:left w:val="nil"/>
            </w:tcBorders>
          </w:tcPr>
          <w:p w14:paraId="2D0967BF" w14:textId="77777777" w:rsidR="00E76AC3" w:rsidRDefault="00E35F40">
            <w:pPr>
              <w:pStyle w:val="TableParagraph"/>
              <w:spacing w:before="123"/>
              <w:ind w:left="174"/>
              <w:rPr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no</w:t>
            </w:r>
            <w:proofErr w:type="spellEnd"/>
            <w:r>
              <w:rPr>
                <w:b/>
                <w:color w:val="001F83"/>
                <w:spacing w:val="-2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2"/>
                <w:sz w:val="16"/>
              </w:rPr>
              <w:t xml:space="preserve"> </w:t>
            </w:r>
            <w:r>
              <w:rPr>
                <w:color w:val="001F83"/>
                <w:spacing w:val="-4"/>
                <w:sz w:val="16"/>
              </w:rPr>
              <w:t>nein</w:t>
            </w:r>
          </w:p>
        </w:tc>
        <w:tc>
          <w:tcPr>
            <w:tcW w:w="2245" w:type="dxa"/>
            <w:gridSpan w:val="3"/>
            <w:tcBorders>
              <w:right w:val="nil"/>
            </w:tcBorders>
          </w:tcPr>
          <w:p w14:paraId="2D0967C0" w14:textId="77777777" w:rsidR="00E76AC3" w:rsidRDefault="00E35F40">
            <w:pPr>
              <w:pStyle w:val="TableParagraph"/>
              <w:spacing w:before="123"/>
              <w:ind w:left="109"/>
              <w:rPr>
                <w:b/>
                <w:sz w:val="16"/>
              </w:rPr>
            </w:pPr>
            <w:r>
              <w:rPr>
                <w:b/>
                <w:color w:val="001F83"/>
                <w:sz w:val="16"/>
              </w:rPr>
              <w:t>REACH</w:t>
            </w:r>
            <w:r>
              <w:rPr>
                <w:b/>
                <w:color w:val="001F83"/>
                <w:spacing w:val="-2"/>
                <w:sz w:val="16"/>
              </w:rPr>
              <w:t xml:space="preserve"> </w:t>
            </w:r>
            <w:r>
              <w:rPr>
                <w:b/>
                <w:color w:val="001F83"/>
                <w:sz w:val="16"/>
              </w:rPr>
              <w:t>&amp;</w:t>
            </w:r>
            <w:r>
              <w:rPr>
                <w:b/>
                <w:color w:val="001F83"/>
                <w:spacing w:val="-2"/>
                <w:sz w:val="16"/>
              </w:rPr>
              <w:t xml:space="preserve"> </w:t>
            </w:r>
            <w:r>
              <w:rPr>
                <w:b/>
                <w:color w:val="001F83"/>
                <w:sz w:val="16"/>
              </w:rPr>
              <w:t>RoHS</w:t>
            </w:r>
            <w:r>
              <w:rPr>
                <w:b/>
                <w:color w:val="001F83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pacing w:val="-2"/>
                <w:sz w:val="16"/>
              </w:rPr>
              <w:t>conform</w:t>
            </w:r>
            <w:proofErr w:type="spellEnd"/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D0967C1" w14:textId="77777777" w:rsidR="00E76AC3" w:rsidRDefault="00E35F40">
            <w:pPr>
              <w:pStyle w:val="TableParagraph"/>
              <w:spacing w:before="81"/>
              <w:ind w:left="249"/>
              <w:rPr>
                <w:rFonts w:ascii="MS Gothic" w:hAnsi="MS Gothic"/>
                <w:b/>
                <w:sz w:val="20"/>
              </w:rPr>
            </w:pPr>
            <w:r>
              <w:rPr>
                <w:rFonts w:ascii="MS Gothic" w:hAnsi="MS Gothic"/>
                <w:b/>
                <w:color w:val="001F83"/>
                <w:spacing w:val="-10"/>
                <w:sz w:val="20"/>
              </w:rPr>
              <w:t>☐</w:t>
            </w:r>
          </w:p>
        </w:tc>
        <w:tc>
          <w:tcPr>
            <w:tcW w:w="2284" w:type="dxa"/>
            <w:tcBorders>
              <w:left w:val="nil"/>
            </w:tcBorders>
          </w:tcPr>
          <w:p w14:paraId="2D0967C2" w14:textId="77777777" w:rsidR="00E76AC3" w:rsidRDefault="00E35F40">
            <w:pPr>
              <w:pStyle w:val="TableParagraph"/>
              <w:spacing w:before="123"/>
              <w:ind w:left="137"/>
              <w:rPr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yes</w:t>
            </w:r>
            <w:proofErr w:type="spellEnd"/>
            <w:r>
              <w:rPr>
                <w:b/>
                <w:color w:val="001F83"/>
                <w:spacing w:val="-1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1"/>
                <w:sz w:val="16"/>
              </w:rPr>
              <w:t xml:space="preserve"> </w:t>
            </w:r>
            <w:r>
              <w:rPr>
                <w:color w:val="001F83"/>
                <w:spacing w:val="-5"/>
                <w:sz w:val="16"/>
              </w:rPr>
              <w:t>ja</w:t>
            </w:r>
          </w:p>
        </w:tc>
      </w:tr>
      <w:tr w:rsidR="00E76AC3" w14:paraId="2D0967CA" w14:textId="77777777">
        <w:trPr>
          <w:trHeight w:val="388"/>
        </w:trPr>
        <w:tc>
          <w:tcPr>
            <w:tcW w:w="6085" w:type="dxa"/>
            <w:gridSpan w:val="6"/>
            <w:tcBorders>
              <w:right w:val="nil"/>
            </w:tcBorders>
          </w:tcPr>
          <w:p w14:paraId="2D0967C4" w14:textId="77777777" w:rsidR="00E76AC3" w:rsidRPr="00920F16" w:rsidRDefault="00E35F40">
            <w:pPr>
              <w:pStyle w:val="TableParagraph"/>
              <w:spacing w:before="22" w:line="183" w:lineRule="exact"/>
              <w:ind w:left="107"/>
              <w:rPr>
                <w:b/>
                <w:sz w:val="16"/>
                <w:lang w:val="en-US"/>
              </w:rPr>
            </w:pPr>
            <w:r w:rsidRPr="00920F16">
              <w:rPr>
                <w:b/>
                <w:color w:val="001F83"/>
                <w:sz w:val="16"/>
                <w:lang w:val="en-US"/>
              </w:rPr>
              <w:t>Contained</w:t>
            </w:r>
            <w:r w:rsidRPr="00920F16">
              <w:rPr>
                <w:b/>
                <w:color w:val="001F83"/>
                <w:spacing w:val="-10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Batteries</w:t>
            </w:r>
            <w:r w:rsidRPr="00920F16">
              <w:rPr>
                <w:b/>
                <w:color w:val="001F83"/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are</w:t>
            </w:r>
            <w:r w:rsidRPr="00920F16">
              <w:rPr>
                <w:b/>
                <w:color w:val="001F83"/>
                <w:spacing w:val="-6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registered</w:t>
            </w:r>
            <w:r w:rsidRPr="00920F16">
              <w:rPr>
                <w:b/>
                <w:color w:val="001F83"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according</w:t>
            </w:r>
            <w:r w:rsidRPr="00920F16">
              <w:rPr>
                <w:b/>
                <w:color w:val="001F83"/>
                <w:spacing w:val="-7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to</w:t>
            </w:r>
            <w:r w:rsidRPr="00920F16">
              <w:rPr>
                <w:b/>
                <w:color w:val="001F83"/>
                <w:spacing w:val="-8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legal</w:t>
            </w:r>
            <w:r w:rsidRPr="00920F16">
              <w:rPr>
                <w:b/>
                <w:color w:val="001F83"/>
                <w:spacing w:val="-6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regulations</w:t>
            </w:r>
            <w:r w:rsidRPr="00920F16">
              <w:rPr>
                <w:b/>
                <w:color w:val="001F83"/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pacing w:val="-2"/>
                <w:sz w:val="16"/>
                <w:lang w:val="en-US"/>
              </w:rPr>
              <w:t>(BattG2)</w:t>
            </w:r>
          </w:p>
          <w:p w14:paraId="2D0967C5" w14:textId="77777777" w:rsidR="00E76AC3" w:rsidRDefault="00E35F40">
            <w:pPr>
              <w:pStyle w:val="TableParagraph"/>
              <w:spacing w:line="163" w:lineRule="exact"/>
              <w:ind w:left="107"/>
              <w:rPr>
                <w:b/>
                <w:sz w:val="16"/>
              </w:rPr>
            </w:pPr>
            <w:r>
              <w:rPr>
                <w:color w:val="001F83"/>
                <w:sz w:val="16"/>
              </w:rPr>
              <w:t>Enthaltene</w:t>
            </w:r>
            <w:r>
              <w:rPr>
                <w:color w:val="001F83"/>
                <w:spacing w:val="-9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Batterien</w:t>
            </w:r>
            <w:r>
              <w:rPr>
                <w:color w:val="001F83"/>
                <w:spacing w:val="-8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sind</w:t>
            </w:r>
            <w:r>
              <w:rPr>
                <w:color w:val="001F83"/>
                <w:spacing w:val="-7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registriert</w:t>
            </w:r>
            <w:r>
              <w:rPr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gemäß</w:t>
            </w:r>
            <w:r>
              <w:rPr>
                <w:color w:val="001F83"/>
                <w:spacing w:val="-8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gesetzlichen</w:t>
            </w:r>
            <w:r>
              <w:rPr>
                <w:color w:val="001F83"/>
                <w:spacing w:val="-7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Vorschriften</w:t>
            </w:r>
            <w:r>
              <w:rPr>
                <w:color w:val="001F83"/>
                <w:spacing w:val="-8"/>
                <w:sz w:val="16"/>
              </w:rPr>
              <w:t xml:space="preserve"> </w:t>
            </w:r>
            <w:r>
              <w:rPr>
                <w:b/>
                <w:color w:val="001F83"/>
                <w:spacing w:val="-2"/>
                <w:sz w:val="16"/>
              </w:rPr>
              <w:t>(</w:t>
            </w:r>
            <w:r>
              <w:rPr>
                <w:color w:val="001F83"/>
                <w:spacing w:val="-2"/>
                <w:sz w:val="16"/>
              </w:rPr>
              <w:t>BattG2</w:t>
            </w:r>
            <w:r>
              <w:rPr>
                <w:b/>
                <w:color w:val="001F83"/>
                <w:spacing w:val="-2"/>
                <w:sz w:val="16"/>
              </w:rPr>
              <w:t>)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2D0967C6" w14:textId="77777777" w:rsidR="00E76AC3" w:rsidRDefault="00E35F40">
            <w:pPr>
              <w:pStyle w:val="TableParagraph"/>
              <w:spacing w:before="72"/>
              <w:ind w:left="-14"/>
              <w:rPr>
                <w:rFonts w:ascii="MS Gothic" w:hAnsi="MS Gothic"/>
                <w:b/>
                <w:sz w:val="20"/>
              </w:rPr>
            </w:pPr>
            <w:r>
              <w:rPr>
                <w:rFonts w:ascii="MS Gothic" w:hAnsi="MS Gothic"/>
                <w:b/>
                <w:color w:val="001F83"/>
                <w:spacing w:val="-10"/>
                <w:sz w:val="20"/>
              </w:rPr>
              <w:t>☐</w:t>
            </w:r>
          </w:p>
        </w:tc>
        <w:tc>
          <w:tcPr>
            <w:tcW w:w="1108" w:type="dxa"/>
            <w:tcBorders>
              <w:left w:val="nil"/>
              <w:right w:val="nil"/>
            </w:tcBorders>
          </w:tcPr>
          <w:p w14:paraId="2D0967C7" w14:textId="77777777" w:rsidR="00E76AC3" w:rsidRDefault="00E35F40">
            <w:pPr>
              <w:pStyle w:val="TableParagraph"/>
              <w:spacing w:before="113"/>
              <w:ind w:left="116"/>
              <w:rPr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yes</w:t>
            </w:r>
            <w:proofErr w:type="spellEnd"/>
            <w:r>
              <w:rPr>
                <w:b/>
                <w:color w:val="001F83"/>
                <w:spacing w:val="-1"/>
                <w:sz w:val="16"/>
              </w:rPr>
              <w:t xml:space="preserve"> </w:t>
            </w:r>
            <w:r>
              <w:rPr>
                <w:b/>
                <w:color w:val="001F83"/>
                <w:sz w:val="16"/>
              </w:rPr>
              <w:t>/</w:t>
            </w:r>
            <w:r>
              <w:rPr>
                <w:b/>
                <w:color w:val="001F83"/>
                <w:spacing w:val="1"/>
                <w:sz w:val="16"/>
              </w:rPr>
              <w:t xml:space="preserve"> </w:t>
            </w:r>
            <w:r>
              <w:rPr>
                <w:color w:val="001F83"/>
                <w:spacing w:val="-5"/>
                <w:sz w:val="16"/>
              </w:rPr>
              <w:t>ja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D0967C8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4" w:type="dxa"/>
            <w:tcBorders>
              <w:left w:val="nil"/>
            </w:tcBorders>
          </w:tcPr>
          <w:p w14:paraId="2D0967C9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6AC3" w14:paraId="2D0967D5" w14:textId="77777777">
        <w:trPr>
          <w:trHeight w:val="2159"/>
        </w:trPr>
        <w:tc>
          <w:tcPr>
            <w:tcW w:w="6085" w:type="dxa"/>
            <w:gridSpan w:val="6"/>
          </w:tcPr>
          <w:p w14:paraId="2D0967CB" w14:textId="77777777" w:rsidR="00E76AC3" w:rsidRDefault="00E35F40">
            <w:pPr>
              <w:pStyle w:val="TableParagraph"/>
              <w:spacing w:before="20"/>
              <w:ind w:left="107"/>
              <w:rPr>
                <w:sz w:val="16"/>
              </w:rPr>
            </w:pPr>
            <w:r>
              <w:rPr>
                <w:b/>
                <w:color w:val="001F83"/>
                <w:sz w:val="16"/>
              </w:rPr>
              <w:t>Reason</w:t>
            </w:r>
            <w:r>
              <w:rPr>
                <w:b/>
                <w:color w:val="001F83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for</w:t>
            </w:r>
            <w:proofErr w:type="spellEnd"/>
            <w:r>
              <w:rPr>
                <w:b/>
                <w:color w:val="001F83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first</w:t>
            </w:r>
            <w:proofErr w:type="spellEnd"/>
            <w:r>
              <w:rPr>
                <w:b/>
                <w:color w:val="001F83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article</w:t>
            </w:r>
            <w:proofErr w:type="spellEnd"/>
            <w:r>
              <w:rPr>
                <w:b/>
                <w:color w:val="001F83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inspection</w:t>
            </w:r>
            <w:proofErr w:type="spellEnd"/>
            <w:r>
              <w:rPr>
                <w:b/>
                <w:color w:val="001F83"/>
                <w:spacing w:val="-2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Grund</w:t>
            </w:r>
            <w:r>
              <w:rPr>
                <w:color w:val="001F83"/>
                <w:spacing w:val="-4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der</w:t>
            </w:r>
            <w:r>
              <w:rPr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Erstmusterprüfung</w:t>
            </w:r>
          </w:p>
          <w:p w14:paraId="2D0967CC" w14:textId="77777777" w:rsidR="00E76AC3" w:rsidRDefault="00E35F4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7"/>
              <w:ind w:left="307" w:hanging="200"/>
              <w:rPr>
                <w:sz w:val="16"/>
              </w:rPr>
            </w:pPr>
            <w:r>
              <w:rPr>
                <w:b/>
                <w:color w:val="001F83"/>
                <w:sz w:val="16"/>
              </w:rPr>
              <w:t>New</w:t>
            </w:r>
            <w:r>
              <w:rPr>
                <w:b/>
                <w:color w:val="001F83"/>
                <w:spacing w:val="-3"/>
                <w:sz w:val="16"/>
              </w:rPr>
              <w:t xml:space="preserve"> </w:t>
            </w:r>
            <w:r>
              <w:rPr>
                <w:b/>
                <w:color w:val="001F83"/>
                <w:sz w:val="16"/>
              </w:rPr>
              <w:t>supplier</w:t>
            </w:r>
            <w:r>
              <w:rPr>
                <w:b/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-4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neuer</w:t>
            </w:r>
            <w:r>
              <w:rPr>
                <w:color w:val="001F83"/>
                <w:spacing w:val="-2"/>
                <w:sz w:val="16"/>
              </w:rPr>
              <w:t xml:space="preserve"> Lieferant</w:t>
            </w:r>
          </w:p>
          <w:p w14:paraId="2D0967CD" w14:textId="77777777" w:rsidR="00E76AC3" w:rsidRDefault="00E35F4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20"/>
              <w:ind w:left="307" w:hanging="200"/>
              <w:rPr>
                <w:sz w:val="16"/>
              </w:rPr>
            </w:pPr>
            <w:r>
              <w:rPr>
                <w:b/>
                <w:color w:val="001F83"/>
                <w:sz w:val="16"/>
              </w:rPr>
              <w:t>New</w:t>
            </w:r>
            <w:r>
              <w:rPr>
                <w:b/>
                <w:color w:val="001F83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part</w:t>
            </w:r>
            <w:proofErr w:type="spellEnd"/>
            <w:r>
              <w:rPr>
                <w:b/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-1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 xml:space="preserve">neues </w:t>
            </w:r>
            <w:r>
              <w:rPr>
                <w:color w:val="001F83"/>
                <w:spacing w:val="-4"/>
                <w:sz w:val="16"/>
              </w:rPr>
              <w:t>Teil</w:t>
            </w:r>
          </w:p>
          <w:p w14:paraId="2D0967CE" w14:textId="77777777" w:rsidR="00E76AC3" w:rsidRDefault="00E35F4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9"/>
              <w:ind w:left="307" w:hanging="200"/>
              <w:rPr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Modification</w:t>
            </w:r>
            <w:proofErr w:type="spellEnd"/>
            <w:r>
              <w:rPr>
                <w:b/>
                <w:color w:val="001F83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of</w:t>
            </w:r>
            <w:proofErr w:type="spellEnd"/>
            <w:r>
              <w:rPr>
                <w:b/>
                <w:color w:val="001F83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production</w:t>
            </w:r>
            <w:proofErr w:type="spellEnd"/>
            <w:r>
              <w:rPr>
                <w:b/>
                <w:color w:val="001F83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procedures</w:t>
            </w:r>
            <w:proofErr w:type="spellEnd"/>
            <w:r>
              <w:rPr>
                <w:b/>
                <w:color w:val="001F83"/>
                <w:spacing w:val="-7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-4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geänderte</w:t>
            </w:r>
            <w:r>
              <w:rPr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Fertigungsbedingungen</w:t>
            </w:r>
          </w:p>
          <w:p w14:paraId="2D0967CF" w14:textId="77777777" w:rsidR="00E76AC3" w:rsidRDefault="00E35F4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21"/>
              <w:ind w:left="307" w:hanging="200"/>
              <w:rPr>
                <w:sz w:val="16"/>
              </w:rPr>
            </w:pPr>
            <w:r>
              <w:rPr>
                <w:b/>
                <w:color w:val="001F83"/>
                <w:sz w:val="16"/>
              </w:rPr>
              <w:t>New</w:t>
            </w:r>
            <w:r>
              <w:rPr>
                <w:b/>
                <w:color w:val="001F83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Production</w:t>
            </w:r>
            <w:proofErr w:type="spellEnd"/>
            <w:r>
              <w:rPr>
                <w:b/>
                <w:color w:val="001F83"/>
                <w:spacing w:val="-6"/>
                <w:sz w:val="16"/>
              </w:rPr>
              <w:t xml:space="preserve"> </w:t>
            </w:r>
            <w:r>
              <w:rPr>
                <w:b/>
                <w:color w:val="001F83"/>
                <w:sz w:val="16"/>
              </w:rPr>
              <w:t>Location</w:t>
            </w:r>
            <w:r>
              <w:rPr>
                <w:b/>
                <w:color w:val="001F83"/>
                <w:spacing w:val="-6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-3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neuer</w:t>
            </w:r>
            <w:r>
              <w:rPr>
                <w:color w:val="001F83"/>
                <w:spacing w:val="-4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Fertigungsort</w:t>
            </w:r>
          </w:p>
          <w:p w14:paraId="2D0967D0" w14:textId="77777777" w:rsidR="00E76AC3" w:rsidRDefault="00E35F4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8"/>
              <w:ind w:left="307" w:hanging="200"/>
              <w:rPr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Modification</w:t>
            </w:r>
            <w:proofErr w:type="spellEnd"/>
            <w:r>
              <w:rPr>
                <w:b/>
                <w:color w:val="001F83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of</w:t>
            </w:r>
            <w:proofErr w:type="spellEnd"/>
            <w:r>
              <w:rPr>
                <w:b/>
                <w:color w:val="001F83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specification</w:t>
            </w:r>
            <w:proofErr w:type="spellEnd"/>
            <w:r>
              <w:rPr>
                <w:b/>
                <w:color w:val="001F83"/>
                <w:spacing w:val="-8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-6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geänderte</w:t>
            </w:r>
            <w:r>
              <w:rPr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Spezifikation</w:t>
            </w:r>
          </w:p>
          <w:p w14:paraId="2D0967D1" w14:textId="77777777" w:rsidR="00E76AC3" w:rsidRDefault="00E35F4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18"/>
              <w:ind w:left="307" w:hanging="200"/>
              <w:rPr>
                <w:sz w:val="16"/>
              </w:rPr>
            </w:pPr>
            <w:r>
              <w:rPr>
                <w:b/>
                <w:color w:val="001F83"/>
                <w:sz w:val="16"/>
              </w:rPr>
              <w:t>Long</w:t>
            </w:r>
            <w:r>
              <w:rPr>
                <w:b/>
                <w:color w:val="001F83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term</w:t>
            </w:r>
            <w:proofErr w:type="spellEnd"/>
            <w:r>
              <w:rPr>
                <w:b/>
                <w:color w:val="001F83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interruption</w:t>
            </w:r>
            <w:proofErr w:type="spellEnd"/>
            <w:r>
              <w:rPr>
                <w:b/>
                <w:color w:val="001F83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of</w:t>
            </w:r>
            <w:proofErr w:type="spellEnd"/>
            <w:r>
              <w:rPr>
                <w:b/>
                <w:color w:val="001F83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production</w:t>
            </w:r>
            <w:proofErr w:type="spellEnd"/>
            <w:r>
              <w:rPr>
                <w:b/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längeres</w:t>
            </w:r>
            <w:r>
              <w:rPr>
                <w:color w:val="001F83"/>
                <w:spacing w:val="-3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Aussetzen</w:t>
            </w:r>
            <w:r>
              <w:rPr>
                <w:color w:val="001F83"/>
                <w:spacing w:val="-6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der</w:t>
            </w:r>
            <w:r>
              <w:rPr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Fertigung</w:t>
            </w:r>
          </w:p>
          <w:p w14:paraId="2D0967D2" w14:textId="77777777" w:rsidR="00E76AC3" w:rsidRDefault="00E35F40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before="21" w:line="241" w:lineRule="exact"/>
              <w:ind w:left="307" w:hanging="200"/>
              <w:rPr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Others</w:t>
            </w:r>
            <w:proofErr w:type="spellEnd"/>
            <w:r>
              <w:rPr>
                <w:b/>
                <w:color w:val="001F83"/>
                <w:spacing w:val="-3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-2"/>
                <w:sz w:val="16"/>
              </w:rPr>
              <w:t xml:space="preserve"> Andere</w:t>
            </w:r>
          </w:p>
        </w:tc>
        <w:tc>
          <w:tcPr>
            <w:tcW w:w="4255" w:type="dxa"/>
            <w:gridSpan w:val="4"/>
          </w:tcPr>
          <w:p w14:paraId="2D0967D3" w14:textId="77777777" w:rsidR="00E76AC3" w:rsidRDefault="00E35F40">
            <w:pPr>
              <w:pStyle w:val="TableParagraph"/>
              <w:spacing w:before="20"/>
              <w:ind w:left="109"/>
              <w:rPr>
                <w:b/>
                <w:sz w:val="16"/>
              </w:rPr>
            </w:pPr>
            <w:r>
              <w:rPr>
                <w:b/>
                <w:color w:val="001F83"/>
                <w:spacing w:val="-2"/>
                <w:sz w:val="16"/>
              </w:rPr>
              <w:t>Comment</w:t>
            </w:r>
          </w:p>
          <w:p w14:paraId="2D0967D4" w14:textId="77777777" w:rsidR="00E76AC3" w:rsidRDefault="00E35F40">
            <w:pPr>
              <w:pStyle w:val="TableParagraph"/>
              <w:spacing w:before="20"/>
              <w:ind w:left="109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Bemerkung:</w:t>
            </w:r>
          </w:p>
        </w:tc>
      </w:tr>
      <w:tr w:rsidR="00E76AC3" w14:paraId="2D0967DF" w14:textId="77777777">
        <w:trPr>
          <w:trHeight w:val="2123"/>
        </w:trPr>
        <w:tc>
          <w:tcPr>
            <w:tcW w:w="5238" w:type="dxa"/>
            <w:gridSpan w:val="5"/>
          </w:tcPr>
          <w:p w14:paraId="2D0967D6" w14:textId="77777777" w:rsidR="00E76AC3" w:rsidRDefault="00E35F40">
            <w:pPr>
              <w:pStyle w:val="TableParagraph"/>
              <w:spacing w:before="20" w:line="266" w:lineRule="auto"/>
              <w:ind w:left="107" w:right="3459"/>
              <w:rPr>
                <w:b/>
                <w:sz w:val="16"/>
              </w:rPr>
            </w:pPr>
            <w:r>
              <w:rPr>
                <w:b/>
                <w:color w:val="001F83"/>
                <w:sz w:val="16"/>
              </w:rPr>
              <w:t>Supplier</w:t>
            </w:r>
            <w:r>
              <w:rPr>
                <w:b/>
                <w:color w:val="001F83"/>
                <w:spacing w:val="-12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confirmation</w:t>
            </w:r>
            <w:proofErr w:type="spellEnd"/>
            <w:r>
              <w:rPr>
                <w:b/>
                <w:color w:val="001F83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We</w:t>
            </w:r>
            <w:proofErr w:type="spellEnd"/>
            <w:r>
              <w:rPr>
                <w:b/>
                <w:color w:val="001F83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z w:val="16"/>
              </w:rPr>
              <w:t>confirm</w:t>
            </w:r>
            <w:proofErr w:type="spellEnd"/>
            <w:r>
              <w:rPr>
                <w:b/>
                <w:color w:val="001F83"/>
                <w:sz w:val="16"/>
              </w:rPr>
              <w:t>,</w:t>
            </w:r>
          </w:p>
          <w:p w14:paraId="2D0967D7" w14:textId="77777777" w:rsidR="00E76AC3" w:rsidRPr="00920F16" w:rsidRDefault="00E35F40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164"/>
              <w:rPr>
                <w:b/>
                <w:sz w:val="16"/>
                <w:lang w:val="en-US"/>
              </w:rPr>
            </w:pPr>
            <w:r w:rsidRPr="00920F16">
              <w:rPr>
                <w:b/>
                <w:color w:val="001F83"/>
                <w:sz w:val="16"/>
                <w:lang w:val="en-US"/>
              </w:rPr>
              <w:t>that the presented first articles were manufactured during standard</w:t>
            </w:r>
            <w:r w:rsidRPr="00920F16">
              <w:rPr>
                <w:b/>
                <w:color w:val="001F83"/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operational</w:t>
            </w:r>
            <w:r w:rsidRPr="00920F16">
              <w:rPr>
                <w:b/>
                <w:color w:val="001F83"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processes</w:t>
            </w:r>
            <w:r w:rsidRPr="00920F16">
              <w:rPr>
                <w:b/>
                <w:color w:val="001F83"/>
                <w:spacing w:val="-6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and</w:t>
            </w:r>
            <w:r w:rsidRPr="00920F16">
              <w:rPr>
                <w:b/>
                <w:color w:val="001F83"/>
                <w:spacing w:val="-8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under</w:t>
            </w:r>
            <w:r w:rsidRPr="00920F16">
              <w:rPr>
                <w:b/>
                <w:color w:val="001F83"/>
                <w:spacing w:val="-8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standard</w:t>
            </w:r>
            <w:r w:rsidRPr="00920F16">
              <w:rPr>
                <w:b/>
                <w:color w:val="001F83"/>
                <w:spacing w:val="-8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conditions</w:t>
            </w:r>
          </w:p>
          <w:p w14:paraId="2D0967D8" w14:textId="77777777" w:rsidR="00E76AC3" w:rsidRPr="00920F16" w:rsidRDefault="00E35F40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20"/>
              <w:ind w:right="187"/>
              <w:rPr>
                <w:b/>
                <w:sz w:val="16"/>
                <w:lang w:val="en-US"/>
              </w:rPr>
            </w:pPr>
            <w:proofErr w:type="gramStart"/>
            <w:r w:rsidRPr="00920F16">
              <w:rPr>
                <w:b/>
                <w:color w:val="001F83"/>
                <w:sz w:val="16"/>
                <w:lang w:val="en-US"/>
              </w:rPr>
              <w:t>the</w:t>
            </w:r>
            <w:proofErr w:type="gramEnd"/>
            <w:r w:rsidRPr="00920F16">
              <w:rPr>
                <w:b/>
                <w:color w:val="001F83"/>
                <w:sz w:val="16"/>
                <w:lang w:val="en-US"/>
              </w:rPr>
              <w:t xml:space="preserve"> first article inspection was executed correctly </w:t>
            </w:r>
            <w:proofErr w:type="gramStart"/>
            <w:r w:rsidRPr="00920F16">
              <w:rPr>
                <w:b/>
                <w:color w:val="001F83"/>
                <w:sz w:val="16"/>
                <w:lang w:val="en-US"/>
              </w:rPr>
              <w:t>and that</w:t>
            </w:r>
            <w:proofErr w:type="gramEnd"/>
            <w:r w:rsidRPr="00920F16">
              <w:rPr>
                <w:b/>
                <w:color w:val="001F83"/>
                <w:sz w:val="16"/>
                <w:lang w:val="en-US"/>
              </w:rPr>
              <w:t xml:space="preserve"> the values</w:t>
            </w:r>
            <w:r w:rsidRPr="00920F16">
              <w:rPr>
                <w:b/>
                <w:color w:val="001F83"/>
                <w:spacing w:val="-3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in</w:t>
            </w:r>
            <w:r w:rsidRPr="00920F16">
              <w:rPr>
                <w:b/>
                <w:color w:val="001F83"/>
                <w:spacing w:val="-2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this</w:t>
            </w:r>
            <w:r w:rsidRPr="00920F16">
              <w:rPr>
                <w:b/>
                <w:color w:val="001F83"/>
                <w:spacing w:val="-3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first</w:t>
            </w:r>
            <w:r w:rsidRPr="00920F16">
              <w:rPr>
                <w:b/>
                <w:color w:val="001F83"/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article</w:t>
            </w:r>
            <w:r w:rsidRPr="00920F16">
              <w:rPr>
                <w:b/>
                <w:color w:val="001F83"/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report</w:t>
            </w:r>
            <w:r w:rsidRPr="00920F16">
              <w:rPr>
                <w:b/>
                <w:color w:val="001F83"/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are</w:t>
            </w:r>
            <w:r w:rsidRPr="00920F16">
              <w:rPr>
                <w:b/>
                <w:color w:val="001F83"/>
                <w:spacing w:val="-3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a</w:t>
            </w:r>
            <w:r w:rsidRPr="00920F16">
              <w:rPr>
                <w:b/>
                <w:color w:val="001F83"/>
                <w:spacing w:val="-3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true</w:t>
            </w:r>
            <w:r w:rsidRPr="00920F16">
              <w:rPr>
                <w:b/>
                <w:color w:val="001F83"/>
                <w:spacing w:val="-3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representation</w:t>
            </w:r>
            <w:r w:rsidRPr="00920F16">
              <w:rPr>
                <w:b/>
                <w:color w:val="001F83"/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of</w:t>
            </w:r>
            <w:r w:rsidRPr="00920F16">
              <w:rPr>
                <w:b/>
                <w:color w:val="001F83"/>
                <w:spacing w:val="-3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the results (deviations are indicated in this report).</w:t>
            </w:r>
          </w:p>
          <w:p w14:paraId="2D0967D9" w14:textId="77777777" w:rsidR="00E76AC3" w:rsidRPr="00920F16" w:rsidRDefault="00E35F40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19"/>
              <w:ind w:right="235"/>
              <w:rPr>
                <w:b/>
                <w:sz w:val="16"/>
                <w:lang w:val="en-US"/>
              </w:rPr>
            </w:pPr>
            <w:r w:rsidRPr="00920F16">
              <w:rPr>
                <w:b/>
                <w:color w:val="001F83"/>
                <w:sz w:val="16"/>
                <w:lang w:val="en-US"/>
              </w:rPr>
              <w:t>that</w:t>
            </w:r>
            <w:r w:rsidRPr="00920F16">
              <w:rPr>
                <w:b/>
                <w:color w:val="001F83"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a</w:t>
            </w:r>
            <w:r w:rsidRPr="00920F16">
              <w:rPr>
                <w:b/>
                <w:color w:val="001F83"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release</w:t>
            </w:r>
            <w:r w:rsidRPr="00920F16">
              <w:rPr>
                <w:b/>
                <w:color w:val="001F83"/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does</w:t>
            </w:r>
            <w:r w:rsidRPr="00920F16">
              <w:rPr>
                <w:b/>
                <w:color w:val="001F83"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not</w:t>
            </w:r>
            <w:r w:rsidRPr="00920F16">
              <w:rPr>
                <w:b/>
                <w:color w:val="001F83"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relieve</w:t>
            </w:r>
            <w:r w:rsidRPr="00920F16">
              <w:rPr>
                <w:b/>
                <w:color w:val="001F83"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the</w:t>
            </w:r>
            <w:r w:rsidRPr="00920F16">
              <w:rPr>
                <w:b/>
                <w:color w:val="001F83"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supplier</w:t>
            </w:r>
            <w:r w:rsidRPr="00920F16">
              <w:rPr>
                <w:b/>
                <w:color w:val="001F83"/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of</w:t>
            </w:r>
            <w:r w:rsidRPr="00920F16">
              <w:rPr>
                <w:b/>
                <w:color w:val="001F83"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all</w:t>
            </w:r>
            <w:r w:rsidRPr="00920F16">
              <w:rPr>
                <w:b/>
                <w:color w:val="001F83"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 xml:space="preserve">responsibility to supply according to the design and purchase order </w:t>
            </w:r>
            <w:r w:rsidRPr="00920F16">
              <w:rPr>
                <w:b/>
                <w:color w:val="001F83"/>
                <w:spacing w:val="-2"/>
                <w:sz w:val="16"/>
                <w:lang w:val="en-US"/>
              </w:rPr>
              <w:t>requirement.</w:t>
            </w:r>
          </w:p>
        </w:tc>
        <w:tc>
          <w:tcPr>
            <w:tcW w:w="5102" w:type="dxa"/>
            <w:gridSpan w:val="5"/>
          </w:tcPr>
          <w:p w14:paraId="2D0967DA" w14:textId="77777777" w:rsidR="00E76AC3" w:rsidRDefault="00E35F40">
            <w:pPr>
              <w:pStyle w:val="TableParagraph"/>
              <w:spacing w:before="20" w:line="266" w:lineRule="auto"/>
              <w:ind w:left="108" w:right="3912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Bestätigung</w:t>
            </w:r>
            <w:r>
              <w:rPr>
                <w:color w:val="001F83"/>
                <w:spacing w:val="40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Wir</w:t>
            </w:r>
            <w:r>
              <w:rPr>
                <w:color w:val="001F83"/>
                <w:spacing w:val="-12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bestätigen,</w:t>
            </w:r>
          </w:p>
          <w:p w14:paraId="2D0967DB" w14:textId="77777777" w:rsidR="00E76AC3" w:rsidRDefault="00E35F40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  <w:tab w:val="left" w:pos="253"/>
              </w:tabs>
              <w:ind w:right="182"/>
              <w:rPr>
                <w:sz w:val="16"/>
              </w:rPr>
            </w:pPr>
            <w:r>
              <w:rPr>
                <w:color w:val="001F83"/>
                <w:sz w:val="16"/>
              </w:rPr>
              <w:t>dass die vorgestellten Erstmuster vollständig mit serienmäßigen Betriebsmitteln</w:t>
            </w:r>
            <w:r>
              <w:rPr>
                <w:color w:val="001F83"/>
                <w:spacing w:val="-9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und</w:t>
            </w:r>
            <w:r>
              <w:rPr>
                <w:color w:val="001F83"/>
                <w:spacing w:val="-7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unter</w:t>
            </w:r>
            <w:r>
              <w:rPr>
                <w:color w:val="001F83"/>
                <w:spacing w:val="-9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serienmäßigen</w:t>
            </w:r>
            <w:r>
              <w:rPr>
                <w:color w:val="001F83"/>
                <w:spacing w:val="-7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Bedingungen</w:t>
            </w:r>
            <w:r>
              <w:rPr>
                <w:color w:val="001F83"/>
                <w:spacing w:val="-7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hergestellt worden sind.</w:t>
            </w:r>
          </w:p>
          <w:p w14:paraId="2D0967DC" w14:textId="77777777" w:rsidR="00E76AC3" w:rsidRDefault="00E35F40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  <w:tab w:val="left" w:pos="253"/>
              </w:tabs>
              <w:spacing w:before="21"/>
              <w:ind w:right="371"/>
              <w:rPr>
                <w:sz w:val="16"/>
              </w:rPr>
            </w:pPr>
            <w:r>
              <w:rPr>
                <w:color w:val="001F83"/>
                <w:sz w:val="16"/>
              </w:rPr>
              <w:t>die korrekte Durchführung der Erstmusterprüfung und ihre Darstellung</w:t>
            </w:r>
            <w:r>
              <w:rPr>
                <w:color w:val="001F83"/>
                <w:spacing w:val="-8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in</w:t>
            </w:r>
            <w:r>
              <w:rPr>
                <w:color w:val="001F83"/>
                <w:spacing w:val="-9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diesem</w:t>
            </w:r>
            <w:r>
              <w:rPr>
                <w:color w:val="001F83"/>
                <w:spacing w:val="-8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Erstmusterbericht</w:t>
            </w:r>
            <w:r>
              <w:rPr>
                <w:color w:val="001F83"/>
                <w:spacing w:val="-6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(Abweichungen</w:t>
            </w:r>
            <w:r>
              <w:rPr>
                <w:color w:val="001F83"/>
                <w:spacing w:val="-8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davon sind in diesem Bericht besonders angegeben).</w:t>
            </w:r>
          </w:p>
          <w:p w14:paraId="2D0967DD" w14:textId="77777777" w:rsidR="00E76AC3" w:rsidRDefault="00E35F40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before="19"/>
              <w:ind w:left="251" w:hanging="143"/>
              <w:rPr>
                <w:sz w:val="16"/>
              </w:rPr>
            </w:pPr>
            <w:r>
              <w:rPr>
                <w:color w:val="001F83"/>
                <w:sz w:val="16"/>
              </w:rPr>
              <w:t>dass</w:t>
            </w:r>
            <w:r>
              <w:rPr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eine</w:t>
            </w:r>
            <w:r>
              <w:rPr>
                <w:color w:val="001F83"/>
                <w:spacing w:val="-3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Freigabe</w:t>
            </w:r>
            <w:r>
              <w:rPr>
                <w:color w:val="001F83"/>
                <w:spacing w:val="-3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den</w:t>
            </w:r>
            <w:r>
              <w:rPr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Lieferanten</w:t>
            </w:r>
            <w:r>
              <w:rPr>
                <w:color w:val="001F83"/>
                <w:spacing w:val="-4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nicht</w:t>
            </w:r>
            <w:r>
              <w:rPr>
                <w:color w:val="001F83"/>
                <w:spacing w:val="-4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von</w:t>
            </w:r>
            <w:r>
              <w:rPr>
                <w:color w:val="001F83"/>
                <w:spacing w:val="-3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der</w:t>
            </w:r>
            <w:r>
              <w:rPr>
                <w:color w:val="001F83"/>
                <w:spacing w:val="-5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Verantwortung,</w:t>
            </w:r>
          </w:p>
          <w:p w14:paraId="2D0967DE" w14:textId="77777777" w:rsidR="00E76AC3" w:rsidRDefault="00E35F40">
            <w:pPr>
              <w:pStyle w:val="TableParagraph"/>
              <w:spacing w:line="182" w:lineRule="exact"/>
              <w:ind w:left="252"/>
              <w:rPr>
                <w:sz w:val="16"/>
              </w:rPr>
            </w:pPr>
            <w:r>
              <w:rPr>
                <w:color w:val="001F83"/>
                <w:sz w:val="16"/>
              </w:rPr>
              <w:t>nach der jeweils gültigen Zeichnung bzw. Lehre und vorgeschriebenen</w:t>
            </w:r>
            <w:r>
              <w:rPr>
                <w:color w:val="001F83"/>
                <w:spacing w:val="-9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Funktionsvorschrift</w:t>
            </w:r>
            <w:r>
              <w:rPr>
                <w:color w:val="001F83"/>
                <w:spacing w:val="-10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zu</w:t>
            </w:r>
            <w:r>
              <w:rPr>
                <w:color w:val="001F83"/>
                <w:spacing w:val="-10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liefern,</w:t>
            </w:r>
            <w:r>
              <w:rPr>
                <w:color w:val="001F83"/>
                <w:spacing w:val="-10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entbindet.</w:t>
            </w:r>
          </w:p>
        </w:tc>
      </w:tr>
      <w:tr w:rsidR="00E76AC3" w14:paraId="2D0967E3" w14:textId="77777777">
        <w:trPr>
          <w:trHeight w:val="443"/>
        </w:trPr>
        <w:tc>
          <w:tcPr>
            <w:tcW w:w="2688" w:type="dxa"/>
            <w:gridSpan w:val="2"/>
          </w:tcPr>
          <w:p w14:paraId="2D0967E0" w14:textId="77777777" w:rsidR="00E76AC3" w:rsidRDefault="00E35F4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b/>
                <w:color w:val="001F83"/>
                <w:sz w:val="16"/>
              </w:rPr>
              <w:t>Date</w:t>
            </w:r>
            <w:r>
              <w:rPr>
                <w:b/>
                <w:color w:val="001F83"/>
                <w:spacing w:val="-4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1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Datum:</w:t>
            </w:r>
          </w:p>
        </w:tc>
        <w:tc>
          <w:tcPr>
            <w:tcW w:w="2550" w:type="dxa"/>
            <w:gridSpan w:val="3"/>
          </w:tcPr>
          <w:p w14:paraId="2D0967E1" w14:textId="77777777" w:rsidR="00E76AC3" w:rsidRDefault="00E35F40">
            <w:pPr>
              <w:pStyle w:val="TableParagraph"/>
              <w:spacing w:before="22"/>
              <w:ind w:left="110"/>
              <w:rPr>
                <w:b/>
                <w:sz w:val="16"/>
              </w:rPr>
            </w:pPr>
            <w:r>
              <w:rPr>
                <w:b/>
                <w:color w:val="001F83"/>
                <w:spacing w:val="-4"/>
                <w:sz w:val="16"/>
              </w:rPr>
              <w:t>Name:</w:t>
            </w:r>
          </w:p>
        </w:tc>
        <w:tc>
          <w:tcPr>
            <w:tcW w:w="5102" w:type="dxa"/>
            <w:gridSpan w:val="5"/>
          </w:tcPr>
          <w:p w14:paraId="2D0967E2" w14:textId="77777777" w:rsidR="00E76AC3" w:rsidRDefault="00E35F40">
            <w:pPr>
              <w:pStyle w:val="TableParagraph"/>
              <w:spacing w:before="22"/>
              <w:ind w:left="108"/>
              <w:rPr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Signature</w:t>
            </w:r>
            <w:proofErr w:type="spellEnd"/>
            <w:r>
              <w:rPr>
                <w:b/>
                <w:color w:val="001F83"/>
                <w:spacing w:val="-4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-3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Unterschrift:</w:t>
            </w:r>
          </w:p>
        </w:tc>
      </w:tr>
    </w:tbl>
    <w:p w14:paraId="2D0967E4" w14:textId="77777777" w:rsidR="00E76AC3" w:rsidRPr="00920F16" w:rsidRDefault="00E35F40">
      <w:pPr>
        <w:spacing w:before="5"/>
        <w:ind w:left="141" w:right="181"/>
        <w:rPr>
          <w:b/>
          <w:sz w:val="16"/>
          <w:lang w:val="en-US"/>
        </w:rPr>
      </w:pPr>
      <w:r w:rsidRPr="00920F16">
        <w:rPr>
          <w:b/>
          <w:color w:val="001F83"/>
          <w:sz w:val="16"/>
          <w:lang w:val="en-US"/>
        </w:rPr>
        <w:t>A</w:t>
      </w:r>
      <w:r w:rsidRPr="00920F16">
        <w:rPr>
          <w:b/>
          <w:color w:val="001F83"/>
          <w:spacing w:val="-2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nominal-actual value</w:t>
      </w:r>
      <w:r w:rsidRPr="00920F16">
        <w:rPr>
          <w:b/>
          <w:color w:val="001F83"/>
          <w:spacing w:val="-3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indication</w:t>
      </w:r>
      <w:r w:rsidRPr="00920F16">
        <w:rPr>
          <w:b/>
          <w:color w:val="001F83"/>
          <w:spacing w:val="-1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must</w:t>
      </w:r>
      <w:r w:rsidRPr="00920F16">
        <w:rPr>
          <w:b/>
          <w:color w:val="001F83"/>
          <w:spacing w:val="-2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be</w:t>
      </w:r>
      <w:r w:rsidRPr="00920F16">
        <w:rPr>
          <w:b/>
          <w:color w:val="001F83"/>
          <w:spacing w:val="-3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entered</w:t>
      </w:r>
      <w:r w:rsidRPr="00920F16">
        <w:rPr>
          <w:b/>
          <w:color w:val="001F83"/>
          <w:spacing w:val="-3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on</w:t>
      </w:r>
      <w:r w:rsidRPr="00920F16">
        <w:rPr>
          <w:b/>
          <w:color w:val="001F83"/>
          <w:spacing w:val="-1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the</w:t>
      </w:r>
      <w:r w:rsidRPr="00920F16">
        <w:rPr>
          <w:b/>
          <w:color w:val="001F83"/>
          <w:spacing w:val="-3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continuation</w:t>
      </w:r>
      <w:r w:rsidRPr="00920F16">
        <w:rPr>
          <w:b/>
          <w:color w:val="001F83"/>
          <w:spacing w:val="-1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sheet</w:t>
      </w:r>
      <w:r w:rsidRPr="00920F16">
        <w:rPr>
          <w:b/>
          <w:color w:val="001F83"/>
          <w:spacing w:val="-2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for</w:t>
      </w:r>
      <w:r w:rsidRPr="00920F16">
        <w:rPr>
          <w:b/>
          <w:color w:val="001F83"/>
          <w:spacing w:val="-1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all</w:t>
      </w:r>
      <w:r w:rsidRPr="00920F16">
        <w:rPr>
          <w:b/>
          <w:color w:val="001F83"/>
          <w:spacing w:val="-2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features</w:t>
      </w:r>
      <w:r w:rsidRPr="00920F16">
        <w:rPr>
          <w:b/>
          <w:color w:val="001F83"/>
          <w:spacing w:val="-2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specified</w:t>
      </w:r>
      <w:r w:rsidRPr="00920F16">
        <w:rPr>
          <w:b/>
          <w:color w:val="001F83"/>
          <w:spacing w:val="-3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in</w:t>
      </w:r>
      <w:r w:rsidRPr="00920F16">
        <w:rPr>
          <w:b/>
          <w:color w:val="001F83"/>
          <w:spacing w:val="-3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the</w:t>
      </w:r>
      <w:r w:rsidRPr="00920F16">
        <w:rPr>
          <w:b/>
          <w:color w:val="001F83"/>
          <w:spacing w:val="-2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CZ</w:t>
      </w:r>
      <w:r w:rsidRPr="00920F16">
        <w:rPr>
          <w:b/>
          <w:color w:val="001F83"/>
          <w:spacing w:val="-3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drawing</w:t>
      </w:r>
      <w:r w:rsidRPr="00920F16">
        <w:rPr>
          <w:b/>
          <w:color w:val="001F83"/>
          <w:spacing w:val="-3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and/or</w:t>
      </w:r>
      <w:r w:rsidRPr="00920F16">
        <w:rPr>
          <w:b/>
          <w:color w:val="001F83"/>
          <w:spacing w:val="-3"/>
          <w:sz w:val="16"/>
          <w:lang w:val="en-US"/>
        </w:rPr>
        <w:t xml:space="preserve"> </w:t>
      </w:r>
      <w:r w:rsidRPr="00920F16">
        <w:rPr>
          <w:b/>
          <w:color w:val="001F83"/>
          <w:sz w:val="16"/>
          <w:lang w:val="en-US"/>
        </w:rPr>
        <w:t>in purchase order texts (the specification of group features is permissible).</w:t>
      </w:r>
    </w:p>
    <w:p w14:paraId="2D0967E5" w14:textId="77777777" w:rsidR="00E76AC3" w:rsidRDefault="00E35F40">
      <w:pPr>
        <w:ind w:left="141" w:right="1939"/>
        <w:rPr>
          <w:sz w:val="16"/>
        </w:rPr>
      </w:pPr>
      <w:r>
        <w:rPr>
          <w:color w:val="001F83"/>
          <w:sz w:val="16"/>
        </w:rPr>
        <w:t>Für</w:t>
      </w:r>
      <w:r>
        <w:rPr>
          <w:color w:val="001F83"/>
          <w:spacing w:val="-2"/>
          <w:sz w:val="16"/>
        </w:rPr>
        <w:t xml:space="preserve"> </w:t>
      </w:r>
      <w:r>
        <w:rPr>
          <w:color w:val="001F83"/>
          <w:sz w:val="16"/>
        </w:rPr>
        <w:t>alle</w:t>
      </w:r>
      <w:r>
        <w:rPr>
          <w:color w:val="001F83"/>
          <w:spacing w:val="-4"/>
          <w:sz w:val="16"/>
        </w:rPr>
        <w:t xml:space="preserve"> </w:t>
      </w:r>
      <w:r>
        <w:rPr>
          <w:color w:val="001F83"/>
          <w:sz w:val="16"/>
        </w:rPr>
        <w:t>Merkmale, die</w:t>
      </w:r>
      <w:r>
        <w:rPr>
          <w:color w:val="001F83"/>
          <w:spacing w:val="-2"/>
          <w:sz w:val="16"/>
        </w:rPr>
        <w:t xml:space="preserve"> </w:t>
      </w:r>
      <w:r>
        <w:rPr>
          <w:color w:val="001F83"/>
          <w:sz w:val="16"/>
        </w:rPr>
        <w:t>auf</w:t>
      </w:r>
      <w:r>
        <w:rPr>
          <w:color w:val="001F83"/>
          <w:spacing w:val="-3"/>
          <w:sz w:val="16"/>
        </w:rPr>
        <w:t xml:space="preserve"> </w:t>
      </w:r>
      <w:r>
        <w:rPr>
          <w:color w:val="001F83"/>
          <w:sz w:val="16"/>
        </w:rPr>
        <w:t>der</w:t>
      </w:r>
      <w:r>
        <w:rPr>
          <w:color w:val="001F83"/>
          <w:spacing w:val="-2"/>
          <w:sz w:val="16"/>
        </w:rPr>
        <w:t xml:space="preserve"> </w:t>
      </w:r>
      <w:r>
        <w:rPr>
          <w:color w:val="001F83"/>
          <w:sz w:val="16"/>
        </w:rPr>
        <w:t>CZ-Zeichnung</w:t>
      </w:r>
      <w:r>
        <w:rPr>
          <w:color w:val="001F83"/>
          <w:spacing w:val="-2"/>
          <w:sz w:val="16"/>
        </w:rPr>
        <w:t xml:space="preserve"> </w:t>
      </w:r>
      <w:r>
        <w:rPr>
          <w:color w:val="001F83"/>
          <w:sz w:val="16"/>
        </w:rPr>
        <w:t>und/oder</w:t>
      </w:r>
      <w:r>
        <w:rPr>
          <w:color w:val="001F83"/>
          <w:spacing w:val="-4"/>
          <w:sz w:val="16"/>
        </w:rPr>
        <w:t xml:space="preserve"> </w:t>
      </w:r>
      <w:r>
        <w:rPr>
          <w:color w:val="001F83"/>
          <w:sz w:val="16"/>
        </w:rPr>
        <w:t>in</w:t>
      </w:r>
      <w:r>
        <w:rPr>
          <w:color w:val="001F83"/>
          <w:spacing w:val="-4"/>
          <w:sz w:val="16"/>
        </w:rPr>
        <w:t xml:space="preserve"> </w:t>
      </w:r>
      <w:r>
        <w:rPr>
          <w:color w:val="001F83"/>
          <w:sz w:val="16"/>
        </w:rPr>
        <w:t>Einkaufsbestelltexten</w:t>
      </w:r>
      <w:r>
        <w:rPr>
          <w:color w:val="001F83"/>
          <w:spacing w:val="-4"/>
          <w:sz w:val="16"/>
        </w:rPr>
        <w:t xml:space="preserve"> </w:t>
      </w:r>
      <w:r>
        <w:rPr>
          <w:color w:val="001F83"/>
          <w:sz w:val="16"/>
        </w:rPr>
        <w:t>spezifiziert</w:t>
      </w:r>
      <w:r>
        <w:rPr>
          <w:color w:val="001F83"/>
          <w:spacing w:val="-3"/>
          <w:sz w:val="16"/>
        </w:rPr>
        <w:t xml:space="preserve"> </w:t>
      </w:r>
      <w:r>
        <w:rPr>
          <w:color w:val="001F83"/>
          <w:sz w:val="16"/>
        </w:rPr>
        <w:t>sind,</w:t>
      </w:r>
      <w:r>
        <w:rPr>
          <w:color w:val="001F83"/>
          <w:spacing w:val="-3"/>
          <w:sz w:val="16"/>
        </w:rPr>
        <w:t xml:space="preserve"> </w:t>
      </w:r>
      <w:r>
        <w:rPr>
          <w:color w:val="001F83"/>
          <w:sz w:val="16"/>
        </w:rPr>
        <w:t>ist auf</w:t>
      </w:r>
      <w:r>
        <w:rPr>
          <w:color w:val="001F83"/>
          <w:spacing w:val="-3"/>
          <w:sz w:val="16"/>
        </w:rPr>
        <w:t xml:space="preserve"> </w:t>
      </w:r>
      <w:r>
        <w:rPr>
          <w:color w:val="001F83"/>
          <w:sz w:val="16"/>
        </w:rPr>
        <w:t>dem</w:t>
      </w:r>
      <w:r>
        <w:rPr>
          <w:color w:val="001F83"/>
          <w:spacing w:val="-1"/>
          <w:sz w:val="16"/>
        </w:rPr>
        <w:t xml:space="preserve"> </w:t>
      </w:r>
      <w:r>
        <w:rPr>
          <w:color w:val="001F83"/>
          <w:sz w:val="16"/>
        </w:rPr>
        <w:t>Folgeblatt eine Soll- Ist-Wertangabe durchzuführen (Gruppenmerkmalsangaben sind zulässig)</w:t>
      </w:r>
      <w:r>
        <w:rPr>
          <w:sz w:val="16"/>
        </w:rPr>
        <w:t>.</w:t>
      </w:r>
    </w:p>
    <w:p w14:paraId="2D0967E6" w14:textId="77777777" w:rsidR="00E76AC3" w:rsidRPr="00920F16" w:rsidRDefault="00E35F40">
      <w:pPr>
        <w:spacing w:before="183"/>
        <w:ind w:left="141"/>
        <w:rPr>
          <w:sz w:val="16"/>
          <w:lang w:val="en-US"/>
        </w:rPr>
      </w:pPr>
      <w:r w:rsidRPr="00920F16">
        <w:rPr>
          <w:b/>
          <w:sz w:val="16"/>
          <w:lang w:val="en-US"/>
        </w:rPr>
        <w:t>To</w:t>
      </w:r>
      <w:r w:rsidRPr="00920F16">
        <w:rPr>
          <w:b/>
          <w:spacing w:val="-2"/>
          <w:sz w:val="16"/>
          <w:lang w:val="en-US"/>
        </w:rPr>
        <w:t xml:space="preserve"> </w:t>
      </w:r>
      <w:r w:rsidRPr="00920F16">
        <w:rPr>
          <w:b/>
          <w:sz w:val="16"/>
          <w:lang w:val="en-US"/>
        </w:rPr>
        <w:t>be</w:t>
      </w:r>
      <w:r w:rsidRPr="00920F16">
        <w:rPr>
          <w:b/>
          <w:spacing w:val="-5"/>
          <w:sz w:val="16"/>
          <w:lang w:val="en-US"/>
        </w:rPr>
        <w:t xml:space="preserve"> </w:t>
      </w:r>
      <w:r w:rsidRPr="00920F16">
        <w:rPr>
          <w:b/>
          <w:sz w:val="16"/>
          <w:lang w:val="en-US"/>
        </w:rPr>
        <w:t>completed</w:t>
      </w:r>
      <w:r w:rsidRPr="00920F16">
        <w:rPr>
          <w:b/>
          <w:spacing w:val="-4"/>
          <w:sz w:val="16"/>
          <w:lang w:val="en-US"/>
        </w:rPr>
        <w:t xml:space="preserve"> </w:t>
      </w:r>
      <w:r w:rsidRPr="00920F16">
        <w:rPr>
          <w:b/>
          <w:sz w:val="16"/>
          <w:lang w:val="en-US"/>
        </w:rPr>
        <w:t>by</w:t>
      </w:r>
      <w:r w:rsidRPr="00920F16">
        <w:rPr>
          <w:b/>
          <w:spacing w:val="-5"/>
          <w:sz w:val="16"/>
          <w:lang w:val="en-US"/>
        </w:rPr>
        <w:t xml:space="preserve"> </w:t>
      </w:r>
      <w:r w:rsidRPr="00920F16">
        <w:rPr>
          <w:b/>
          <w:sz w:val="16"/>
          <w:lang w:val="en-US"/>
        </w:rPr>
        <w:t>ZEISS</w:t>
      </w:r>
      <w:r w:rsidRPr="00920F16">
        <w:rPr>
          <w:b/>
          <w:spacing w:val="-3"/>
          <w:sz w:val="16"/>
          <w:lang w:val="en-US"/>
        </w:rPr>
        <w:t xml:space="preserve"> </w:t>
      </w:r>
      <w:r w:rsidRPr="00920F16">
        <w:rPr>
          <w:sz w:val="16"/>
          <w:lang w:val="en-US"/>
        </w:rPr>
        <w:t>/</w:t>
      </w:r>
      <w:r w:rsidRPr="00920F16">
        <w:rPr>
          <w:spacing w:val="-4"/>
          <w:sz w:val="16"/>
          <w:lang w:val="en-US"/>
        </w:rPr>
        <w:t xml:space="preserve"> </w:t>
      </w:r>
      <w:proofErr w:type="spellStart"/>
      <w:r w:rsidRPr="00920F16">
        <w:rPr>
          <w:sz w:val="16"/>
          <w:lang w:val="en-US"/>
        </w:rPr>
        <w:t>Angaben</w:t>
      </w:r>
      <w:proofErr w:type="spellEnd"/>
      <w:r w:rsidRPr="00920F16">
        <w:rPr>
          <w:spacing w:val="-2"/>
          <w:sz w:val="16"/>
          <w:lang w:val="en-US"/>
        </w:rPr>
        <w:t xml:space="preserve"> ZEISS: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107"/>
        <w:gridCol w:w="284"/>
        <w:gridCol w:w="913"/>
        <w:gridCol w:w="649"/>
        <w:gridCol w:w="142"/>
        <w:gridCol w:w="1553"/>
        <w:gridCol w:w="717"/>
        <w:gridCol w:w="848"/>
        <w:gridCol w:w="1704"/>
        <w:gridCol w:w="1388"/>
        <w:gridCol w:w="587"/>
      </w:tblGrid>
      <w:tr w:rsidR="00E76AC3" w14:paraId="2D0967F0" w14:textId="77777777">
        <w:trPr>
          <w:trHeight w:val="407"/>
        </w:trPr>
        <w:tc>
          <w:tcPr>
            <w:tcW w:w="3549" w:type="dxa"/>
            <w:gridSpan w:val="6"/>
            <w:vMerge w:val="restart"/>
          </w:tcPr>
          <w:p w14:paraId="2D0967E7" w14:textId="77777777" w:rsidR="00E76AC3" w:rsidRPr="00920F16" w:rsidRDefault="00E76AC3">
            <w:pPr>
              <w:pStyle w:val="TableParagraph"/>
              <w:spacing w:before="32"/>
              <w:rPr>
                <w:sz w:val="16"/>
                <w:lang w:val="en-US"/>
              </w:rPr>
            </w:pPr>
          </w:p>
          <w:p w14:paraId="2D0967E8" w14:textId="77777777" w:rsidR="00E76AC3" w:rsidRDefault="00E35F40">
            <w:pPr>
              <w:pStyle w:val="TableParagraph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Purchaser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Carl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Zeiss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Industrial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Metrology</w:t>
            </w:r>
          </w:p>
          <w:p w14:paraId="2D0967E9" w14:textId="77777777" w:rsidR="00E76AC3" w:rsidRDefault="00E35F40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Besteller: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Zeiss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Industrielle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Messtechnik</w:t>
            </w:r>
          </w:p>
        </w:tc>
        <w:tc>
          <w:tcPr>
            <w:tcW w:w="3118" w:type="dxa"/>
            <w:gridSpan w:val="3"/>
            <w:vMerge w:val="restart"/>
          </w:tcPr>
          <w:p w14:paraId="2D0967EA" w14:textId="77777777" w:rsidR="00E76AC3" w:rsidRDefault="00E35F40">
            <w:pPr>
              <w:pStyle w:val="TableParagraph"/>
              <w:spacing w:before="20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Material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(ZEISS)</w:t>
            </w:r>
          </w:p>
          <w:p w14:paraId="2D0967EB" w14:textId="77777777" w:rsidR="00E76AC3" w:rsidRDefault="00E35F40">
            <w:pPr>
              <w:pStyle w:val="TableParagraph"/>
              <w:spacing w:before="20"/>
              <w:ind w:left="103"/>
              <w:rPr>
                <w:sz w:val="16"/>
              </w:rPr>
            </w:pPr>
            <w:r>
              <w:rPr>
                <w:sz w:val="16"/>
              </w:rPr>
              <w:t>Materialnummer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(ZEISS):</w:t>
            </w:r>
          </w:p>
        </w:tc>
        <w:tc>
          <w:tcPr>
            <w:tcW w:w="1704" w:type="dxa"/>
            <w:vMerge w:val="restart"/>
          </w:tcPr>
          <w:p w14:paraId="2D0967EC" w14:textId="77777777" w:rsidR="00E76AC3" w:rsidRDefault="00E76AC3">
            <w:pPr>
              <w:pStyle w:val="TableParagraph"/>
              <w:spacing w:before="32"/>
              <w:rPr>
                <w:sz w:val="16"/>
              </w:rPr>
            </w:pPr>
          </w:p>
          <w:p w14:paraId="2D0967ED" w14:textId="77777777" w:rsidR="00E76AC3" w:rsidRDefault="00E35F40">
            <w:pPr>
              <w:pStyle w:val="TableParagraph"/>
              <w:spacing w:before="1"/>
              <w:ind w:left="10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Modification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status</w:t>
            </w:r>
            <w:proofErr w:type="spellEnd"/>
          </w:p>
          <w:p w14:paraId="2D0967EE" w14:textId="77777777" w:rsidR="00E76AC3" w:rsidRDefault="00E35F40">
            <w:pPr>
              <w:pStyle w:val="TableParagraph"/>
              <w:spacing w:before="20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Änderungsstand:</w:t>
            </w:r>
          </w:p>
        </w:tc>
        <w:tc>
          <w:tcPr>
            <w:tcW w:w="1975" w:type="dxa"/>
            <w:gridSpan w:val="2"/>
          </w:tcPr>
          <w:p w14:paraId="2D0967EF" w14:textId="77777777" w:rsidR="00E76AC3" w:rsidRDefault="00E35F40">
            <w:pPr>
              <w:pStyle w:val="TableParagraph"/>
              <w:spacing w:before="123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Version</w:t>
            </w:r>
          </w:p>
        </w:tc>
      </w:tr>
      <w:tr w:rsidR="00E76AC3" w14:paraId="2D0967F5" w14:textId="77777777">
        <w:trPr>
          <w:trHeight w:val="383"/>
        </w:trPr>
        <w:tc>
          <w:tcPr>
            <w:tcW w:w="3549" w:type="dxa"/>
            <w:gridSpan w:val="6"/>
            <w:vMerge/>
            <w:tcBorders>
              <w:top w:val="nil"/>
            </w:tcBorders>
          </w:tcPr>
          <w:p w14:paraId="2D0967F1" w14:textId="77777777" w:rsidR="00E76AC3" w:rsidRDefault="00E76AC3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</w:tcBorders>
          </w:tcPr>
          <w:p w14:paraId="2D0967F2" w14:textId="77777777" w:rsidR="00E76AC3" w:rsidRDefault="00E76AC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2D0967F3" w14:textId="77777777" w:rsidR="00E76AC3" w:rsidRDefault="00E76AC3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gridSpan w:val="2"/>
          </w:tcPr>
          <w:p w14:paraId="2D0967F4" w14:textId="77777777" w:rsidR="00E76AC3" w:rsidRDefault="00E35F40">
            <w:pPr>
              <w:pStyle w:val="TableParagraph"/>
              <w:spacing w:before="109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Revision</w:t>
            </w:r>
          </w:p>
        </w:tc>
      </w:tr>
      <w:tr w:rsidR="00E76AC3" w:rsidRPr="00AF5395" w14:paraId="2D0967FA" w14:textId="77777777">
        <w:trPr>
          <w:trHeight w:val="407"/>
        </w:trPr>
        <w:tc>
          <w:tcPr>
            <w:tcW w:w="6667" w:type="dxa"/>
            <w:gridSpan w:val="9"/>
          </w:tcPr>
          <w:p w14:paraId="2D0967F6" w14:textId="77777777" w:rsidR="00E76AC3" w:rsidRDefault="00E35F40">
            <w:pPr>
              <w:pStyle w:val="TableParagraph"/>
              <w:spacing w:before="2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Material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description</w:t>
            </w:r>
            <w:proofErr w:type="spellEnd"/>
          </w:p>
          <w:p w14:paraId="2D0967F7" w14:textId="77777777" w:rsidR="00E76AC3" w:rsidRDefault="00E35F40">
            <w:pPr>
              <w:pStyle w:val="TableParagraph"/>
              <w:spacing w:before="20"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Materialkurztext</w:t>
            </w:r>
          </w:p>
        </w:tc>
        <w:tc>
          <w:tcPr>
            <w:tcW w:w="3679" w:type="dxa"/>
            <w:gridSpan w:val="3"/>
          </w:tcPr>
          <w:p w14:paraId="2D0967F8" w14:textId="77777777" w:rsidR="00E76AC3" w:rsidRPr="00920F16" w:rsidRDefault="00E35F40">
            <w:pPr>
              <w:pStyle w:val="TableParagraph"/>
              <w:spacing w:before="20"/>
              <w:ind w:left="103"/>
              <w:rPr>
                <w:b/>
                <w:sz w:val="16"/>
                <w:lang w:val="en-US"/>
              </w:rPr>
            </w:pPr>
            <w:r w:rsidRPr="00920F16">
              <w:rPr>
                <w:b/>
                <w:sz w:val="16"/>
                <w:lang w:val="en-US"/>
              </w:rPr>
              <w:t>Quantity</w:t>
            </w:r>
            <w:r w:rsidRPr="00920F16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of</w:t>
            </w:r>
            <w:r w:rsidRPr="00920F16">
              <w:rPr>
                <w:b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First</w:t>
            </w:r>
            <w:r w:rsidRPr="00920F16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920F16">
              <w:rPr>
                <w:b/>
                <w:spacing w:val="-2"/>
                <w:sz w:val="16"/>
                <w:lang w:val="en-US"/>
              </w:rPr>
              <w:t>Articles</w:t>
            </w:r>
          </w:p>
          <w:p w14:paraId="2D0967F9" w14:textId="77777777" w:rsidR="00E76AC3" w:rsidRPr="00920F16" w:rsidRDefault="00E35F40">
            <w:pPr>
              <w:pStyle w:val="TableParagraph"/>
              <w:spacing w:before="20" w:line="163" w:lineRule="exact"/>
              <w:ind w:left="103"/>
              <w:rPr>
                <w:sz w:val="16"/>
                <w:lang w:val="en-US"/>
              </w:rPr>
            </w:pPr>
            <w:proofErr w:type="spellStart"/>
            <w:r w:rsidRPr="00920F16">
              <w:rPr>
                <w:sz w:val="16"/>
                <w:lang w:val="en-US"/>
              </w:rPr>
              <w:t>Anzahl</w:t>
            </w:r>
            <w:proofErr w:type="spellEnd"/>
            <w:r w:rsidRPr="00920F16">
              <w:rPr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sz w:val="16"/>
                <w:lang w:val="en-US"/>
              </w:rPr>
              <w:t>der</w:t>
            </w:r>
            <w:r w:rsidRPr="00920F16">
              <w:rPr>
                <w:spacing w:val="-2"/>
                <w:sz w:val="16"/>
                <w:lang w:val="en-US"/>
              </w:rPr>
              <w:t xml:space="preserve"> Muster</w:t>
            </w:r>
          </w:p>
        </w:tc>
      </w:tr>
      <w:tr w:rsidR="00E76AC3" w14:paraId="2D0967FD" w14:textId="77777777">
        <w:trPr>
          <w:trHeight w:val="570"/>
        </w:trPr>
        <w:tc>
          <w:tcPr>
            <w:tcW w:w="10346" w:type="dxa"/>
            <w:gridSpan w:val="12"/>
          </w:tcPr>
          <w:p w14:paraId="2D0967FB" w14:textId="77777777" w:rsidR="00E76AC3" w:rsidRPr="00920F16" w:rsidRDefault="00E35F40">
            <w:pPr>
              <w:pStyle w:val="TableParagraph"/>
              <w:spacing w:before="20"/>
              <w:ind w:left="107"/>
              <w:rPr>
                <w:b/>
                <w:sz w:val="16"/>
                <w:lang w:val="en-US"/>
              </w:rPr>
            </w:pPr>
            <w:r w:rsidRPr="00920F16">
              <w:rPr>
                <w:b/>
                <w:sz w:val="16"/>
                <w:lang w:val="en-US"/>
              </w:rPr>
              <w:t>The</w:t>
            </w:r>
            <w:r w:rsidRPr="00920F16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specifications</w:t>
            </w:r>
            <w:r w:rsidRPr="00920F16">
              <w:rPr>
                <w:b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for</w:t>
            </w:r>
            <w:r w:rsidRPr="00920F16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the</w:t>
            </w:r>
            <w:r w:rsidRPr="00920F16">
              <w:rPr>
                <w:b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first</w:t>
            </w:r>
            <w:r w:rsidRPr="00920F16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article</w:t>
            </w:r>
            <w:r w:rsidRPr="00920F16">
              <w:rPr>
                <w:b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inspection</w:t>
            </w:r>
            <w:r w:rsidRPr="00920F16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agreed</w:t>
            </w:r>
            <w:r w:rsidRPr="00920F16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upon</w:t>
            </w:r>
            <w:r w:rsidRPr="00920F16">
              <w:rPr>
                <w:b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between</w:t>
            </w:r>
            <w:r w:rsidRPr="00920F16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the</w:t>
            </w:r>
            <w:r w:rsidRPr="00920F16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supplier</w:t>
            </w:r>
            <w:r w:rsidRPr="00920F16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and</w:t>
            </w:r>
            <w:r w:rsidRPr="00920F16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the</w:t>
            </w:r>
            <w:r w:rsidRPr="00920F16">
              <w:rPr>
                <w:b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purchaser</w:t>
            </w:r>
            <w:r w:rsidRPr="00920F16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are</w:t>
            </w:r>
            <w:r w:rsidRPr="00920F16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included</w:t>
            </w:r>
            <w:r w:rsidRPr="00920F16">
              <w:rPr>
                <w:b/>
                <w:spacing w:val="-4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in</w:t>
            </w:r>
            <w:r w:rsidRPr="00920F16">
              <w:rPr>
                <w:b/>
                <w:spacing w:val="-1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the</w:t>
            </w:r>
            <w:r w:rsidRPr="00920F16">
              <w:rPr>
                <w:b/>
                <w:spacing w:val="-2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 xml:space="preserve">following </w:t>
            </w:r>
            <w:r w:rsidRPr="00920F16">
              <w:rPr>
                <w:b/>
                <w:spacing w:val="-2"/>
                <w:sz w:val="16"/>
                <w:lang w:val="en-US"/>
              </w:rPr>
              <w:t>documents</w:t>
            </w:r>
          </w:p>
          <w:p w14:paraId="2D0967FC" w14:textId="77777777" w:rsidR="00E76AC3" w:rsidRDefault="00E35F40"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für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Erstmusterprüfung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zwischen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Besteller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Lieferant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vereinbarten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Spezifikationen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folgenden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Unterlagen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enthalten:</w:t>
            </w:r>
          </w:p>
        </w:tc>
      </w:tr>
      <w:tr w:rsidR="00E76AC3" w14:paraId="2D096804" w14:textId="77777777">
        <w:trPr>
          <w:trHeight w:val="234"/>
        </w:trPr>
        <w:tc>
          <w:tcPr>
            <w:tcW w:w="454" w:type="dxa"/>
            <w:tcBorders>
              <w:right w:val="nil"/>
            </w:tcBorders>
          </w:tcPr>
          <w:p w14:paraId="2D0967FE" w14:textId="77777777" w:rsidR="00E76AC3" w:rsidRDefault="00E35F40">
            <w:pPr>
              <w:pStyle w:val="TableParagraph"/>
              <w:spacing w:before="21" w:line="193" w:lineRule="exact"/>
              <w:ind w:right="92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365" w:type="dxa"/>
            <w:gridSpan w:val="7"/>
            <w:tcBorders>
              <w:left w:val="nil"/>
              <w:right w:val="nil"/>
            </w:tcBorders>
          </w:tcPr>
          <w:p w14:paraId="2D0967FF" w14:textId="77777777" w:rsidR="00E76AC3" w:rsidRDefault="00E35F40">
            <w:pPr>
              <w:pStyle w:val="TableParagraph"/>
              <w:spacing w:before="22"/>
              <w:ind w:left="189"/>
              <w:rPr>
                <w:sz w:val="16"/>
              </w:rPr>
            </w:pPr>
            <w:r>
              <w:rPr>
                <w:b/>
                <w:sz w:val="16"/>
              </w:rPr>
              <w:t>Purchase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Order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List: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Revision</w:t>
            </w:r>
            <w:proofErr w:type="gram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Bestellstückliste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Revision</w:t>
            </w:r>
          </w:p>
        </w:tc>
        <w:tc>
          <w:tcPr>
            <w:tcW w:w="848" w:type="dxa"/>
            <w:tcBorders>
              <w:left w:val="nil"/>
              <w:right w:val="nil"/>
            </w:tcBorders>
          </w:tcPr>
          <w:p w14:paraId="2D096800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2D096801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</w:tcPr>
          <w:p w14:paraId="2D096802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  <w:tcBorders>
              <w:left w:val="nil"/>
            </w:tcBorders>
          </w:tcPr>
          <w:p w14:paraId="2D096803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6AC3" w14:paraId="2D09680C" w14:textId="77777777">
        <w:trPr>
          <w:trHeight w:val="227"/>
        </w:trPr>
        <w:tc>
          <w:tcPr>
            <w:tcW w:w="454" w:type="dxa"/>
            <w:tcBorders>
              <w:right w:val="nil"/>
            </w:tcBorders>
          </w:tcPr>
          <w:p w14:paraId="2D096805" w14:textId="77777777" w:rsidR="00E76AC3" w:rsidRDefault="00E35F40">
            <w:pPr>
              <w:pStyle w:val="TableParagraph"/>
              <w:spacing w:before="19" w:line="188" w:lineRule="exact"/>
              <w:ind w:left="22" w:right="92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  <w:tc>
          <w:tcPr>
            <w:tcW w:w="4648" w:type="dxa"/>
            <w:gridSpan w:val="6"/>
            <w:tcBorders>
              <w:left w:val="nil"/>
              <w:right w:val="nil"/>
            </w:tcBorders>
          </w:tcPr>
          <w:p w14:paraId="2D096806" w14:textId="77777777" w:rsidR="00E76AC3" w:rsidRDefault="00E35F40">
            <w:pPr>
              <w:pStyle w:val="TableParagraph"/>
              <w:spacing w:before="20"/>
              <w:ind w:left="189"/>
              <w:rPr>
                <w:sz w:val="16"/>
              </w:rPr>
            </w:pPr>
            <w:r>
              <w:rPr>
                <w:b/>
                <w:sz w:val="16"/>
              </w:rPr>
              <w:t>Manufacturing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feasibility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Assessment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Prüfspezifikation</w:t>
            </w: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2D096807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</w:tcPr>
          <w:p w14:paraId="2D096808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2D096809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</w:tcPr>
          <w:p w14:paraId="2D09680A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  <w:tcBorders>
              <w:left w:val="nil"/>
            </w:tcBorders>
          </w:tcPr>
          <w:p w14:paraId="2D09680B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6AC3" w14:paraId="2D096816" w14:textId="77777777">
        <w:trPr>
          <w:trHeight w:val="232"/>
        </w:trPr>
        <w:tc>
          <w:tcPr>
            <w:tcW w:w="454" w:type="dxa"/>
            <w:tcBorders>
              <w:right w:val="nil"/>
            </w:tcBorders>
          </w:tcPr>
          <w:p w14:paraId="2D09680D" w14:textId="77777777" w:rsidR="00E76AC3" w:rsidRDefault="00E35F40">
            <w:pPr>
              <w:pStyle w:val="TableParagraph"/>
              <w:spacing w:before="19" w:line="193" w:lineRule="exact"/>
              <w:ind w:right="92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53" w:type="dxa"/>
            <w:gridSpan w:val="4"/>
            <w:tcBorders>
              <w:left w:val="nil"/>
              <w:right w:val="nil"/>
            </w:tcBorders>
          </w:tcPr>
          <w:p w14:paraId="2D09680E" w14:textId="77777777" w:rsidR="00E76AC3" w:rsidRDefault="00E35F40">
            <w:pPr>
              <w:pStyle w:val="TableParagraph"/>
              <w:spacing w:before="20"/>
              <w:ind w:left="189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Inspection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report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Prüfprotokoll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D09680F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2D096810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2D096811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</w:tcPr>
          <w:p w14:paraId="2D096812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2D096813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</w:tcPr>
          <w:p w14:paraId="2D096814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  <w:tcBorders>
              <w:left w:val="nil"/>
            </w:tcBorders>
          </w:tcPr>
          <w:p w14:paraId="2D096815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6AC3" w14:paraId="2D096820" w14:textId="77777777">
        <w:trPr>
          <w:trHeight w:val="232"/>
        </w:trPr>
        <w:tc>
          <w:tcPr>
            <w:tcW w:w="454" w:type="dxa"/>
            <w:tcBorders>
              <w:right w:val="nil"/>
            </w:tcBorders>
          </w:tcPr>
          <w:p w14:paraId="2D096817" w14:textId="77777777" w:rsidR="00E76AC3" w:rsidRDefault="00E35F40">
            <w:pPr>
              <w:pStyle w:val="TableParagraph"/>
              <w:spacing w:before="19" w:line="193" w:lineRule="exact"/>
              <w:ind w:right="92"/>
              <w:jc w:val="center"/>
              <w:rPr>
                <w:rFonts w:ascii="Segoe UI Symbol" w:hAnsi="Segoe UI Symbol"/>
                <w:sz w:val="16"/>
              </w:rPr>
            </w:pPr>
            <w:bookmarkStart w:id="3" w:name="FRM_0027_IM1_003_02"/>
            <w:bookmarkEnd w:id="3"/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53" w:type="dxa"/>
            <w:gridSpan w:val="4"/>
            <w:tcBorders>
              <w:left w:val="nil"/>
              <w:right w:val="nil"/>
            </w:tcBorders>
          </w:tcPr>
          <w:p w14:paraId="2D096818" w14:textId="77777777" w:rsidR="00E76AC3" w:rsidRDefault="00E35F40">
            <w:pPr>
              <w:pStyle w:val="TableParagraph"/>
              <w:spacing w:before="20"/>
              <w:ind w:left="189"/>
              <w:rPr>
                <w:sz w:val="16"/>
              </w:rPr>
            </w:pPr>
            <w:r>
              <w:rPr>
                <w:b/>
                <w:sz w:val="16"/>
              </w:rPr>
              <w:t>Drawing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Version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Zeichnung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Version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D096819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2D09681A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2D09681B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</w:tcPr>
          <w:p w14:paraId="2D09681C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2D09681D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</w:tcPr>
          <w:p w14:paraId="2D09681E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  <w:tcBorders>
              <w:left w:val="nil"/>
            </w:tcBorders>
          </w:tcPr>
          <w:p w14:paraId="2D09681F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6AC3" w14:paraId="2D096829" w14:textId="77777777">
        <w:trPr>
          <w:trHeight w:val="232"/>
        </w:trPr>
        <w:tc>
          <w:tcPr>
            <w:tcW w:w="454" w:type="dxa"/>
            <w:tcBorders>
              <w:right w:val="nil"/>
            </w:tcBorders>
          </w:tcPr>
          <w:p w14:paraId="2D096821" w14:textId="77777777" w:rsidR="00E76AC3" w:rsidRDefault="00E35F40">
            <w:pPr>
              <w:pStyle w:val="TableParagraph"/>
              <w:spacing w:before="19" w:line="193" w:lineRule="exact"/>
              <w:ind w:right="92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095" w:type="dxa"/>
            <w:gridSpan w:val="5"/>
            <w:tcBorders>
              <w:left w:val="nil"/>
              <w:right w:val="nil"/>
            </w:tcBorders>
          </w:tcPr>
          <w:p w14:paraId="2D096822" w14:textId="77777777" w:rsidR="00E76AC3" w:rsidRDefault="00E35F40">
            <w:pPr>
              <w:pStyle w:val="TableParagraph"/>
              <w:spacing w:before="20"/>
              <w:ind w:left="189" w:right="-15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documents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Unterlagen</w:t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14:paraId="2D096823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2D096824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</w:tcPr>
          <w:p w14:paraId="2D096825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2D096826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left w:val="nil"/>
              <w:right w:val="nil"/>
            </w:tcBorders>
          </w:tcPr>
          <w:p w14:paraId="2D096827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  <w:tcBorders>
              <w:left w:val="nil"/>
            </w:tcBorders>
          </w:tcPr>
          <w:p w14:paraId="2D096828" w14:textId="77777777" w:rsidR="00E76AC3" w:rsidRDefault="00E76AC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6AC3" w14:paraId="2D096832" w14:textId="77777777">
        <w:trPr>
          <w:trHeight w:val="407"/>
        </w:trPr>
        <w:tc>
          <w:tcPr>
            <w:tcW w:w="1561" w:type="dxa"/>
            <w:gridSpan w:val="2"/>
          </w:tcPr>
          <w:p w14:paraId="2D09682A" w14:textId="77777777" w:rsidR="00E76AC3" w:rsidRDefault="00E35F40">
            <w:pPr>
              <w:pStyle w:val="TableParagraph"/>
              <w:spacing w:line="200" w:lineRule="atLeast"/>
              <w:ind w:left="107" w:right="275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Complete</w:t>
            </w:r>
            <w:proofErr w:type="spellEnd"/>
            <w:r>
              <w:rPr>
                <w:b/>
                <w:spacing w:val="-1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part</w:t>
            </w:r>
            <w:proofErr w:type="spellEnd"/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/ Gesamtes Teil:</w:t>
            </w:r>
          </w:p>
        </w:tc>
        <w:tc>
          <w:tcPr>
            <w:tcW w:w="1197" w:type="dxa"/>
            <w:gridSpan w:val="2"/>
            <w:tcBorders>
              <w:right w:val="nil"/>
            </w:tcBorders>
          </w:tcPr>
          <w:p w14:paraId="2D09682B" w14:textId="77777777" w:rsidR="00E76AC3" w:rsidRDefault="00E35F40">
            <w:pPr>
              <w:pStyle w:val="TableParagraph"/>
              <w:spacing w:before="20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Approved</w:t>
            </w:r>
            <w:proofErr w:type="spellEnd"/>
            <w:r>
              <w:rPr>
                <w:b/>
                <w:spacing w:val="-2"/>
                <w:sz w:val="16"/>
              </w:rPr>
              <w:t>/</w:t>
            </w:r>
          </w:p>
          <w:p w14:paraId="2D09682C" w14:textId="77777777" w:rsidR="00E76AC3" w:rsidRDefault="00E35F40">
            <w:pPr>
              <w:pStyle w:val="TableParagraph"/>
              <w:spacing w:before="20"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Freigegeben</w:t>
            </w:r>
          </w:p>
        </w:tc>
        <w:tc>
          <w:tcPr>
            <w:tcW w:w="649" w:type="dxa"/>
            <w:tcBorders>
              <w:left w:val="nil"/>
            </w:tcBorders>
          </w:tcPr>
          <w:p w14:paraId="2D09682D" w14:textId="77777777" w:rsidR="00E76AC3" w:rsidRDefault="00E35F40">
            <w:pPr>
              <w:pStyle w:val="TableParagraph"/>
              <w:spacing w:before="108"/>
              <w:ind w:left="19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412" w:type="dxa"/>
            <w:gridSpan w:val="3"/>
            <w:tcBorders>
              <w:right w:val="nil"/>
            </w:tcBorders>
          </w:tcPr>
          <w:p w14:paraId="2D09682E" w14:textId="77777777" w:rsidR="00E76AC3" w:rsidRDefault="00E35F40">
            <w:pPr>
              <w:pStyle w:val="TableParagraph"/>
              <w:spacing w:line="200" w:lineRule="atLeast"/>
              <w:ind w:left="103" w:right="245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Approved</w:t>
            </w:r>
            <w:proofErr w:type="spellEnd"/>
            <w:r>
              <w:rPr>
                <w:b/>
                <w:spacing w:val="-1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with</w:t>
            </w:r>
            <w:proofErr w:type="spellEnd"/>
            <w:r>
              <w:rPr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conditions</w:t>
            </w:r>
            <w:proofErr w:type="spellEnd"/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/ Freigegeben mit Auflagen</w:t>
            </w:r>
          </w:p>
        </w:tc>
        <w:tc>
          <w:tcPr>
            <w:tcW w:w="848" w:type="dxa"/>
            <w:tcBorders>
              <w:left w:val="nil"/>
            </w:tcBorders>
          </w:tcPr>
          <w:p w14:paraId="2D09682F" w14:textId="77777777" w:rsidR="00E76AC3" w:rsidRDefault="00E35F40">
            <w:pPr>
              <w:pStyle w:val="TableParagraph"/>
              <w:spacing w:before="108"/>
              <w:ind w:left="24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092" w:type="dxa"/>
            <w:gridSpan w:val="2"/>
            <w:tcBorders>
              <w:right w:val="nil"/>
            </w:tcBorders>
          </w:tcPr>
          <w:p w14:paraId="2D096830" w14:textId="77777777" w:rsidR="00E76AC3" w:rsidRPr="00920F16" w:rsidRDefault="00E35F40">
            <w:pPr>
              <w:pStyle w:val="TableParagraph"/>
              <w:spacing w:line="200" w:lineRule="atLeast"/>
              <w:ind w:left="103" w:right="133"/>
              <w:rPr>
                <w:sz w:val="16"/>
                <w:lang w:val="en-US"/>
              </w:rPr>
            </w:pPr>
            <w:r w:rsidRPr="00920F16">
              <w:rPr>
                <w:b/>
                <w:sz w:val="16"/>
                <w:lang w:val="en-US"/>
              </w:rPr>
              <w:t>Rejected,</w:t>
            </w:r>
            <w:r w:rsidRPr="00920F16">
              <w:rPr>
                <w:b/>
                <w:spacing w:val="-5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new</w:t>
            </w:r>
            <w:r w:rsidRPr="00920F16">
              <w:rPr>
                <w:b/>
                <w:spacing w:val="-9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first</w:t>
            </w:r>
            <w:r w:rsidRPr="00920F16">
              <w:rPr>
                <w:b/>
                <w:spacing w:val="-7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article</w:t>
            </w:r>
            <w:r w:rsidRPr="00920F16">
              <w:rPr>
                <w:b/>
                <w:spacing w:val="-9"/>
                <w:sz w:val="16"/>
                <w:lang w:val="en-US"/>
              </w:rPr>
              <w:t xml:space="preserve"> </w:t>
            </w:r>
            <w:r w:rsidRPr="00920F16">
              <w:rPr>
                <w:b/>
                <w:sz w:val="16"/>
                <w:lang w:val="en-US"/>
              </w:rPr>
              <w:t>necessary</w:t>
            </w:r>
            <w:r w:rsidRPr="00920F16">
              <w:rPr>
                <w:b/>
                <w:spacing w:val="-7"/>
                <w:sz w:val="16"/>
                <w:lang w:val="en-US"/>
              </w:rPr>
              <w:t xml:space="preserve"> </w:t>
            </w:r>
            <w:r w:rsidRPr="00920F16">
              <w:rPr>
                <w:sz w:val="16"/>
                <w:lang w:val="en-US"/>
              </w:rPr>
              <w:t xml:space="preserve">/ </w:t>
            </w:r>
            <w:proofErr w:type="spellStart"/>
            <w:r w:rsidRPr="00920F16">
              <w:rPr>
                <w:sz w:val="16"/>
                <w:lang w:val="en-US"/>
              </w:rPr>
              <w:t>Abgelehnt</w:t>
            </w:r>
            <w:proofErr w:type="spellEnd"/>
            <w:r w:rsidRPr="00920F16">
              <w:rPr>
                <w:sz w:val="16"/>
                <w:lang w:val="en-US"/>
              </w:rPr>
              <w:t xml:space="preserve"> </w:t>
            </w:r>
            <w:proofErr w:type="spellStart"/>
            <w:r w:rsidRPr="00920F16">
              <w:rPr>
                <w:sz w:val="16"/>
                <w:lang w:val="en-US"/>
              </w:rPr>
              <w:t>neue</w:t>
            </w:r>
            <w:proofErr w:type="spellEnd"/>
            <w:r w:rsidRPr="00920F16">
              <w:rPr>
                <w:sz w:val="16"/>
                <w:lang w:val="en-US"/>
              </w:rPr>
              <w:t xml:space="preserve"> Muster </w:t>
            </w:r>
            <w:proofErr w:type="spellStart"/>
            <w:r w:rsidRPr="00920F16">
              <w:rPr>
                <w:sz w:val="16"/>
                <w:lang w:val="en-US"/>
              </w:rPr>
              <w:t>erforderlich</w:t>
            </w:r>
            <w:proofErr w:type="spellEnd"/>
          </w:p>
        </w:tc>
        <w:tc>
          <w:tcPr>
            <w:tcW w:w="587" w:type="dxa"/>
            <w:tcBorders>
              <w:left w:val="nil"/>
            </w:tcBorders>
          </w:tcPr>
          <w:p w14:paraId="2D096831" w14:textId="77777777" w:rsidR="00E76AC3" w:rsidRDefault="00E35F40">
            <w:pPr>
              <w:pStyle w:val="TableParagraph"/>
              <w:spacing w:before="110"/>
              <w:ind w:left="136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pacing w:val="-10"/>
                <w:sz w:val="16"/>
              </w:rPr>
              <w:t>☐</w:t>
            </w:r>
          </w:p>
        </w:tc>
      </w:tr>
      <w:tr w:rsidR="00E76AC3" w14:paraId="2D096835" w14:textId="77777777">
        <w:trPr>
          <w:trHeight w:val="1036"/>
        </w:trPr>
        <w:tc>
          <w:tcPr>
            <w:tcW w:w="5102" w:type="dxa"/>
            <w:gridSpan w:val="7"/>
          </w:tcPr>
          <w:p w14:paraId="2D096833" w14:textId="77777777" w:rsidR="00E76AC3" w:rsidRDefault="00E35F40">
            <w:pPr>
              <w:pStyle w:val="TableParagraph"/>
              <w:spacing w:before="20"/>
              <w:ind w:left="107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Conditions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Auflagen:</w:t>
            </w:r>
          </w:p>
        </w:tc>
        <w:tc>
          <w:tcPr>
            <w:tcW w:w="5244" w:type="dxa"/>
            <w:gridSpan w:val="5"/>
          </w:tcPr>
          <w:p w14:paraId="2D096834" w14:textId="77777777" w:rsidR="00E76AC3" w:rsidRDefault="00E35F40">
            <w:pPr>
              <w:pStyle w:val="TableParagraph"/>
              <w:spacing w:before="20"/>
              <w:ind w:left="103"/>
              <w:rPr>
                <w:sz w:val="16"/>
              </w:rPr>
            </w:pPr>
            <w:r>
              <w:rPr>
                <w:b/>
                <w:sz w:val="16"/>
              </w:rPr>
              <w:t>Comment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Bemerkung:</w:t>
            </w:r>
          </w:p>
        </w:tc>
      </w:tr>
      <w:tr w:rsidR="00E76AC3" w14:paraId="2D096839" w14:textId="77777777">
        <w:trPr>
          <w:trHeight w:val="443"/>
        </w:trPr>
        <w:tc>
          <w:tcPr>
            <w:tcW w:w="1845" w:type="dxa"/>
            <w:gridSpan w:val="3"/>
          </w:tcPr>
          <w:p w14:paraId="2D096836" w14:textId="77777777" w:rsidR="00E76AC3" w:rsidRDefault="00E35F40"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Datum:</w:t>
            </w:r>
          </w:p>
        </w:tc>
        <w:tc>
          <w:tcPr>
            <w:tcW w:w="3257" w:type="dxa"/>
            <w:gridSpan w:val="4"/>
          </w:tcPr>
          <w:p w14:paraId="2D096837" w14:textId="77777777" w:rsidR="00E76AC3" w:rsidRDefault="00E35F40">
            <w:pPr>
              <w:pStyle w:val="TableParagraph"/>
              <w:spacing w:before="22"/>
              <w:ind w:left="105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Name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5244" w:type="dxa"/>
            <w:gridSpan w:val="5"/>
          </w:tcPr>
          <w:p w14:paraId="2D096838" w14:textId="77777777" w:rsidR="00E76AC3" w:rsidRDefault="00E35F40">
            <w:pPr>
              <w:pStyle w:val="TableParagraph"/>
              <w:spacing w:before="22"/>
              <w:ind w:left="103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Signature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Unterschrift:</w:t>
            </w:r>
          </w:p>
        </w:tc>
      </w:tr>
    </w:tbl>
    <w:p w14:paraId="2D09683A" w14:textId="77777777" w:rsidR="00E76AC3" w:rsidRDefault="00E76AC3">
      <w:pPr>
        <w:pStyle w:val="TableParagraph"/>
        <w:rPr>
          <w:sz w:val="16"/>
        </w:rPr>
        <w:sectPr w:rsidR="00E76AC3">
          <w:headerReference w:type="default" r:id="rId22"/>
          <w:footerReference w:type="default" r:id="rId23"/>
          <w:pgSz w:w="11910" w:h="16850"/>
          <w:pgMar w:top="1520" w:right="425" w:bottom="680" w:left="708" w:header="466" w:footer="490" w:gutter="0"/>
          <w:pgNumType w:start="1"/>
          <w:cols w:space="720"/>
        </w:sectPr>
      </w:pPr>
    </w:p>
    <w:p w14:paraId="2D09683B" w14:textId="77777777" w:rsidR="00E76AC3" w:rsidRDefault="00E76AC3">
      <w:pPr>
        <w:pStyle w:val="Textkrper"/>
        <w:spacing w:before="92"/>
        <w:rPr>
          <w:sz w:val="20"/>
        </w:rPr>
      </w:pPr>
    </w:p>
    <w:tbl>
      <w:tblPr>
        <w:tblStyle w:val="TableNormal"/>
        <w:tblW w:w="1049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10"/>
        <w:gridCol w:w="1470"/>
        <w:gridCol w:w="1701"/>
        <w:gridCol w:w="992"/>
        <w:gridCol w:w="992"/>
        <w:gridCol w:w="1004"/>
        <w:gridCol w:w="1560"/>
      </w:tblGrid>
      <w:tr w:rsidR="00E76AC3" w14:paraId="2D096840" w14:textId="77777777" w:rsidTr="00DB3030">
        <w:trPr>
          <w:trHeight w:val="568"/>
        </w:trPr>
        <w:tc>
          <w:tcPr>
            <w:tcW w:w="4243" w:type="dxa"/>
            <w:gridSpan w:val="3"/>
          </w:tcPr>
          <w:p w14:paraId="2D09683C" w14:textId="77777777" w:rsidR="00E76AC3" w:rsidRDefault="00E35F40">
            <w:pPr>
              <w:pStyle w:val="TableParagraph"/>
              <w:spacing w:before="99"/>
              <w:ind w:left="107"/>
              <w:rPr>
                <w:b/>
                <w:sz w:val="16"/>
              </w:rPr>
            </w:pPr>
            <w:r>
              <w:rPr>
                <w:b/>
                <w:color w:val="001F83"/>
                <w:sz w:val="16"/>
              </w:rPr>
              <w:t>Order</w:t>
            </w:r>
            <w:r>
              <w:rPr>
                <w:b/>
                <w:color w:val="001F83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1F83"/>
                <w:spacing w:val="-5"/>
                <w:sz w:val="16"/>
              </w:rPr>
              <w:t>no</w:t>
            </w:r>
            <w:proofErr w:type="spellEnd"/>
            <w:r>
              <w:rPr>
                <w:b/>
                <w:color w:val="001F83"/>
                <w:spacing w:val="-5"/>
                <w:sz w:val="16"/>
              </w:rPr>
              <w:t>.</w:t>
            </w:r>
          </w:p>
          <w:p w14:paraId="2D09683D" w14:textId="77777777" w:rsidR="00E76AC3" w:rsidRDefault="00E35F4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Bestellnummer</w:t>
            </w:r>
          </w:p>
        </w:tc>
        <w:tc>
          <w:tcPr>
            <w:tcW w:w="6248" w:type="dxa"/>
            <w:gridSpan w:val="5"/>
          </w:tcPr>
          <w:p w14:paraId="2D09683E" w14:textId="77777777" w:rsidR="00E76AC3" w:rsidRDefault="00E35F40">
            <w:pPr>
              <w:pStyle w:val="TableParagraph"/>
              <w:spacing w:before="99"/>
              <w:ind w:left="109"/>
              <w:rPr>
                <w:b/>
                <w:sz w:val="16"/>
              </w:rPr>
            </w:pPr>
            <w:r>
              <w:rPr>
                <w:b/>
                <w:color w:val="001F83"/>
                <w:sz w:val="16"/>
              </w:rPr>
              <w:t>Material</w:t>
            </w:r>
            <w:r>
              <w:rPr>
                <w:b/>
                <w:color w:val="001F83"/>
                <w:spacing w:val="-6"/>
                <w:sz w:val="16"/>
              </w:rPr>
              <w:t xml:space="preserve"> </w:t>
            </w:r>
            <w:r>
              <w:rPr>
                <w:b/>
                <w:color w:val="001F83"/>
                <w:sz w:val="16"/>
              </w:rPr>
              <w:t>Number</w:t>
            </w:r>
            <w:r>
              <w:rPr>
                <w:b/>
                <w:color w:val="001F83"/>
                <w:spacing w:val="-3"/>
                <w:sz w:val="16"/>
              </w:rPr>
              <w:t xml:space="preserve"> </w:t>
            </w:r>
            <w:r>
              <w:rPr>
                <w:b/>
                <w:color w:val="001F83"/>
                <w:spacing w:val="-2"/>
                <w:sz w:val="16"/>
              </w:rPr>
              <w:t>(ZEISS)</w:t>
            </w:r>
          </w:p>
          <w:p w14:paraId="2D09683F" w14:textId="77777777" w:rsidR="00E76AC3" w:rsidRDefault="00E35F4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color w:val="001F83"/>
                <w:sz w:val="16"/>
              </w:rPr>
              <w:t>Materialnummer</w:t>
            </w:r>
            <w:r>
              <w:rPr>
                <w:color w:val="001F83"/>
                <w:spacing w:val="-9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(ZEISS)</w:t>
            </w:r>
          </w:p>
        </w:tc>
      </w:tr>
      <w:tr w:rsidR="00DB3030" w:rsidRPr="0085283D" w14:paraId="2D09684B" w14:textId="77777777" w:rsidTr="00DB3030">
        <w:trPr>
          <w:trHeight w:val="477"/>
        </w:trPr>
        <w:tc>
          <w:tcPr>
            <w:tcW w:w="563" w:type="dxa"/>
            <w:vMerge w:val="restart"/>
          </w:tcPr>
          <w:p w14:paraId="2D096841" w14:textId="77777777" w:rsidR="00DB3030" w:rsidRDefault="00DB3030">
            <w:pPr>
              <w:pStyle w:val="TableParagraph"/>
              <w:spacing w:line="183" w:lineRule="exact"/>
              <w:ind w:left="9" w:right="7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4"/>
                <w:sz w:val="16"/>
              </w:rPr>
              <w:t>Pos.</w:t>
            </w:r>
          </w:p>
        </w:tc>
        <w:tc>
          <w:tcPr>
            <w:tcW w:w="2210" w:type="dxa"/>
            <w:vMerge w:val="restart"/>
          </w:tcPr>
          <w:p w14:paraId="2D096842" w14:textId="77777777" w:rsidR="00DB3030" w:rsidRPr="00920F16" w:rsidRDefault="00DB3030">
            <w:pPr>
              <w:pStyle w:val="TableParagraph"/>
              <w:spacing w:line="184" w:lineRule="exact"/>
              <w:ind w:left="107" w:right="420"/>
              <w:rPr>
                <w:sz w:val="16"/>
                <w:lang w:val="en-US"/>
              </w:rPr>
            </w:pPr>
            <w:r w:rsidRPr="00920F16">
              <w:rPr>
                <w:b/>
                <w:color w:val="001F83"/>
                <w:sz w:val="16"/>
                <w:lang w:val="en-US"/>
              </w:rPr>
              <w:t>Drawing</w:t>
            </w:r>
            <w:r w:rsidRPr="00920F16">
              <w:rPr>
                <w:b/>
                <w:color w:val="001F83"/>
                <w:spacing w:val="-12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 xml:space="preserve">Specification (Specified Value) </w:t>
            </w:r>
            <w:proofErr w:type="spellStart"/>
            <w:r w:rsidRPr="00920F16">
              <w:rPr>
                <w:color w:val="001F83"/>
                <w:sz w:val="16"/>
                <w:lang w:val="en-US"/>
              </w:rPr>
              <w:t>Merkmal</w:t>
            </w:r>
            <w:proofErr w:type="spellEnd"/>
            <w:r w:rsidRPr="00920F16">
              <w:rPr>
                <w:color w:val="001F83"/>
                <w:sz w:val="16"/>
                <w:lang w:val="en-US"/>
              </w:rPr>
              <w:t xml:space="preserve"> (Soll-Wert)</w:t>
            </w:r>
          </w:p>
        </w:tc>
        <w:tc>
          <w:tcPr>
            <w:tcW w:w="1470" w:type="dxa"/>
            <w:vMerge w:val="restart"/>
          </w:tcPr>
          <w:p w14:paraId="2D096843" w14:textId="77777777" w:rsidR="00DB3030" w:rsidRDefault="00DB3030">
            <w:pPr>
              <w:pStyle w:val="TableParagraph"/>
              <w:spacing w:before="92" w:line="183" w:lineRule="exact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color w:val="001F83"/>
                <w:spacing w:val="-2"/>
                <w:sz w:val="16"/>
              </w:rPr>
              <w:t>Tolerance</w:t>
            </w:r>
            <w:proofErr w:type="spellEnd"/>
          </w:p>
          <w:p w14:paraId="2D096844" w14:textId="77777777" w:rsidR="00DB3030" w:rsidRDefault="00DB303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Toleranz</w:t>
            </w:r>
          </w:p>
        </w:tc>
        <w:tc>
          <w:tcPr>
            <w:tcW w:w="1701" w:type="dxa"/>
            <w:vMerge w:val="restart"/>
          </w:tcPr>
          <w:p w14:paraId="2D096845" w14:textId="77777777" w:rsidR="00DB3030" w:rsidRDefault="00DB3030">
            <w:pPr>
              <w:pStyle w:val="TableParagraph"/>
              <w:spacing w:before="92" w:line="183" w:lineRule="exact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Inspection</w:t>
            </w:r>
            <w:proofErr w:type="spellEnd"/>
            <w:r>
              <w:rPr>
                <w:b/>
                <w:color w:val="001F83"/>
                <w:spacing w:val="-9"/>
                <w:sz w:val="16"/>
              </w:rPr>
              <w:t xml:space="preserve"> </w:t>
            </w:r>
            <w:r>
              <w:rPr>
                <w:b/>
                <w:color w:val="001F83"/>
                <w:spacing w:val="-2"/>
                <w:sz w:val="16"/>
              </w:rPr>
              <w:t>Method</w:t>
            </w:r>
          </w:p>
          <w:p w14:paraId="2D096846" w14:textId="77777777" w:rsidR="00DB3030" w:rsidRDefault="00DB3030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color w:val="001F83"/>
                <w:spacing w:val="-2"/>
                <w:sz w:val="16"/>
              </w:rPr>
              <w:t>Messmittel</w:t>
            </w:r>
          </w:p>
        </w:tc>
        <w:tc>
          <w:tcPr>
            <w:tcW w:w="2987" w:type="dxa"/>
            <w:gridSpan w:val="3"/>
            <w:tcBorders>
              <w:bottom w:val="single" w:sz="4" w:space="0" w:color="auto"/>
            </w:tcBorders>
          </w:tcPr>
          <w:p w14:paraId="2D096847" w14:textId="77777777" w:rsidR="00DB3030" w:rsidRPr="00920F16" w:rsidRDefault="00DB3030">
            <w:pPr>
              <w:pStyle w:val="TableParagraph"/>
              <w:spacing w:before="92" w:line="183" w:lineRule="exact"/>
              <w:ind w:left="105"/>
              <w:rPr>
                <w:b/>
                <w:sz w:val="16"/>
                <w:lang w:val="en-US"/>
              </w:rPr>
            </w:pPr>
            <w:r w:rsidRPr="00920F16">
              <w:rPr>
                <w:b/>
                <w:color w:val="001F83"/>
                <w:sz w:val="16"/>
                <w:lang w:val="en-US"/>
              </w:rPr>
              <w:t>Actual</w:t>
            </w:r>
            <w:r w:rsidRPr="00920F16">
              <w:rPr>
                <w:b/>
                <w:color w:val="001F83"/>
                <w:spacing w:val="-3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z w:val="16"/>
                <w:lang w:val="en-US"/>
              </w:rPr>
              <w:t>Value</w:t>
            </w:r>
            <w:r w:rsidRPr="00920F16">
              <w:rPr>
                <w:b/>
                <w:color w:val="001F83"/>
                <w:spacing w:val="-3"/>
                <w:sz w:val="16"/>
                <w:lang w:val="en-US"/>
              </w:rPr>
              <w:t xml:space="preserve"> </w:t>
            </w:r>
            <w:r w:rsidRPr="00920F16">
              <w:rPr>
                <w:b/>
                <w:color w:val="001F83"/>
                <w:spacing w:val="-2"/>
                <w:sz w:val="16"/>
                <w:lang w:val="en-US"/>
              </w:rPr>
              <w:t>(Supplier)</w:t>
            </w:r>
          </w:p>
          <w:p w14:paraId="064A2B46" w14:textId="77777777" w:rsidR="00DB3030" w:rsidRDefault="00DB3030">
            <w:pPr>
              <w:pStyle w:val="TableParagraph"/>
              <w:spacing w:line="183" w:lineRule="exact"/>
              <w:ind w:left="105"/>
              <w:rPr>
                <w:color w:val="001F83"/>
                <w:spacing w:val="-2"/>
                <w:sz w:val="16"/>
                <w:lang w:val="en-US"/>
              </w:rPr>
            </w:pPr>
            <w:proofErr w:type="spellStart"/>
            <w:r w:rsidRPr="00920F16">
              <w:rPr>
                <w:color w:val="001F83"/>
                <w:sz w:val="16"/>
                <w:lang w:val="en-US"/>
              </w:rPr>
              <w:t>Ist</w:t>
            </w:r>
            <w:proofErr w:type="spellEnd"/>
            <w:r w:rsidRPr="00920F16">
              <w:rPr>
                <w:color w:val="001F83"/>
                <w:sz w:val="16"/>
                <w:lang w:val="en-US"/>
              </w:rPr>
              <w:t>-Wert</w:t>
            </w:r>
            <w:r w:rsidRPr="00920F16">
              <w:rPr>
                <w:color w:val="001F83"/>
                <w:spacing w:val="-6"/>
                <w:sz w:val="16"/>
                <w:lang w:val="en-US"/>
              </w:rPr>
              <w:t xml:space="preserve"> </w:t>
            </w:r>
            <w:r w:rsidRPr="00920F16">
              <w:rPr>
                <w:color w:val="001F83"/>
                <w:spacing w:val="-2"/>
                <w:sz w:val="16"/>
                <w:lang w:val="en-US"/>
              </w:rPr>
              <w:t>(</w:t>
            </w:r>
            <w:proofErr w:type="spellStart"/>
            <w:r w:rsidRPr="00920F16">
              <w:rPr>
                <w:color w:val="001F83"/>
                <w:spacing w:val="-2"/>
                <w:sz w:val="16"/>
                <w:lang w:val="en-US"/>
              </w:rPr>
              <w:t>Lieferant</w:t>
            </w:r>
            <w:proofErr w:type="spellEnd"/>
            <w:r w:rsidRPr="00920F16">
              <w:rPr>
                <w:color w:val="001F83"/>
                <w:spacing w:val="-2"/>
                <w:sz w:val="16"/>
                <w:lang w:val="en-US"/>
              </w:rPr>
              <w:t>)</w:t>
            </w:r>
          </w:p>
          <w:p w14:paraId="2D096848" w14:textId="449EB2A7" w:rsidR="00DB3030" w:rsidRPr="00920F16" w:rsidRDefault="00DB3030">
            <w:pPr>
              <w:pStyle w:val="TableParagraph"/>
              <w:spacing w:line="183" w:lineRule="exact"/>
              <w:ind w:left="105"/>
              <w:rPr>
                <w:sz w:val="16"/>
                <w:lang w:val="en-US"/>
              </w:rPr>
            </w:pPr>
            <w:r>
              <w:rPr>
                <w:color w:val="001F83"/>
                <w:spacing w:val="-2"/>
                <w:sz w:val="16"/>
                <w:lang w:val="en-US"/>
              </w:rPr>
              <w:t xml:space="preserve">                      </w:t>
            </w:r>
          </w:p>
        </w:tc>
        <w:tc>
          <w:tcPr>
            <w:tcW w:w="1560" w:type="dxa"/>
            <w:vMerge w:val="restart"/>
          </w:tcPr>
          <w:p w14:paraId="2D096849" w14:textId="77777777" w:rsidR="00DB3030" w:rsidRPr="00C157F8" w:rsidRDefault="00DB3030" w:rsidP="00C157F8">
            <w:pPr>
              <w:pStyle w:val="TableParagraph"/>
              <w:spacing w:before="92" w:line="183" w:lineRule="exact"/>
              <w:ind w:left="105"/>
              <w:rPr>
                <w:b/>
                <w:color w:val="000000" w:themeColor="text1"/>
                <w:sz w:val="16"/>
                <w:lang w:val="en-US"/>
              </w:rPr>
            </w:pPr>
            <w:r w:rsidRPr="00C157F8">
              <w:rPr>
                <w:b/>
                <w:color w:val="000000" w:themeColor="text1"/>
                <w:sz w:val="16"/>
                <w:lang w:val="en-US"/>
              </w:rPr>
              <w:t>Actual Value (Customer)</w:t>
            </w:r>
          </w:p>
          <w:p w14:paraId="2D09684A" w14:textId="4292B9DC" w:rsidR="00DB3030" w:rsidRPr="00C157F8" w:rsidRDefault="00DB3030" w:rsidP="00C157F8">
            <w:pPr>
              <w:pStyle w:val="TableParagraph"/>
              <w:spacing w:before="92" w:line="183" w:lineRule="exact"/>
              <w:ind w:left="105"/>
              <w:rPr>
                <w:bCs/>
                <w:color w:val="001F83"/>
                <w:sz w:val="16"/>
                <w:lang w:val="en-US"/>
              </w:rPr>
            </w:pPr>
            <w:proofErr w:type="spellStart"/>
            <w:r w:rsidRPr="00C157F8">
              <w:rPr>
                <w:bCs/>
                <w:color w:val="000000" w:themeColor="text1"/>
                <w:sz w:val="16"/>
                <w:lang w:val="en-US"/>
              </w:rPr>
              <w:t>Ist</w:t>
            </w:r>
            <w:proofErr w:type="spellEnd"/>
            <w:r w:rsidRPr="00C157F8">
              <w:rPr>
                <w:bCs/>
                <w:color w:val="000000" w:themeColor="text1"/>
                <w:sz w:val="16"/>
                <w:lang w:val="en-US"/>
              </w:rPr>
              <w:t>-Wert (</w:t>
            </w:r>
            <w:proofErr w:type="spellStart"/>
            <w:r w:rsidRPr="00C157F8">
              <w:rPr>
                <w:bCs/>
                <w:color w:val="000000" w:themeColor="text1"/>
                <w:sz w:val="16"/>
                <w:lang w:val="en-US"/>
              </w:rPr>
              <w:t>Besteller</w:t>
            </w:r>
            <w:proofErr w:type="spellEnd"/>
            <w:r w:rsidRPr="00C157F8">
              <w:rPr>
                <w:bCs/>
                <w:color w:val="000000" w:themeColor="text1"/>
                <w:sz w:val="16"/>
                <w:lang w:val="en-US"/>
              </w:rPr>
              <w:t>)</w:t>
            </w:r>
          </w:p>
        </w:tc>
      </w:tr>
      <w:tr w:rsidR="00DB3030" w:rsidRPr="0085283D" w14:paraId="30A0B98E" w14:textId="77777777" w:rsidTr="00DB3030">
        <w:trPr>
          <w:trHeight w:val="247"/>
        </w:trPr>
        <w:tc>
          <w:tcPr>
            <w:tcW w:w="563" w:type="dxa"/>
            <w:vMerge/>
          </w:tcPr>
          <w:p w14:paraId="13BA8D70" w14:textId="77777777" w:rsidR="00DB3030" w:rsidRDefault="00DB3030">
            <w:pPr>
              <w:pStyle w:val="TableParagraph"/>
              <w:spacing w:line="183" w:lineRule="exact"/>
              <w:ind w:left="9" w:right="7"/>
              <w:jc w:val="center"/>
              <w:rPr>
                <w:b/>
                <w:color w:val="001F83"/>
                <w:spacing w:val="-4"/>
                <w:sz w:val="16"/>
              </w:rPr>
            </w:pPr>
          </w:p>
        </w:tc>
        <w:tc>
          <w:tcPr>
            <w:tcW w:w="2210" w:type="dxa"/>
            <w:vMerge/>
          </w:tcPr>
          <w:p w14:paraId="76D0AC9E" w14:textId="77777777" w:rsidR="00DB3030" w:rsidRPr="00920F16" w:rsidRDefault="00DB3030">
            <w:pPr>
              <w:pStyle w:val="TableParagraph"/>
              <w:spacing w:line="184" w:lineRule="exact"/>
              <w:ind w:left="107" w:right="420"/>
              <w:rPr>
                <w:b/>
                <w:color w:val="001F83"/>
                <w:sz w:val="16"/>
                <w:lang w:val="en-US"/>
              </w:rPr>
            </w:pPr>
          </w:p>
        </w:tc>
        <w:tc>
          <w:tcPr>
            <w:tcW w:w="1470" w:type="dxa"/>
            <w:vMerge/>
          </w:tcPr>
          <w:p w14:paraId="3E7B2CAC" w14:textId="77777777" w:rsidR="00DB3030" w:rsidRDefault="00DB3030">
            <w:pPr>
              <w:pStyle w:val="TableParagraph"/>
              <w:spacing w:before="92" w:line="183" w:lineRule="exact"/>
              <w:ind w:left="107"/>
              <w:rPr>
                <w:b/>
                <w:color w:val="001F83"/>
                <w:spacing w:val="-2"/>
                <w:sz w:val="16"/>
              </w:rPr>
            </w:pPr>
          </w:p>
        </w:tc>
        <w:tc>
          <w:tcPr>
            <w:tcW w:w="1701" w:type="dxa"/>
            <w:vMerge/>
          </w:tcPr>
          <w:p w14:paraId="166DA551" w14:textId="77777777" w:rsidR="00DB3030" w:rsidRDefault="00DB3030">
            <w:pPr>
              <w:pStyle w:val="TableParagraph"/>
              <w:spacing w:before="92" w:line="183" w:lineRule="exact"/>
              <w:ind w:left="109"/>
              <w:rPr>
                <w:b/>
                <w:color w:val="001F83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076BDE4F" w14:textId="49A1ECCC" w:rsidR="00DB3030" w:rsidRPr="00920F16" w:rsidRDefault="00DB3030" w:rsidP="00DB3030">
            <w:pPr>
              <w:pStyle w:val="TableParagraph"/>
              <w:spacing w:line="183" w:lineRule="exact"/>
              <w:ind w:left="105"/>
              <w:jc w:val="center"/>
              <w:rPr>
                <w:b/>
                <w:color w:val="001F83"/>
                <w:sz w:val="16"/>
                <w:lang w:val="en-US"/>
              </w:rPr>
            </w:pPr>
            <w:r>
              <w:rPr>
                <w:b/>
                <w:color w:val="001F83"/>
                <w:sz w:val="16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65E54" w14:textId="39C7278D" w:rsidR="00DB3030" w:rsidRPr="00920F16" w:rsidRDefault="00DB3030" w:rsidP="00DB3030">
            <w:pPr>
              <w:pStyle w:val="TableParagraph"/>
              <w:spacing w:line="183" w:lineRule="exact"/>
              <w:ind w:left="105"/>
              <w:jc w:val="center"/>
              <w:rPr>
                <w:b/>
                <w:color w:val="001F83"/>
                <w:sz w:val="16"/>
                <w:lang w:val="en-US"/>
              </w:rPr>
            </w:pPr>
            <w:r>
              <w:rPr>
                <w:b/>
                <w:color w:val="001F83"/>
                <w:sz w:val="16"/>
                <w:lang w:val="en-US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</w:tcPr>
          <w:p w14:paraId="6FCA73DE" w14:textId="25CD00A6" w:rsidR="00DB3030" w:rsidRPr="00920F16" w:rsidRDefault="00DB3030" w:rsidP="00DB3030">
            <w:pPr>
              <w:pStyle w:val="TableParagraph"/>
              <w:spacing w:line="183" w:lineRule="exact"/>
              <w:ind w:left="105"/>
              <w:jc w:val="center"/>
              <w:rPr>
                <w:b/>
                <w:color w:val="001F83"/>
                <w:sz w:val="16"/>
                <w:lang w:val="en-US"/>
              </w:rPr>
            </w:pPr>
            <w:r>
              <w:rPr>
                <w:b/>
                <w:color w:val="001F83"/>
                <w:sz w:val="16"/>
                <w:lang w:val="en-US"/>
              </w:rPr>
              <w:t>3</w:t>
            </w:r>
          </w:p>
        </w:tc>
        <w:tc>
          <w:tcPr>
            <w:tcW w:w="1560" w:type="dxa"/>
            <w:vMerge/>
          </w:tcPr>
          <w:p w14:paraId="503C33EC" w14:textId="463EBC4B" w:rsidR="00DB3030" w:rsidRPr="00C157F8" w:rsidRDefault="00DB3030" w:rsidP="00C157F8">
            <w:pPr>
              <w:pStyle w:val="TableParagraph"/>
              <w:spacing w:before="92" w:line="183" w:lineRule="exact"/>
              <w:ind w:left="105"/>
              <w:rPr>
                <w:b/>
                <w:color w:val="000000" w:themeColor="text1"/>
                <w:sz w:val="16"/>
                <w:lang w:val="en-US"/>
              </w:rPr>
            </w:pPr>
          </w:p>
        </w:tc>
      </w:tr>
      <w:tr w:rsidR="003F4341" w14:paraId="2D096852" w14:textId="77777777" w:rsidTr="00DB3030">
        <w:trPr>
          <w:trHeight w:val="395"/>
        </w:trPr>
        <w:tc>
          <w:tcPr>
            <w:tcW w:w="563" w:type="dxa"/>
          </w:tcPr>
          <w:p w14:paraId="2D09684C" w14:textId="77777777" w:rsidR="00910DB3" w:rsidRDefault="00910DB3">
            <w:pPr>
              <w:pStyle w:val="TableParagraph"/>
              <w:spacing w:before="10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10"/>
                <w:sz w:val="16"/>
              </w:rPr>
              <w:t>1</w:t>
            </w:r>
          </w:p>
        </w:tc>
        <w:tc>
          <w:tcPr>
            <w:tcW w:w="2210" w:type="dxa"/>
          </w:tcPr>
          <w:p w14:paraId="2D09684D" w14:textId="77777777" w:rsidR="00910DB3" w:rsidRDefault="00910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4E" w14:textId="77777777" w:rsidR="00910DB3" w:rsidRDefault="00910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6502C71" w14:textId="77777777" w:rsidR="00910DB3" w:rsidRDefault="00910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DEC4CB9" w14:textId="50137A85" w:rsidR="00910DB3" w:rsidRDefault="00910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09684F" w14:textId="3FAD7EF5" w:rsidR="00910DB3" w:rsidRDefault="00910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D096850" w14:textId="77777777" w:rsidR="00910DB3" w:rsidRDefault="00910D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51" w14:textId="77777777" w:rsidR="00910DB3" w:rsidRDefault="00910D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59" w14:textId="77777777" w:rsidTr="00DB3030">
        <w:trPr>
          <w:trHeight w:val="397"/>
        </w:trPr>
        <w:tc>
          <w:tcPr>
            <w:tcW w:w="563" w:type="dxa"/>
          </w:tcPr>
          <w:p w14:paraId="2D096853" w14:textId="77777777" w:rsidR="00C93A55" w:rsidRDefault="00C93A55">
            <w:pPr>
              <w:pStyle w:val="TableParagraph"/>
              <w:spacing w:before="10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10"/>
                <w:sz w:val="16"/>
              </w:rPr>
              <w:t>2</w:t>
            </w:r>
          </w:p>
        </w:tc>
        <w:tc>
          <w:tcPr>
            <w:tcW w:w="2210" w:type="dxa"/>
          </w:tcPr>
          <w:p w14:paraId="2D096854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55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56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57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7AAA36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004F473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58" w14:textId="690FD901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60" w14:textId="77777777" w:rsidTr="00DB3030">
        <w:trPr>
          <w:trHeight w:val="395"/>
        </w:trPr>
        <w:tc>
          <w:tcPr>
            <w:tcW w:w="563" w:type="dxa"/>
          </w:tcPr>
          <w:p w14:paraId="2D09685A" w14:textId="77777777" w:rsidR="00C93A55" w:rsidRDefault="00C93A55">
            <w:pPr>
              <w:pStyle w:val="TableParagraph"/>
              <w:spacing w:before="10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10"/>
                <w:sz w:val="16"/>
              </w:rPr>
              <w:t>3</w:t>
            </w:r>
          </w:p>
        </w:tc>
        <w:tc>
          <w:tcPr>
            <w:tcW w:w="2210" w:type="dxa"/>
          </w:tcPr>
          <w:p w14:paraId="2D09685B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5C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5D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5E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B6E6DB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C28B55D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5F" w14:textId="1DC510F8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67" w14:textId="77777777" w:rsidTr="00DB3030">
        <w:trPr>
          <w:trHeight w:val="397"/>
        </w:trPr>
        <w:tc>
          <w:tcPr>
            <w:tcW w:w="563" w:type="dxa"/>
          </w:tcPr>
          <w:p w14:paraId="2D096861" w14:textId="77777777" w:rsidR="00C93A55" w:rsidRDefault="00C93A55">
            <w:pPr>
              <w:pStyle w:val="TableParagraph"/>
              <w:spacing w:before="109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10"/>
                <w:sz w:val="16"/>
              </w:rPr>
              <w:t>4</w:t>
            </w:r>
          </w:p>
        </w:tc>
        <w:tc>
          <w:tcPr>
            <w:tcW w:w="2210" w:type="dxa"/>
          </w:tcPr>
          <w:p w14:paraId="2D096862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63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64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65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DD98D00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7836E70E" w14:textId="2E1B069D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66" w14:textId="70F16830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6E" w14:textId="77777777" w:rsidTr="00DB3030">
        <w:trPr>
          <w:trHeight w:val="398"/>
        </w:trPr>
        <w:tc>
          <w:tcPr>
            <w:tcW w:w="563" w:type="dxa"/>
          </w:tcPr>
          <w:p w14:paraId="2D096868" w14:textId="77777777" w:rsidR="00C93A55" w:rsidRDefault="00C93A55">
            <w:pPr>
              <w:pStyle w:val="TableParagraph"/>
              <w:spacing w:before="10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10"/>
                <w:sz w:val="16"/>
              </w:rPr>
              <w:t>5</w:t>
            </w:r>
          </w:p>
        </w:tc>
        <w:tc>
          <w:tcPr>
            <w:tcW w:w="2210" w:type="dxa"/>
          </w:tcPr>
          <w:p w14:paraId="2D096869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6A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6B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6C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B2B9A75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5006D73" w14:textId="71BD0311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6D" w14:textId="2838C593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75" w14:textId="77777777" w:rsidTr="00DB3030">
        <w:trPr>
          <w:trHeight w:val="395"/>
        </w:trPr>
        <w:tc>
          <w:tcPr>
            <w:tcW w:w="563" w:type="dxa"/>
          </w:tcPr>
          <w:p w14:paraId="2D09686F" w14:textId="77777777" w:rsidR="00C93A55" w:rsidRDefault="00C93A55">
            <w:pPr>
              <w:pStyle w:val="TableParagraph"/>
              <w:spacing w:before="10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10"/>
                <w:sz w:val="16"/>
              </w:rPr>
              <w:t>6</w:t>
            </w:r>
          </w:p>
        </w:tc>
        <w:tc>
          <w:tcPr>
            <w:tcW w:w="2210" w:type="dxa"/>
          </w:tcPr>
          <w:p w14:paraId="2D096870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71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72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73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A17F0BF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35D144F3" w14:textId="67E6BE1B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74" w14:textId="4599BC15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7C" w14:textId="77777777" w:rsidTr="00DB3030">
        <w:trPr>
          <w:trHeight w:val="398"/>
        </w:trPr>
        <w:tc>
          <w:tcPr>
            <w:tcW w:w="563" w:type="dxa"/>
          </w:tcPr>
          <w:p w14:paraId="2D096876" w14:textId="77777777" w:rsidR="00C93A55" w:rsidRDefault="00C93A55">
            <w:pPr>
              <w:pStyle w:val="TableParagraph"/>
              <w:spacing w:before="10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10"/>
                <w:sz w:val="16"/>
              </w:rPr>
              <w:t>7</w:t>
            </w:r>
          </w:p>
        </w:tc>
        <w:tc>
          <w:tcPr>
            <w:tcW w:w="2210" w:type="dxa"/>
          </w:tcPr>
          <w:p w14:paraId="2D096877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78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79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7A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B100E7C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A12EE0B" w14:textId="300E2E39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7B" w14:textId="43BFA46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83" w14:textId="77777777" w:rsidTr="00DB3030">
        <w:trPr>
          <w:trHeight w:val="395"/>
        </w:trPr>
        <w:tc>
          <w:tcPr>
            <w:tcW w:w="563" w:type="dxa"/>
          </w:tcPr>
          <w:p w14:paraId="2D09687D" w14:textId="77777777" w:rsidR="00C93A55" w:rsidRDefault="00C93A55">
            <w:pPr>
              <w:pStyle w:val="TableParagraph"/>
              <w:spacing w:before="106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10"/>
                <w:sz w:val="16"/>
              </w:rPr>
              <w:t>8</w:t>
            </w:r>
          </w:p>
        </w:tc>
        <w:tc>
          <w:tcPr>
            <w:tcW w:w="2210" w:type="dxa"/>
          </w:tcPr>
          <w:p w14:paraId="2D09687E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7F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80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81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DD26C1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6E40F8F5" w14:textId="3F20C973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82" w14:textId="3448F738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8A" w14:textId="77777777" w:rsidTr="00DB3030">
        <w:trPr>
          <w:trHeight w:val="398"/>
        </w:trPr>
        <w:tc>
          <w:tcPr>
            <w:tcW w:w="563" w:type="dxa"/>
          </w:tcPr>
          <w:p w14:paraId="2D096884" w14:textId="77777777" w:rsidR="00C93A55" w:rsidRDefault="00C93A55">
            <w:pPr>
              <w:pStyle w:val="TableParagraph"/>
              <w:spacing w:before="109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10"/>
                <w:sz w:val="16"/>
              </w:rPr>
              <w:t>9</w:t>
            </w:r>
          </w:p>
        </w:tc>
        <w:tc>
          <w:tcPr>
            <w:tcW w:w="2210" w:type="dxa"/>
          </w:tcPr>
          <w:p w14:paraId="2D096885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86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87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88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7EF133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5F6CF32" w14:textId="53D17B95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89" w14:textId="2A01E68F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91" w14:textId="77777777" w:rsidTr="00DB3030">
        <w:trPr>
          <w:trHeight w:val="397"/>
        </w:trPr>
        <w:tc>
          <w:tcPr>
            <w:tcW w:w="563" w:type="dxa"/>
          </w:tcPr>
          <w:p w14:paraId="2D09688B" w14:textId="77777777" w:rsidR="00C93A55" w:rsidRDefault="00C93A55">
            <w:pPr>
              <w:pStyle w:val="TableParagraph"/>
              <w:spacing w:before="10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10</w:t>
            </w:r>
          </w:p>
        </w:tc>
        <w:tc>
          <w:tcPr>
            <w:tcW w:w="2210" w:type="dxa"/>
          </w:tcPr>
          <w:p w14:paraId="2D09688C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8D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8E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8F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9615CF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2F7C79F" w14:textId="497397DF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90" w14:textId="22BC0AD1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98" w14:textId="77777777" w:rsidTr="00DB3030">
        <w:trPr>
          <w:trHeight w:val="395"/>
        </w:trPr>
        <w:tc>
          <w:tcPr>
            <w:tcW w:w="563" w:type="dxa"/>
          </w:tcPr>
          <w:p w14:paraId="2D096892" w14:textId="77777777" w:rsidR="00C93A55" w:rsidRDefault="00C93A55">
            <w:pPr>
              <w:pStyle w:val="TableParagraph"/>
              <w:spacing w:before="10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11</w:t>
            </w:r>
          </w:p>
        </w:tc>
        <w:tc>
          <w:tcPr>
            <w:tcW w:w="2210" w:type="dxa"/>
          </w:tcPr>
          <w:p w14:paraId="2D096893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94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95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96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E3EA2F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122A1141" w14:textId="0602F7AA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97" w14:textId="4E4D9A6C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9F" w14:textId="77777777" w:rsidTr="00DB3030">
        <w:trPr>
          <w:trHeight w:val="397"/>
        </w:trPr>
        <w:tc>
          <w:tcPr>
            <w:tcW w:w="563" w:type="dxa"/>
          </w:tcPr>
          <w:p w14:paraId="2D096899" w14:textId="77777777" w:rsidR="00C93A55" w:rsidRDefault="00C93A55">
            <w:pPr>
              <w:pStyle w:val="TableParagraph"/>
              <w:spacing w:before="10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12</w:t>
            </w:r>
          </w:p>
        </w:tc>
        <w:tc>
          <w:tcPr>
            <w:tcW w:w="2210" w:type="dxa"/>
          </w:tcPr>
          <w:p w14:paraId="2D09689A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9B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9C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9D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BEB2200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31CA3A4F" w14:textId="147C3432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9E" w14:textId="3E8C9202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A6" w14:textId="77777777" w:rsidTr="00DB3030">
        <w:trPr>
          <w:trHeight w:val="395"/>
        </w:trPr>
        <w:tc>
          <w:tcPr>
            <w:tcW w:w="563" w:type="dxa"/>
          </w:tcPr>
          <w:p w14:paraId="2D0968A0" w14:textId="77777777" w:rsidR="00C93A55" w:rsidRDefault="00C93A55">
            <w:pPr>
              <w:pStyle w:val="TableParagraph"/>
              <w:spacing w:before="10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13</w:t>
            </w:r>
          </w:p>
        </w:tc>
        <w:tc>
          <w:tcPr>
            <w:tcW w:w="2210" w:type="dxa"/>
          </w:tcPr>
          <w:p w14:paraId="2D0968A1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A2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A3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A4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B36E89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3CA09B19" w14:textId="0C6855E2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A5" w14:textId="31E1C072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AD" w14:textId="77777777" w:rsidTr="00DB3030">
        <w:trPr>
          <w:trHeight w:val="397"/>
        </w:trPr>
        <w:tc>
          <w:tcPr>
            <w:tcW w:w="563" w:type="dxa"/>
          </w:tcPr>
          <w:p w14:paraId="2D0968A7" w14:textId="77777777" w:rsidR="00C93A55" w:rsidRDefault="00C93A55">
            <w:pPr>
              <w:pStyle w:val="TableParagraph"/>
              <w:spacing w:before="10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14</w:t>
            </w:r>
          </w:p>
        </w:tc>
        <w:tc>
          <w:tcPr>
            <w:tcW w:w="2210" w:type="dxa"/>
          </w:tcPr>
          <w:p w14:paraId="2D0968A8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A9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AA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AB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A06EE9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3F22A6E" w14:textId="51CC81E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AC" w14:textId="19887B62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B4" w14:textId="77777777" w:rsidTr="00DB3030">
        <w:trPr>
          <w:trHeight w:val="395"/>
        </w:trPr>
        <w:tc>
          <w:tcPr>
            <w:tcW w:w="563" w:type="dxa"/>
          </w:tcPr>
          <w:p w14:paraId="2D0968AE" w14:textId="77777777" w:rsidR="00C93A55" w:rsidRDefault="00C93A55">
            <w:pPr>
              <w:pStyle w:val="TableParagraph"/>
              <w:spacing w:before="10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15</w:t>
            </w:r>
          </w:p>
        </w:tc>
        <w:tc>
          <w:tcPr>
            <w:tcW w:w="2210" w:type="dxa"/>
          </w:tcPr>
          <w:p w14:paraId="2D0968AF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B0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B1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B2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AE848F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727260AE" w14:textId="747BC12B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B3" w14:textId="45DE0BAA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BB" w14:textId="77777777" w:rsidTr="00DB3030">
        <w:trPr>
          <w:trHeight w:val="397"/>
        </w:trPr>
        <w:tc>
          <w:tcPr>
            <w:tcW w:w="563" w:type="dxa"/>
          </w:tcPr>
          <w:p w14:paraId="2D0968B5" w14:textId="77777777" w:rsidR="00C93A55" w:rsidRDefault="00C93A55">
            <w:pPr>
              <w:pStyle w:val="TableParagraph"/>
              <w:spacing w:before="109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16</w:t>
            </w:r>
          </w:p>
        </w:tc>
        <w:tc>
          <w:tcPr>
            <w:tcW w:w="2210" w:type="dxa"/>
          </w:tcPr>
          <w:p w14:paraId="2D0968B6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B7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B8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B9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D9F6F7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34B78249" w14:textId="7612D749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BA" w14:textId="7DFB8202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C2" w14:textId="77777777" w:rsidTr="00DB3030">
        <w:trPr>
          <w:trHeight w:val="397"/>
        </w:trPr>
        <w:tc>
          <w:tcPr>
            <w:tcW w:w="563" w:type="dxa"/>
          </w:tcPr>
          <w:p w14:paraId="2D0968BC" w14:textId="77777777" w:rsidR="00C93A55" w:rsidRDefault="00C93A55">
            <w:pPr>
              <w:pStyle w:val="TableParagraph"/>
              <w:spacing w:before="10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17</w:t>
            </w:r>
          </w:p>
        </w:tc>
        <w:tc>
          <w:tcPr>
            <w:tcW w:w="2210" w:type="dxa"/>
          </w:tcPr>
          <w:p w14:paraId="2D0968BD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BE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BF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C0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6DCA6DD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6D1329DE" w14:textId="336C2538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C1" w14:textId="139C4516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C9" w14:textId="77777777" w:rsidTr="00DB3030">
        <w:trPr>
          <w:trHeight w:val="395"/>
        </w:trPr>
        <w:tc>
          <w:tcPr>
            <w:tcW w:w="563" w:type="dxa"/>
          </w:tcPr>
          <w:p w14:paraId="2D0968C3" w14:textId="77777777" w:rsidR="00C93A55" w:rsidRDefault="00C93A55">
            <w:pPr>
              <w:pStyle w:val="TableParagraph"/>
              <w:spacing w:before="10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18</w:t>
            </w:r>
          </w:p>
        </w:tc>
        <w:tc>
          <w:tcPr>
            <w:tcW w:w="2210" w:type="dxa"/>
          </w:tcPr>
          <w:p w14:paraId="2D0968C4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C5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C6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C7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7B8150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13AC5562" w14:textId="754B5EA9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C8" w14:textId="404AE126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D0" w14:textId="77777777" w:rsidTr="00DB3030">
        <w:trPr>
          <w:trHeight w:val="397"/>
        </w:trPr>
        <w:tc>
          <w:tcPr>
            <w:tcW w:w="563" w:type="dxa"/>
          </w:tcPr>
          <w:p w14:paraId="2D0968CA" w14:textId="77777777" w:rsidR="00C93A55" w:rsidRDefault="00C93A55">
            <w:pPr>
              <w:pStyle w:val="TableParagraph"/>
              <w:spacing w:before="10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19</w:t>
            </w:r>
          </w:p>
        </w:tc>
        <w:tc>
          <w:tcPr>
            <w:tcW w:w="2210" w:type="dxa"/>
          </w:tcPr>
          <w:p w14:paraId="2D0968CB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CC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CD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CE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FEBD9F4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1AE5BA57" w14:textId="14AE5B28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CF" w14:textId="4EB89981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A55" w14:paraId="2D0968D7" w14:textId="77777777" w:rsidTr="00DB3030">
        <w:trPr>
          <w:trHeight w:val="398"/>
        </w:trPr>
        <w:tc>
          <w:tcPr>
            <w:tcW w:w="563" w:type="dxa"/>
          </w:tcPr>
          <w:p w14:paraId="2D0968D1" w14:textId="77777777" w:rsidR="00C93A55" w:rsidRDefault="00C93A55">
            <w:pPr>
              <w:pStyle w:val="TableParagraph"/>
              <w:spacing w:before="10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001F83"/>
                <w:spacing w:val="-5"/>
                <w:sz w:val="16"/>
              </w:rPr>
              <w:t>20</w:t>
            </w:r>
          </w:p>
        </w:tc>
        <w:tc>
          <w:tcPr>
            <w:tcW w:w="2210" w:type="dxa"/>
          </w:tcPr>
          <w:p w14:paraId="2D0968D2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 w14:paraId="2D0968D3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0968D4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0968D5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6291EC" w14:textId="77777777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5BEF2073" w14:textId="2A5B51EC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968D6" w14:textId="4C1BA754" w:rsidR="00C93A55" w:rsidRDefault="00C93A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0968D8" w14:textId="77777777" w:rsidR="00E76AC3" w:rsidRDefault="00E76AC3">
      <w:pPr>
        <w:pStyle w:val="Textkrper"/>
        <w:spacing w:before="15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6"/>
      </w:tblGrid>
      <w:tr w:rsidR="00E76AC3" w14:paraId="2D0968DD" w14:textId="77777777">
        <w:trPr>
          <w:trHeight w:val="2068"/>
        </w:trPr>
        <w:tc>
          <w:tcPr>
            <w:tcW w:w="5244" w:type="dxa"/>
          </w:tcPr>
          <w:p w14:paraId="2D0968D9" w14:textId="77777777" w:rsidR="00E76AC3" w:rsidRDefault="00E35F40">
            <w:pPr>
              <w:pStyle w:val="TableParagraph"/>
              <w:spacing w:before="1" w:line="183" w:lineRule="exact"/>
              <w:ind w:left="107"/>
              <w:rPr>
                <w:b/>
                <w:sz w:val="16"/>
              </w:rPr>
            </w:pPr>
            <w:r>
              <w:rPr>
                <w:b/>
                <w:color w:val="001F83"/>
                <w:sz w:val="16"/>
              </w:rPr>
              <w:t>Comment</w:t>
            </w:r>
            <w:r>
              <w:rPr>
                <w:b/>
                <w:color w:val="001F83"/>
                <w:spacing w:val="-3"/>
                <w:sz w:val="16"/>
              </w:rPr>
              <w:t xml:space="preserve"> </w:t>
            </w:r>
            <w:r>
              <w:rPr>
                <w:b/>
                <w:color w:val="001F83"/>
                <w:spacing w:val="-2"/>
                <w:sz w:val="16"/>
              </w:rPr>
              <w:t>(Supplier)</w:t>
            </w:r>
          </w:p>
          <w:p w14:paraId="2D0968DA" w14:textId="77777777" w:rsidR="00E76AC3" w:rsidRDefault="00E35F40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color w:val="001F83"/>
                <w:sz w:val="16"/>
              </w:rPr>
              <w:t>Bemerkung</w:t>
            </w:r>
            <w:r>
              <w:rPr>
                <w:color w:val="001F83"/>
                <w:spacing w:val="-8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Lieferant</w:t>
            </w:r>
          </w:p>
        </w:tc>
        <w:tc>
          <w:tcPr>
            <w:tcW w:w="5246" w:type="dxa"/>
          </w:tcPr>
          <w:p w14:paraId="2D0968DB" w14:textId="77777777" w:rsidR="00E76AC3" w:rsidRDefault="00E35F40">
            <w:pPr>
              <w:pStyle w:val="TableParagraph"/>
              <w:spacing w:before="1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Comment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(Zeiss)</w:t>
            </w:r>
          </w:p>
          <w:p w14:paraId="2D0968DC" w14:textId="77777777" w:rsidR="00E76AC3" w:rsidRDefault="00E35F40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Bemerkung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Besteller</w:t>
            </w:r>
          </w:p>
        </w:tc>
      </w:tr>
      <w:tr w:rsidR="00E76AC3" w14:paraId="2D0968E0" w14:textId="77777777">
        <w:trPr>
          <w:trHeight w:val="395"/>
        </w:trPr>
        <w:tc>
          <w:tcPr>
            <w:tcW w:w="5244" w:type="dxa"/>
          </w:tcPr>
          <w:p w14:paraId="2D0968DE" w14:textId="77777777" w:rsidR="00E76AC3" w:rsidRDefault="00E35F40">
            <w:pPr>
              <w:pStyle w:val="TableParagraph"/>
              <w:spacing w:before="106"/>
              <w:ind w:left="107"/>
              <w:rPr>
                <w:b/>
                <w:sz w:val="16"/>
              </w:rPr>
            </w:pPr>
            <w:r>
              <w:rPr>
                <w:b/>
                <w:color w:val="001F83"/>
                <w:spacing w:val="-4"/>
                <w:sz w:val="16"/>
              </w:rPr>
              <w:t>Name:</w:t>
            </w:r>
          </w:p>
        </w:tc>
        <w:tc>
          <w:tcPr>
            <w:tcW w:w="5246" w:type="dxa"/>
          </w:tcPr>
          <w:p w14:paraId="2D0968DF" w14:textId="77777777" w:rsidR="00E76AC3" w:rsidRDefault="00E35F40">
            <w:pPr>
              <w:pStyle w:val="TableParagraph"/>
              <w:spacing w:before="106"/>
              <w:ind w:lef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Name:</w:t>
            </w:r>
          </w:p>
        </w:tc>
      </w:tr>
      <w:tr w:rsidR="00E76AC3" w14:paraId="2D0968E3" w14:textId="77777777">
        <w:trPr>
          <w:trHeight w:val="398"/>
        </w:trPr>
        <w:tc>
          <w:tcPr>
            <w:tcW w:w="5244" w:type="dxa"/>
          </w:tcPr>
          <w:p w14:paraId="2D0968E1" w14:textId="77777777" w:rsidR="00E76AC3" w:rsidRDefault="00E35F40">
            <w:pPr>
              <w:pStyle w:val="TableParagraph"/>
              <w:spacing w:before="106"/>
              <w:ind w:left="107"/>
              <w:rPr>
                <w:sz w:val="16"/>
              </w:rPr>
            </w:pPr>
            <w:r>
              <w:rPr>
                <w:b/>
                <w:color w:val="001F83"/>
                <w:sz w:val="16"/>
              </w:rPr>
              <w:t>Date</w:t>
            </w:r>
            <w:r>
              <w:rPr>
                <w:b/>
                <w:color w:val="001F83"/>
                <w:spacing w:val="-4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1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Datum:</w:t>
            </w:r>
          </w:p>
        </w:tc>
        <w:tc>
          <w:tcPr>
            <w:tcW w:w="5246" w:type="dxa"/>
          </w:tcPr>
          <w:p w14:paraId="2D0968E2" w14:textId="77777777" w:rsidR="00E76AC3" w:rsidRDefault="00E35F40">
            <w:pPr>
              <w:pStyle w:val="TableParagraph"/>
              <w:spacing w:before="106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Datum:</w:t>
            </w:r>
          </w:p>
        </w:tc>
      </w:tr>
      <w:tr w:rsidR="00E76AC3" w14:paraId="2D0968E6" w14:textId="77777777">
        <w:trPr>
          <w:trHeight w:val="841"/>
        </w:trPr>
        <w:tc>
          <w:tcPr>
            <w:tcW w:w="5244" w:type="dxa"/>
          </w:tcPr>
          <w:p w14:paraId="2D0968E4" w14:textId="77777777" w:rsidR="00E76AC3" w:rsidRDefault="00E35F40">
            <w:pPr>
              <w:pStyle w:val="TableParagraph"/>
              <w:spacing w:before="1"/>
              <w:ind w:left="107"/>
              <w:rPr>
                <w:sz w:val="16"/>
              </w:rPr>
            </w:pPr>
            <w:proofErr w:type="spellStart"/>
            <w:r>
              <w:rPr>
                <w:b/>
                <w:color w:val="001F83"/>
                <w:sz w:val="16"/>
              </w:rPr>
              <w:t>Signature</w:t>
            </w:r>
            <w:proofErr w:type="spellEnd"/>
            <w:r>
              <w:rPr>
                <w:b/>
                <w:color w:val="001F83"/>
                <w:spacing w:val="-4"/>
                <w:sz w:val="16"/>
              </w:rPr>
              <w:t xml:space="preserve"> </w:t>
            </w:r>
            <w:r>
              <w:rPr>
                <w:color w:val="001F83"/>
                <w:sz w:val="16"/>
              </w:rPr>
              <w:t>/</w:t>
            </w:r>
            <w:r>
              <w:rPr>
                <w:color w:val="001F83"/>
                <w:spacing w:val="-3"/>
                <w:sz w:val="16"/>
              </w:rPr>
              <w:t xml:space="preserve"> </w:t>
            </w:r>
            <w:r>
              <w:rPr>
                <w:color w:val="001F83"/>
                <w:spacing w:val="-2"/>
                <w:sz w:val="16"/>
              </w:rPr>
              <w:t>Unterschrift:</w:t>
            </w:r>
          </w:p>
        </w:tc>
        <w:tc>
          <w:tcPr>
            <w:tcW w:w="5246" w:type="dxa"/>
          </w:tcPr>
          <w:p w14:paraId="2D0968E5" w14:textId="77777777" w:rsidR="00E76AC3" w:rsidRDefault="00E35F40">
            <w:pPr>
              <w:pStyle w:val="TableParagraph"/>
              <w:spacing w:before="1"/>
              <w:ind w:left="110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Signature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Unterschrift:</w:t>
            </w:r>
          </w:p>
        </w:tc>
      </w:tr>
    </w:tbl>
    <w:p w14:paraId="2D0968E7" w14:textId="77777777" w:rsidR="00C7325D" w:rsidRDefault="00C7325D"/>
    <w:sectPr w:rsidR="00C7325D">
      <w:pgSz w:w="11910" w:h="16850"/>
      <w:pgMar w:top="1520" w:right="425" w:bottom="680" w:left="708" w:header="466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D2ED" w14:textId="77777777" w:rsidR="00FB65E2" w:rsidRDefault="00FB65E2">
      <w:r>
        <w:separator/>
      </w:r>
    </w:p>
  </w:endnote>
  <w:endnote w:type="continuationSeparator" w:id="0">
    <w:p w14:paraId="70288046" w14:textId="77777777" w:rsidR="00FB65E2" w:rsidRDefault="00FB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68F1" w14:textId="3E7E270D" w:rsidR="00E76AC3" w:rsidRDefault="00920F16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2672" behindDoc="1" locked="0" layoutInCell="1" allowOverlap="1" wp14:anchorId="2D0968FC" wp14:editId="08AD013B">
              <wp:simplePos x="0" y="0"/>
              <wp:positionH relativeFrom="page">
                <wp:posOffset>6570980</wp:posOffset>
              </wp:positionH>
              <wp:positionV relativeFrom="page">
                <wp:posOffset>10242824</wp:posOffset>
              </wp:positionV>
              <wp:extent cx="563880" cy="1397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96903" w14:textId="77777777" w:rsidR="00E76AC3" w:rsidRDefault="00E35F4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968F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0" type="#_x0000_t202" style="position:absolute;margin-left:517.4pt;margin-top:806.5pt;width:44.4pt;height:11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" filled="f" stroked="f">
              <v:textbox inset="0,0,0,0">
                <w:txbxContent>
                  <w:p w14:paraId="2D096903" w14:textId="77777777" w:rsidR="00E76AC3" w:rsidRDefault="00E35F4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of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3F88" w14:textId="77777777" w:rsidR="00FB65E2" w:rsidRDefault="00FB65E2">
      <w:r>
        <w:separator/>
      </w:r>
    </w:p>
  </w:footnote>
  <w:footnote w:type="continuationSeparator" w:id="0">
    <w:p w14:paraId="01CF0D9B" w14:textId="77777777" w:rsidR="00FB65E2" w:rsidRDefault="00FB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68EF" w14:textId="77777777" w:rsidR="00E76AC3" w:rsidRDefault="00E35F4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30112" behindDoc="1" locked="0" layoutInCell="1" allowOverlap="1" wp14:anchorId="2D0968F2" wp14:editId="2D0968F3">
              <wp:simplePos x="0" y="0"/>
              <wp:positionH relativeFrom="page">
                <wp:posOffset>3466463</wp:posOffset>
              </wp:positionH>
              <wp:positionV relativeFrom="page">
                <wp:posOffset>818232</wp:posOffset>
              </wp:positionV>
              <wp:extent cx="647065" cy="63881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065" cy="638810"/>
                        <a:chOff x="0" y="0"/>
                        <a:chExt cx="647065" cy="638810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7065" cy="638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" h="638810">
                              <a:moveTo>
                                <a:pt x="647065" y="0"/>
                              </a:moveTo>
                              <a:lnTo>
                                <a:pt x="0" y="0"/>
                              </a:lnTo>
                              <a:lnTo>
                                <a:pt x="0" y="638810"/>
                              </a:lnTo>
                              <a:lnTo>
                                <a:pt x="13563" y="638810"/>
                              </a:lnTo>
                              <a:lnTo>
                                <a:pt x="27063" y="633412"/>
                              </a:lnTo>
                              <a:lnTo>
                                <a:pt x="37846" y="628002"/>
                              </a:lnTo>
                              <a:lnTo>
                                <a:pt x="46875" y="626186"/>
                              </a:lnTo>
                              <a:lnTo>
                                <a:pt x="57670" y="622528"/>
                              </a:lnTo>
                              <a:lnTo>
                                <a:pt x="66700" y="618921"/>
                              </a:lnTo>
                              <a:lnTo>
                                <a:pt x="77482" y="615315"/>
                              </a:lnTo>
                              <a:lnTo>
                                <a:pt x="95516" y="608101"/>
                              </a:lnTo>
                              <a:lnTo>
                                <a:pt x="106349" y="606247"/>
                              </a:lnTo>
                              <a:lnTo>
                                <a:pt x="117182" y="602627"/>
                              </a:lnTo>
                              <a:lnTo>
                                <a:pt x="126161" y="600824"/>
                              </a:lnTo>
                              <a:lnTo>
                                <a:pt x="135204" y="597217"/>
                              </a:lnTo>
                              <a:lnTo>
                                <a:pt x="156819" y="593610"/>
                              </a:lnTo>
                              <a:lnTo>
                                <a:pt x="167601" y="590003"/>
                              </a:lnTo>
                              <a:lnTo>
                                <a:pt x="176644" y="590003"/>
                              </a:lnTo>
                              <a:lnTo>
                                <a:pt x="219887" y="582726"/>
                              </a:lnTo>
                              <a:lnTo>
                                <a:pt x="228917" y="580923"/>
                              </a:lnTo>
                              <a:lnTo>
                                <a:pt x="239687" y="580923"/>
                              </a:lnTo>
                              <a:lnTo>
                                <a:pt x="261327" y="577316"/>
                              </a:lnTo>
                              <a:lnTo>
                                <a:pt x="282994" y="577316"/>
                              </a:lnTo>
                              <a:lnTo>
                                <a:pt x="293763" y="575513"/>
                              </a:lnTo>
                              <a:lnTo>
                                <a:pt x="358673" y="575513"/>
                              </a:lnTo>
                              <a:lnTo>
                                <a:pt x="369468" y="577316"/>
                              </a:lnTo>
                              <a:lnTo>
                                <a:pt x="391134" y="577316"/>
                              </a:lnTo>
                              <a:lnTo>
                                <a:pt x="412750" y="580923"/>
                              </a:lnTo>
                              <a:lnTo>
                                <a:pt x="423545" y="580923"/>
                              </a:lnTo>
                              <a:lnTo>
                                <a:pt x="432574" y="582726"/>
                              </a:lnTo>
                              <a:lnTo>
                                <a:pt x="475818" y="590003"/>
                              </a:lnTo>
                              <a:lnTo>
                                <a:pt x="484847" y="590003"/>
                              </a:lnTo>
                              <a:lnTo>
                                <a:pt x="495642" y="593610"/>
                              </a:lnTo>
                              <a:lnTo>
                                <a:pt x="517309" y="597217"/>
                              </a:lnTo>
                              <a:lnTo>
                                <a:pt x="526300" y="600824"/>
                              </a:lnTo>
                              <a:lnTo>
                                <a:pt x="537108" y="602627"/>
                              </a:lnTo>
                              <a:lnTo>
                                <a:pt x="546100" y="606247"/>
                              </a:lnTo>
                              <a:lnTo>
                                <a:pt x="556933" y="608101"/>
                              </a:lnTo>
                              <a:lnTo>
                                <a:pt x="574967" y="615315"/>
                              </a:lnTo>
                              <a:lnTo>
                                <a:pt x="585749" y="618921"/>
                              </a:lnTo>
                              <a:lnTo>
                                <a:pt x="594779" y="622528"/>
                              </a:lnTo>
                              <a:lnTo>
                                <a:pt x="605574" y="626186"/>
                              </a:lnTo>
                              <a:lnTo>
                                <a:pt x="614603" y="628002"/>
                              </a:lnTo>
                              <a:lnTo>
                                <a:pt x="623595" y="633412"/>
                              </a:lnTo>
                              <a:lnTo>
                                <a:pt x="634428" y="637019"/>
                              </a:lnTo>
                              <a:lnTo>
                                <a:pt x="638911" y="638810"/>
                              </a:lnTo>
                              <a:lnTo>
                                <a:pt x="647065" y="638810"/>
                              </a:lnTo>
                              <a:lnTo>
                                <a:pt x="647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3420" y="177357"/>
                          <a:ext cx="6038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 h="146685">
                              <a:moveTo>
                                <a:pt x="127952" y="0"/>
                              </a:moveTo>
                              <a:lnTo>
                                <a:pt x="5435" y="0"/>
                              </a:lnTo>
                              <a:lnTo>
                                <a:pt x="5435" y="47078"/>
                              </a:lnTo>
                              <a:lnTo>
                                <a:pt x="21666" y="47078"/>
                              </a:lnTo>
                              <a:lnTo>
                                <a:pt x="21666" y="43472"/>
                              </a:lnTo>
                              <a:lnTo>
                                <a:pt x="23456" y="41592"/>
                              </a:lnTo>
                              <a:lnTo>
                                <a:pt x="23456" y="39801"/>
                              </a:lnTo>
                              <a:lnTo>
                                <a:pt x="25260" y="36195"/>
                              </a:lnTo>
                              <a:lnTo>
                                <a:pt x="25260" y="34391"/>
                              </a:lnTo>
                              <a:lnTo>
                                <a:pt x="27051" y="30784"/>
                              </a:lnTo>
                              <a:lnTo>
                                <a:pt x="28854" y="28968"/>
                              </a:lnTo>
                              <a:lnTo>
                                <a:pt x="30645" y="25361"/>
                              </a:lnTo>
                              <a:lnTo>
                                <a:pt x="34239" y="21717"/>
                              </a:lnTo>
                              <a:lnTo>
                                <a:pt x="41478" y="18084"/>
                              </a:lnTo>
                              <a:lnTo>
                                <a:pt x="46875" y="16294"/>
                              </a:lnTo>
                              <a:lnTo>
                                <a:pt x="72085" y="16294"/>
                              </a:lnTo>
                              <a:lnTo>
                                <a:pt x="68491" y="23507"/>
                              </a:lnTo>
                              <a:lnTo>
                                <a:pt x="66700" y="28968"/>
                              </a:lnTo>
                              <a:lnTo>
                                <a:pt x="64897" y="32600"/>
                              </a:lnTo>
                              <a:lnTo>
                                <a:pt x="61302" y="36195"/>
                              </a:lnTo>
                              <a:lnTo>
                                <a:pt x="59512" y="41592"/>
                              </a:lnTo>
                              <a:lnTo>
                                <a:pt x="55867" y="45262"/>
                              </a:lnTo>
                              <a:lnTo>
                                <a:pt x="54063" y="48869"/>
                              </a:lnTo>
                              <a:lnTo>
                                <a:pt x="46875" y="56108"/>
                              </a:lnTo>
                              <a:lnTo>
                                <a:pt x="45085" y="59753"/>
                              </a:lnTo>
                              <a:lnTo>
                                <a:pt x="39687" y="65163"/>
                              </a:lnTo>
                              <a:lnTo>
                                <a:pt x="39687" y="66979"/>
                              </a:lnTo>
                              <a:lnTo>
                                <a:pt x="30645" y="74193"/>
                              </a:lnTo>
                              <a:lnTo>
                                <a:pt x="25260" y="83261"/>
                              </a:lnTo>
                              <a:lnTo>
                                <a:pt x="18021" y="90487"/>
                              </a:lnTo>
                              <a:lnTo>
                                <a:pt x="7239" y="112179"/>
                              </a:lnTo>
                              <a:lnTo>
                                <a:pt x="1790" y="128485"/>
                              </a:lnTo>
                              <a:lnTo>
                                <a:pt x="1790" y="132130"/>
                              </a:lnTo>
                              <a:lnTo>
                                <a:pt x="0" y="137553"/>
                              </a:lnTo>
                              <a:lnTo>
                                <a:pt x="0" y="146570"/>
                              </a:lnTo>
                              <a:lnTo>
                                <a:pt x="124371" y="146570"/>
                              </a:lnTo>
                              <a:lnTo>
                                <a:pt x="124371" y="97739"/>
                              </a:lnTo>
                              <a:lnTo>
                                <a:pt x="108140" y="97739"/>
                              </a:lnTo>
                              <a:lnTo>
                                <a:pt x="108140" y="103162"/>
                              </a:lnTo>
                              <a:lnTo>
                                <a:pt x="106337" y="106768"/>
                              </a:lnTo>
                              <a:lnTo>
                                <a:pt x="106337" y="108585"/>
                              </a:lnTo>
                              <a:lnTo>
                                <a:pt x="102743" y="115849"/>
                              </a:lnTo>
                              <a:lnTo>
                                <a:pt x="102743" y="117640"/>
                              </a:lnTo>
                              <a:lnTo>
                                <a:pt x="93764" y="126669"/>
                              </a:lnTo>
                              <a:lnTo>
                                <a:pt x="86525" y="130340"/>
                              </a:lnTo>
                              <a:lnTo>
                                <a:pt x="57708" y="130340"/>
                              </a:lnTo>
                              <a:lnTo>
                                <a:pt x="57708" y="126669"/>
                              </a:lnTo>
                              <a:lnTo>
                                <a:pt x="63106" y="115849"/>
                              </a:lnTo>
                              <a:lnTo>
                                <a:pt x="66700" y="110375"/>
                              </a:lnTo>
                              <a:lnTo>
                                <a:pt x="68491" y="106768"/>
                              </a:lnTo>
                              <a:lnTo>
                                <a:pt x="72085" y="101371"/>
                              </a:lnTo>
                              <a:lnTo>
                                <a:pt x="75730" y="97739"/>
                              </a:lnTo>
                              <a:lnTo>
                                <a:pt x="79324" y="92278"/>
                              </a:lnTo>
                              <a:lnTo>
                                <a:pt x="81127" y="88671"/>
                              </a:lnTo>
                              <a:lnTo>
                                <a:pt x="91909" y="77863"/>
                              </a:lnTo>
                              <a:lnTo>
                                <a:pt x="91909" y="75984"/>
                              </a:lnTo>
                              <a:lnTo>
                                <a:pt x="93764" y="75984"/>
                              </a:lnTo>
                              <a:lnTo>
                                <a:pt x="109931" y="54292"/>
                              </a:lnTo>
                              <a:lnTo>
                                <a:pt x="117170" y="39801"/>
                              </a:lnTo>
                              <a:lnTo>
                                <a:pt x="118973" y="34391"/>
                              </a:lnTo>
                              <a:lnTo>
                                <a:pt x="122567" y="28968"/>
                              </a:lnTo>
                              <a:lnTo>
                                <a:pt x="126161" y="18084"/>
                              </a:lnTo>
                              <a:lnTo>
                                <a:pt x="126161" y="14478"/>
                              </a:lnTo>
                              <a:lnTo>
                                <a:pt x="127952" y="9080"/>
                              </a:lnTo>
                              <a:lnTo>
                                <a:pt x="127952" y="0"/>
                              </a:lnTo>
                              <a:close/>
                            </a:path>
                            <a:path w="603885" h="146685">
                              <a:moveTo>
                                <a:pt x="257759" y="0"/>
                              </a:moveTo>
                              <a:lnTo>
                                <a:pt x="131597" y="0"/>
                              </a:lnTo>
                              <a:lnTo>
                                <a:pt x="131597" y="16294"/>
                              </a:lnTo>
                              <a:lnTo>
                                <a:pt x="140589" y="16294"/>
                              </a:lnTo>
                              <a:lnTo>
                                <a:pt x="144183" y="19900"/>
                              </a:lnTo>
                              <a:lnTo>
                                <a:pt x="145973" y="19900"/>
                              </a:lnTo>
                              <a:lnTo>
                                <a:pt x="145973" y="23507"/>
                              </a:lnTo>
                              <a:lnTo>
                                <a:pt x="147828" y="25361"/>
                              </a:lnTo>
                              <a:lnTo>
                                <a:pt x="147828" y="121246"/>
                              </a:lnTo>
                              <a:lnTo>
                                <a:pt x="145973" y="123063"/>
                              </a:lnTo>
                              <a:lnTo>
                                <a:pt x="145973" y="126669"/>
                              </a:lnTo>
                              <a:lnTo>
                                <a:pt x="144183" y="126669"/>
                              </a:lnTo>
                              <a:lnTo>
                                <a:pt x="140589" y="130340"/>
                              </a:lnTo>
                              <a:lnTo>
                                <a:pt x="131597" y="130340"/>
                              </a:lnTo>
                              <a:lnTo>
                                <a:pt x="131597" y="146570"/>
                              </a:lnTo>
                              <a:lnTo>
                                <a:pt x="257759" y="146570"/>
                              </a:lnTo>
                              <a:lnTo>
                                <a:pt x="257759" y="99555"/>
                              </a:lnTo>
                              <a:lnTo>
                                <a:pt x="241541" y="99555"/>
                              </a:lnTo>
                              <a:lnTo>
                                <a:pt x="241541" y="104978"/>
                              </a:lnTo>
                              <a:lnTo>
                                <a:pt x="239737" y="106768"/>
                              </a:lnTo>
                              <a:lnTo>
                                <a:pt x="239737" y="108585"/>
                              </a:lnTo>
                              <a:lnTo>
                                <a:pt x="237896" y="112179"/>
                              </a:lnTo>
                              <a:lnTo>
                                <a:pt x="237896" y="115849"/>
                              </a:lnTo>
                              <a:lnTo>
                                <a:pt x="227101" y="126669"/>
                              </a:lnTo>
                              <a:lnTo>
                                <a:pt x="219875" y="130340"/>
                              </a:lnTo>
                              <a:lnTo>
                                <a:pt x="194652" y="130340"/>
                              </a:lnTo>
                              <a:lnTo>
                                <a:pt x="194652" y="81470"/>
                              </a:lnTo>
                              <a:lnTo>
                                <a:pt x="205486" y="81470"/>
                              </a:lnTo>
                              <a:lnTo>
                                <a:pt x="210883" y="86868"/>
                              </a:lnTo>
                              <a:lnTo>
                                <a:pt x="210883" y="88671"/>
                              </a:lnTo>
                              <a:lnTo>
                                <a:pt x="212674" y="90487"/>
                              </a:lnTo>
                              <a:lnTo>
                                <a:pt x="212674" y="99555"/>
                              </a:lnTo>
                              <a:lnTo>
                                <a:pt x="228904" y="99555"/>
                              </a:lnTo>
                              <a:lnTo>
                                <a:pt x="228904" y="47078"/>
                              </a:lnTo>
                              <a:lnTo>
                                <a:pt x="212674" y="47078"/>
                              </a:lnTo>
                              <a:lnTo>
                                <a:pt x="212674" y="56108"/>
                              </a:lnTo>
                              <a:lnTo>
                                <a:pt x="210883" y="57899"/>
                              </a:lnTo>
                              <a:lnTo>
                                <a:pt x="210883" y="59753"/>
                              </a:lnTo>
                              <a:lnTo>
                                <a:pt x="205486" y="65163"/>
                              </a:lnTo>
                              <a:lnTo>
                                <a:pt x="194652" y="65163"/>
                              </a:lnTo>
                              <a:lnTo>
                                <a:pt x="194652" y="16294"/>
                              </a:lnTo>
                              <a:lnTo>
                                <a:pt x="219875" y="16294"/>
                              </a:lnTo>
                              <a:lnTo>
                                <a:pt x="227101" y="19900"/>
                              </a:lnTo>
                              <a:lnTo>
                                <a:pt x="236093" y="28968"/>
                              </a:lnTo>
                              <a:lnTo>
                                <a:pt x="237896" y="32600"/>
                              </a:lnTo>
                              <a:lnTo>
                                <a:pt x="237896" y="34391"/>
                              </a:lnTo>
                              <a:lnTo>
                                <a:pt x="239737" y="37998"/>
                              </a:lnTo>
                              <a:lnTo>
                                <a:pt x="239737" y="39801"/>
                              </a:lnTo>
                              <a:lnTo>
                                <a:pt x="241541" y="43472"/>
                              </a:lnTo>
                              <a:lnTo>
                                <a:pt x="241541" y="47078"/>
                              </a:lnTo>
                              <a:lnTo>
                                <a:pt x="257759" y="47078"/>
                              </a:lnTo>
                              <a:lnTo>
                                <a:pt x="257759" y="0"/>
                              </a:lnTo>
                              <a:close/>
                            </a:path>
                            <a:path w="603885" h="146685">
                              <a:moveTo>
                                <a:pt x="349681" y="0"/>
                              </a:moveTo>
                              <a:lnTo>
                                <a:pt x="266750" y="0"/>
                              </a:lnTo>
                              <a:lnTo>
                                <a:pt x="266750" y="16294"/>
                              </a:lnTo>
                              <a:lnTo>
                                <a:pt x="275805" y="16294"/>
                              </a:lnTo>
                              <a:lnTo>
                                <a:pt x="277583" y="18084"/>
                              </a:lnTo>
                              <a:lnTo>
                                <a:pt x="279387" y="18084"/>
                              </a:lnTo>
                              <a:lnTo>
                                <a:pt x="281178" y="19900"/>
                              </a:lnTo>
                              <a:lnTo>
                                <a:pt x="282981" y="23507"/>
                              </a:lnTo>
                              <a:lnTo>
                                <a:pt x="282981" y="123063"/>
                              </a:lnTo>
                              <a:lnTo>
                                <a:pt x="281178" y="126669"/>
                              </a:lnTo>
                              <a:lnTo>
                                <a:pt x="279387" y="126669"/>
                              </a:lnTo>
                              <a:lnTo>
                                <a:pt x="275805" y="130340"/>
                              </a:lnTo>
                              <a:lnTo>
                                <a:pt x="266750" y="130340"/>
                              </a:lnTo>
                              <a:lnTo>
                                <a:pt x="266750" y="146570"/>
                              </a:lnTo>
                              <a:lnTo>
                                <a:pt x="349681" y="146570"/>
                              </a:lnTo>
                              <a:lnTo>
                                <a:pt x="349681" y="130340"/>
                              </a:lnTo>
                              <a:lnTo>
                                <a:pt x="340652" y="130340"/>
                              </a:lnTo>
                              <a:lnTo>
                                <a:pt x="337058" y="126669"/>
                              </a:lnTo>
                              <a:lnTo>
                                <a:pt x="335254" y="126669"/>
                              </a:lnTo>
                              <a:lnTo>
                                <a:pt x="335254" y="123063"/>
                              </a:lnTo>
                              <a:lnTo>
                                <a:pt x="333463" y="121246"/>
                              </a:lnTo>
                              <a:lnTo>
                                <a:pt x="333463" y="25361"/>
                              </a:lnTo>
                              <a:lnTo>
                                <a:pt x="335254" y="23507"/>
                              </a:lnTo>
                              <a:lnTo>
                                <a:pt x="335254" y="19900"/>
                              </a:lnTo>
                              <a:lnTo>
                                <a:pt x="337058" y="18084"/>
                              </a:lnTo>
                              <a:lnTo>
                                <a:pt x="338848" y="18084"/>
                              </a:lnTo>
                              <a:lnTo>
                                <a:pt x="340652" y="16294"/>
                              </a:lnTo>
                              <a:lnTo>
                                <a:pt x="349681" y="16294"/>
                              </a:lnTo>
                              <a:lnTo>
                                <a:pt x="349681" y="0"/>
                              </a:lnTo>
                              <a:close/>
                            </a:path>
                            <a:path w="603885" h="146685">
                              <a:moveTo>
                                <a:pt x="477647" y="128485"/>
                              </a:moveTo>
                              <a:lnTo>
                                <a:pt x="474065" y="117640"/>
                              </a:lnTo>
                              <a:lnTo>
                                <a:pt x="472211" y="110375"/>
                              </a:lnTo>
                              <a:lnTo>
                                <a:pt x="465010" y="95948"/>
                              </a:lnTo>
                              <a:lnTo>
                                <a:pt x="457822" y="86868"/>
                              </a:lnTo>
                              <a:lnTo>
                                <a:pt x="450583" y="75984"/>
                              </a:lnTo>
                              <a:lnTo>
                                <a:pt x="441591" y="66979"/>
                              </a:lnTo>
                              <a:lnTo>
                                <a:pt x="439813" y="66979"/>
                              </a:lnTo>
                              <a:lnTo>
                                <a:pt x="439813" y="65163"/>
                              </a:lnTo>
                              <a:lnTo>
                                <a:pt x="434378" y="59753"/>
                              </a:lnTo>
                              <a:lnTo>
                                <a:pt x="432562" y="56108"/>
                              </a:lnTo>
                              <a:lnTo>
                                <a:pt x="425386" y="48869"/>
                              </a:lnTo>
                              <a:lnTo>
                                <a:pt x="421767" y="41592"/>
                              </a:lnTo>
                              <a:lnTo>
                                <a:pt x="418134" y="37998"/>
                              </a:lnTo>
                              <a:lnTo>
                                <a:pt x="416331" y="32600"/>
                              </a:lnTo>
                              <a:lnTo>
                                <a:pt x="412737" y="28968"/>
                              </a:lnTo>
                              <a:lnTo>
                                <a:pt x="410933" y="23507"/>
                              </a:lnTo>
                              <a:lnTo>
                                <a:pt x="407339" y="16294"/>
                              </a:lnTo>
                              <a:lnTo>
                                <a:pt x="434378" y="16294"/>
                              </a:lnTo>
                              <a:lnTo>
                                <a:pt x="445185" y="21717"/>
                              </a:lnTo>
                              <a:lnTo>
                                <a:pt x="448805" y="25361"/>
                              </a:lnTo>
                              <a:lnTo>
                                <a:pt x="450583" y="28968"/>
                              </a:lnTo>
                              <a:lnTo>
                                <a:pt x="454177" y="30784"/>
                              </a:lnTo>
                              <a:lnTo>
                                <a:pt x="456018" y="34391"/>
                              </a:lnTo>
                              <a:lnTo>
                                <a:pt x="456018" y="36195"/>
                              </a:lnTo>
                              <a:lnTo>
                                <a:pt x="457822" y="39801"/>
                              </a:lnTo>
                              <a:lnTo>
                                <a:pt x="457822" y="45262"/>
                              </a:lnTo>
                              <a:lnTo>
                                <a:pt x="459638" y="47078"/>
                              </a:lnTo>
                              <a:lnTo>
                                <a:pt x="474065" y="47078"/>
                              </a:lnTo>
                              <a:lnTo>
                                <a:pt x="474065" y="0"/>
                              </a:lnTo>
                              <a:lnTo>
                                <a:pt x="356882" y="0"/>
                              </a:lnTo>
                              <a:lnTo>
                                <a:pt x="356882" y="1816"/>
                              </a:lnTo>
                              <a:lnTo>
                                <a:pt x="355079" y="1816"/>
                              </a:lnTo>
                              <a:lnTo>
                                <a:pt x="355079" y="3606"/>
                              </a:lnTo>
                              <a:lnTo>
                                <a:pt x="353275" y="7277"/>
                              </a:lnTo>
                              <a:lnTo>
                                <a:pt x="353275" y="18084"/>
                              </a:lnTo>
                              <a:lnTo>
                                <a:pt x="355079" y="23507"/>
                              </a:lnTo>
                              <a:lnTo>
                                <a:pt x="355079" y="28968"/>
                              </a:lnTo>
                              <a:lnTo>
                                <a:pt x="358673" y="34391"/>
                              </a:lnTo>
                              <a:lnTo>
                                <a:pt x="360476" y="41592"/>
                              </a:lnTo>
                              <a:lnTo>
                                <a:pt x="365912" y="48869"/>
                              </a:lnTo>
                              <a:lnTo>
                                <a:pt x="371309" y="57899"/>
                              </a:lnTo>
                              <a:lnTo>
                                <a:pt x="378498" y="66979"/>
                              </a:lnTo>
                              <a:lnTo>
                                <a:pt x="387527" y="75984"/>
                              </a:lnTo>
                              <a:lnTo>
                                <a:pt x="387527" y="77863"/>
                              </a:lnTo>
                              <a:lnTo>
                                <a:pt x="391134" y="79654"/>
                              </a:lnTo>
                              <a:lnTo>
                                <a:pt x="392925" y="81470"/>
                              </a:lnTo>
                              <a:lnTo>
                                <a:pt x="394728" y="85077"/>
                              </a:lnTo>
                              <a:lnTo>
                                <a:pt x="398322" y="88671"/>
                              </a:lnTo>
                              <a:lnTo>
                                <a:pt x="400126" y="92278"/>
                              </a:lnTo>
                              <a:lnTo>
                                <a:pt x="403758" y="97739"/>
                              </a:lnTo>
                              <a:lnTo>
                                <a:pt x="407339" y="101371"/>
                              </a:lnTo>
                              <a:lnTo>
                                <a:pt x="410933" y="106768"/>
                              </a:lnTo>
                              <a:lnTo>
                                <a:pt x="414553" y="110375"/>
                              </a:lnTo>
                              <a:lnTo>
                                <a:pt x="416331" y="115849"/>
                              </a:lnTo>
                              <a:lnTo>
                                <a:pt x="418134" y="119456"/>
                              </a:lnTo>
                              <a:lnTo>
                                <a:pt x="421767" y="123063"/>
                              </a:lnTo>
                              <a:lnTo>
                                <a:pt x="421767" y="130340"/>
                              </a:lnTo>
                              <a:lnTo>
                                <a:pt x="392925" y="130340"/>
                              </a:lnTo>
                              <a:lnTo>
                                <a:pt x="385737" y="126669"/>
                              </a:lnTo>
                              <a:lnTo>
                                <a:pt x="374904" y="115849"/>
                              </a:lnTo>
                              <a:lnTo>
                                <a:pt x="374904" y="112179"/>
                              </a:lnTo>
                              <a:lnTo>
                                <a:pt x="373100" y="108585"/>
                              </a:lnTo>
                              <a:lnTo>
                                <a:pt x="373100" y="106768"/>
                              </a:lnTo>
                              <a:lnTo>
                                <a:pt x="371309" y="103162"/>
                              </a:lnTo>
                              <a:lnTo>
                                <a:pt x="371309" y="97739"/>
                              </a:lnTo>
                              <a:lnTo>
                                <a:pt x="353275" y="97739"/>
                              </a:lnTo>
                              <a:lnTo>
                                <a:pt x="353275" y="146570"/>
                              </a:lnTo>
                              <a:lnTo>
                                <a:pt x="474065" y="146570"/>
                              </a:lnTo>
                              <a:lnTo>
                                <a:pt x="474065" y="144754"/>
                              </a:lnTo>
                              <a:lnTo>
                                <a:pt x="475843" y="142963"/>
                              </a:lnTo>
                              <a:lnTo>
                                <a:pt x="475843" y="139357"/>
                              </a:lnTo>
                              <a:lnTo>
                                <a:pt x="477647" y="135750"/>
                              </a:lnTo>
                              <a:lnTo>
                                <a:pt x="477647" y="128485"/>
                              </a:lnTo>
                              <a:close/>
                            </a:path>
                            <a:path w="603885" h="146685">
                              <a:moveTo>
                                <a:pt x="603808" y="128485"/>
                              </a:moveTo>
                              <a:lnTo>
                                <a:pt x="600163" y="117640"/>
                              </a:lnTo>
                              <a:lnTo>
                                <a:pt x="598373" y="110375"/>
                              </a:lnTo>
                              <a:lnTo>
                                <a:pt x="591172" y="95948"/>
                              </a:lnTo>
                              <a:lnTo>
                                <a:pt x="583984" y="86868"/>
                              </a:lnTo>
                              <a:lnTo>
                                <a:pt x="576745" y="75984"/>
                              </a:lnTo>
                              <a:lnTo>
                                <a:pt x="560539" y="59753"/>
                              </a:lnTo>
                              <a:lnTo>
                                <a:pt x="558723" y="56108"/>
                              </a:lnTo>
                              <a:lnTo>
                                <a:pt x="555142" y="52476"/>
                              </a:lnTo>
                              <a:lnTo>
                                <a:pt x="553326" y="48869"/>
                              </a:lnTo>
                              <a:lnTo>
                                <a:pt x="546087" y="41592"/>
                              </a:lnTo>
                              <a:lnTo>
                                <a:pt x="544296" y="37998"/>
                              </a:lnTo>
                              <a:lnTo>
                                <a:pt x="542493" y="32600"/>
                              </a:lnTo>
                              <a:lnTo>
                                <a:pt x="538899" y="28968"/>
                              </a:lnTo>
                              <a:lnTo>
                                <a:pt x="537095" y="23507"/>
                              </a:lnTo>
                              <a:lnTo>
                                <a:pt x="535317" y="19900"/>
                              </a:lnTo>
                              <a:lnTo>
                                <a:pt x="535317" y="16294"/>
                              </a:lnTo>
                              <a:lnTo>
                                <a:pt x="560539" y="16294"/>
                              </a:lnTo>
                              <a:lnTo>
                                <a:pt x="564121" y="18084"/>
                              </a:lnTo>
                              <a:lnTo>
                                <a:pt x="569569" y="19900"/>
                              </a:lnTo>
                              <a:lnTo>
                                <a:pt x="574967" y="25361"/>
                              </a:lnTo>
                              <a:lnTo>
                                <a:pt x="576745" y="28968"/>
                              </a:lnTo>
                              <a:lnTo>
                                <a:pt x="578548" y="30784"/>
                              </a:lnTo>
                              <a:lnTo>
                                <a:pt x="580339" y="34391"/>
                              </a:lnTo>
                              <a:lnTo>
                                <a:pt x="582142" y="36195"/>
                              </a:lnTo>
                              <a:lnTo>
                                <a:pt x="583984" y="39801"/>
                              </a:lnTo>
                              <a:lnTo>
                                <a:pt x="583984" y="47078"/>
                              </a:lnTo>
                              <a:lnTo>
                                <a:pt x="600163" y="47078"/>
                              </a:lnTo>
                              <a:lnTo>
                                <a:pt x="600163" y="0"/>
                              </a:lnTo>
                              <a:lnTo>
                                <a:pt x="483044" y="0"/>
                              </a:lnTo>
                              <a:lnTo>
                                <a:pt x="483044" y="1816"/>
                              </a:lnTo>
                              <a:lnTo>
                                <a:pt x="481241" y="1816"/>
                              </a:lnTo>
                              <a:lnTo>
                                <a:pt x="481241" y="3606"/>
                              </a:lnTo>
                              <a:lnTo>
                                <a:pt x="479437" y="7277"/>
                              </a:lnTo>
                              <a:lnTo>
                                <a:pt x="479437" y="18084"/>
                              </a:lnTo>
                              <a:lnTo>
                                <a:pt x="497471" y="57899"/>
                              </a:lnTo>
                              <a:lnTo>
                                <a:pt x="513689" y="75984"/>
                              </a:lnTo>
                              <a:lnTo>
                                <a:pt x="513689" y="77863"/>
                              </a:lnTo>
                              <a:lnTo>
                                <a:pt x="515493" y="79654"/>
                              </a:lnTo>
                              <a:lnTo>
                                <a:pt x="519074" y="81470"/>
                              </a:lnTo>
                              <a:lnTo>
                                <a:pt x="520890" y="85077"/>
                              </a:lnTo>
                              <a:lnTo>
                                <a:pt x="528066" y="92278"/>
                              </a:lnTo>
                              <a:lnTo>
                                <a:pt x="529920" y="97739"/>
                              </a:lnTo>
                              <a:lnTo>
                                <a:pt x="533501" y="101371"/>
                              </a:lnTo>
                              <a:lnTo>
                                <a:pt x="537095" y="106768"/>
                              </a:lnTo>
                              <a:lnTo>
                                <a:pt x="540715" y="110375"/>
                              </a:lnTo>
                              <a:lnTo>
                                <a:pt x="542493" y="115849"/>
                              </a:lnTo>
                              <a:lnTo>
                                <a:pt x="546087" y="119456"/>
                              </a:lnTo>
                              <a:lnTo>
                                <a:pt x="546087" y="123063"/>
                              </a:lnTo>
                              <a:lnTo>
                                <a:pt x="547928" y="126669"/>
                              </a:lnTo>
                              <a:lnTo>
                                <a:pt x="547928" y="130340"/>
                              </a:lnTo>
                              <a:lnTo>
                                <a:pt x="519074" y="130340"/>
                              </a:lnTo>
                              <a:lnTo>
                                <a:pt x="511898" y="126669"/>
                              </a:lnTo>
                              <a:lnTo>
                                <a:pt x="506463" y="121246"/>
                              </a:lnTo>
                              <a:lnTo>
                                <a:pt x="504659" y="117640"/>
                              </a:lnTo>
                              <a:lnTo>
                                <a:pt x="502869" y="115849"/>
                              </a:lnTo>
                              <a:lnTo>
                                <a:pt x="499262" y="108585"/>
                              </a:lnTo>
                              <a:lnTo>
                                <a:pt x="499262" y="106768"/>
                              </a:lnTo>
                              <a:lnTo>
                                <a:pt x="497471" y="103162"/>
                              </a:lnTo>
                              <a:lnTo>
                                <a:pt x="497471" y="97739"/>
                              </a:lnTo>
                              <a:lnTo>
                                <a:pt x="479437" y="97739"/>
                              </a:lnTo>
                              <a:lnTo>
                                <a:pt x="479437" y="146570"/>
                              </a:lnTo>
                              <a:lnTo>
                                <a:pt x="600163" y="146570"/>
                              </a:lnTo>
                              <a:lnTo>
                                <a:pt x="600163" y="144754"/>
                              </a:lnTo>
                              <a:lnTo>
                                <a:pt x="602005" y="142963"/>
                              </a:lnTo>
                              <a:lnTo>
                                <a:pt x="602005" y="139357"/>
                              </a:lnTo>
                              <a:lnTo>
                                <a:pt x="603808" y="135750"/>
                              </a:lnTo>
                              <a:lnTo>
                                <a:pt x="603808" y="128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B79632" id="Group 8" o:spid="_x0000_s1026" style="position:absolute;margin-left:272.95pt;margin-top:64.45pt;width:50.95pt;height:50.3pt;z-index:-16186368;mso-wrap-distance-left:0;mso-wrap-distance-right:0;mso-position-horizontal-relative:page;mso-position-vertical-relative:page" coordsize="6470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">
              <v:shape id="Graphic 9" o:spid="_x0000_s1027" style="position:absolute;width:6470;height:6388;visibility:visible;mso-wrap-style:square;v-text-anchor:top" coordsize="647065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" path="m647065,l,,,638810r13563,l27063,633412r10783,-5410l46875,626186r10795,-3658l66700,618921r10782,-3606l95516,608101r10833,-1854l117182,602627r8979,-1803l135204,597217r21615,-3607l167601,590003r9043,l219887,582726r9030,-1803l239687,580923r21640,-3607l282994,577316r10769,-1803l358673,575513r10795,1803l391134,577316r21616,3607l423545,580923r9029,1803l475818,590003r9029,l495642,593610r21667,3607l526300,600824r10808,1803l546100,606247r10833,1854l574967,615315r10782,3606l594779,622528r10795,3658l614603,628002r8992,5410l634428,637019r4483,1791l647065,638810,647065,xe" fillcolor="#001f83" stroked="f">
                <v:path arrowok="t"/>
              </v:shape>
              <v:shape id="Graphic 10" o:spid="_x0000_s1028" style="position:absolute;left:234;top:1773;width:6039;height:1467;visibility:visible;mso-wrap-style:square;v-text-anchor:top" coordsize="6038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" path="m127952,l5435,r,47078l21666,47078r,-3606l23456,41592r,-1791l25260,36195r,-1804l27051,30784r1803,-1816l30645,25361r3594,-3644l41478,18084r5397,-1790l72085,16294r-3594,7213l66700,28968r-1803,3632l61302,36195r-1790,5397l55867,45262r-1804,3607l46875,56108r-1790,3645l39687,65163r,1816l30645,74193r-5385,9068l18021,90487,7239,112179,1790,128485r,3645l,137553r,9017l124371,146570r,-48831l108140,97739r,5423l106337,106768r,1817l102743,115849r,1791l93764,126669r-7239,3671l57708,130340r,-3671l63106,115849r3594,-5474l68491,106768r3594,-5397l75730,97739r3594,-5461l81127,88671,91909,77863r,-1879l93764,75984,109931,54292r7239,-14491l118973,34391r3594,-5423l126161,18084r,-3606l127952,9080r,-9080xem257759,l131597,r,16294l140589,16294r3594,3606l145973,19900r,3607l147828,25361r,95885l145973,123063r,3606l144183,126669r-3594,3671l131597,130340r,16230l257759,146570r,-47015l241541,99555r,5423l239737,106768r,1817l237896,112179r,3670l227101,126669r-7226,3671l194652,130340r,-48870l205486,81470r5397,5398l210883,88671r1791,1816l212674,99555r16230,l228904,47078r-16230,l212674,56108r-1791,1791l210883,59753r-5397,5410l194652,65163r,-48869l219875,16294r7226,3606l236093,28968r1803,3632l237896,34391r1841,3607l239737,39801r1804,3671l241541,47078r16218,l257759,xem349681,l266750,r,16294l275805,16294r1778,1790l279387,18084r1791,1816l282981,23507r,99556l281178,126669r-1791,l275805,130340r-9055,l266750,146570r82931,l349681,130340r-9029,l337058,126669r-1804,l335254,123063r-1791,-1817l333463,25361r1791,-1854l335254,19900r1804,-1816l338848,18084r1804,-1790l349681,16294,349681,xem477647,128485r-3582,-10845l472211,110375,465010,95948r-7188,-9080l450583,75984r-8992,-9005l439813,66979r,-1816l434378,59753r-1816,-3645l425386,48869r-3619,-7277l418134,37998r-1803,-5398l412737,28968r-1804,-5461l407339,16294r27039,l445185,21717r3620,3644l450583,28968r3594,1816l456018,34391r,1804l457822,39801r,5461l459638,47078r14427,l474065,,356882,r,1816l355079,1816r,1790l353275,7277r,10807l355079,23507r,5461l358673,34391r1803,7201l365912,48869r5397,9030l378498,66979r9029,9005l387527,77863r3607,1791l392925,81470r1803,3607l398322,88671r1804,3607l403758,97739r3581,3632l410933,106768r3620,3607l416331,115849r1803,3607l421767,123063r,7277l392925,130340r-7188,-3671l374904,115849r,-3670l373100,108585r,-1817l371309,103162r,-5423l353275,97739r,48831l474065,146570r,-1816l475843,142963r,-3606l477647,135750r,-7265xem603808,128485r-3645,-10845l598373,110375,591172,95948r-7188,-9080l576745,75984,560539,59753r-1816,-3645l555142,52476r-1816,-3607l546087,41592r-1791,-3594l542493,32600r-3594,-3632l537095,23507r-1778,-3607l535317,16294r25222,l564121,18084r5448,1816l574967,25361r1778,3607l578548,30784r1791,3607l582142,36195r1842,3606l583984,47078r16179,l600163,,483044,r,1816l481241,1816r,1790l479437,7277r,10807l497471,57899r16218,18085l513689,77863r1804,1791l519074,81470r1816,3607l528066,92278r1854,5461l533501,101371r3594,5397l540715,110375r1778,5474l546087,119456r,3607l547928,126669r,3671l519074,130340r-7176,-3671l506463,121246r-1804,-3606l502869,115849r-3607,-7264l499262,106768r-1791,-3606l497471,97739r-18034,l479437,146570r120726,l600163,144754r1842,-1791l602005,139357r1803,-3607l603808,128485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0624" behindDoc="1" locked="0" layoutInCell="1" allowOverlap="1" wp14:anchorId="2D0968F4" wp14:editId="2D0968F5">
              <wp:simplePos x="0" y="0"/>
              <wp:positionH relativeFrom="page">
                <wp:posOffset>526795</wp:posOffset>
              </wp:positionH>
              <wp:positionV relativeFrom="page">
                <wp:posOffset>808894</wp:posOffset>
              </wp:positionV>
              <wp:extent cx="1920239" cy="1536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023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968FF" w14:textId="77777777" w:rsidR="00E76AC3" w:rsidRDefault="00E35F40">
                          <w:pPr>
                            <w:pStyle w:val="Textkrper"/>
                            <w:spacing w:before="14"/>
                            <w:ind w:left="20"/>
                          </w:pPr>
                          <w:r>
                            <w:t>Carl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Zeiss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Industrial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Metrology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Group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968F4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41.5pt;margin-top:63.7pt;width:151.2pt;height:12.1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" filled="f" stroked="f">
              <v:textbox inset="0,0,0,0">
                <w:txbxContent>
                  <w:p w14:paraId="2D0968FF" w14:textId="77777777" w:rsidR="00E76AC3" w:rsidRDefault="00E35F40">
                    <w:pPr>
                      <w:pStyle w:val="Textkrper"/>
                      <w:spacing w:before="14"/>
                      <w:ind w:left="20"/>
                    </w:pPr>
                    <w:r>
                      <w:t>Carl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Zeiss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Industrial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Metrology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68F0" w14:textId="77777777" w:rsidR="00E76AC3" w:rsidRDefault="00E35F4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131136" behindDoc="1" locked="0" layoutInCell="1" allowOverlap="1" wp14:anchorId="2D0968F6" wp14:editId="2D0968F7">
              <wp:simplePos x="0" y="0"/>
              <wp:positionH relativeFrom="page">
                <wp:posOffset>3466466</wp:posOffset>
              </wp:positionH>
              <wp:positionV relativeFrom="page">
                <wp:posOffset>295920</wp:posOffset>
              </wp:positionV>
              <wp:extent cx="647700" cy="63881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700" cy="638810"/>
                        <a:chOff x="0" y="0"/>
                        <a:chExt cx="647700" cy="63881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7700" cy="638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638810">
                              <a:moveTo>
                                <a:pt x="647691" y="638801"/>
                              </a:moveTo>
                              <a:lnTo>
                                <a:pt x="642467" y="638801"/>
                              </a:lnTo>
                              <a:lnTo>
                                <a:pt x="633270" y="635111"/>
                              </a:lnTo>
                              <a:lnTo>
                                <a:pt x="622474" y="631503"/>
                              </a:lnTo>
                              <a:lnTo>
                                <a:pt x="613479" y="626090"/>
                              </a:lnTo>
                              <a:lnTo>
                                <a:pt x="604485" y="624287"/>
                              </a:lnTo>
                              <a:lnTo>
                                <a:pt x="593689" y="620679"/>
                              </a:lnTo>
                              <a:lnTo>
                                <a:pt x="584694" y="617070"/>
                              </a:lnTo>
                              <a:lnTo>
                                <a:pt x="573901" y="613460"/>
                              </a:lnTo>
                              <a:lnTo>
                                <a:pt x="555911" y="606243"/>
                              </a:lnTo>
                              <a:lnTo>
                                <a:pt x="545114" y="604440"/>
                              </a:lnTo>
                              <a:lnTo>
                                <a:pt x="536121" y="600830"/>
                              </a:lnTo>
                              <a:lnTo>
                                <a:pt x="525325" y="599027"/>
                              </a:lnTo>
                              <a:lnTo>
                                <a:pt x="516329" y="595419"/>
                              </a:lnTo>
                              <a:lnTo>
                                <a:pt x="494741" y="591808"/>
                              </a:lnTo>
                              <a:lnTo>
                                <a:pt x="483948" y="588200"/>
                              </a:lnTo>
                              <a:lnTo>
                                <a:pt x="474953" y="588200"/>
                              </a:lnTo>
                              <a:lnTo>
                                <a:pt x="431774" y="580984"/>
                              </a:lnTo>
                              <a:lnTo>
                                <a:pt x="422778" y="579178"/>
                              </a:lnTo>
                              <a:lnTo>
                                <a:pt x="411986" y="579178"/>
                              </a:lnTo>
                              <a:lnTo>
                                <a:pt x="390397" y="575570"/>
                              </a:lnTo>
                              <a:lnTo>
                                <a:pt x="368808" y="575570"/>
                              </a:lnTo>
                              <a:lnTo>
                                <a:pt x="358012" y="573767"/>
                              </a:lnTo>
                              <a:lnTo>
                                <a:pt x="293246" y="573767"/>
                              </a:lnTo>
                              <a:lnTo>
                                <a:pt x="282452" y="575570"/>
                              </a:lnTo>
                              <a:lnTo>
                                <a:pt x="260863" y="575570"/>
                              </a:lnTo>
                              <a:lnTo>
                                <a:pt x="239274" y="579178"/>
                              </a:lnTo>
                              <a:lnTo>
                                <a:pt x="228482" y="579178"/>
                              </a:lnTo>
                              <a:lnTo>
                                <a:pt x="219487" y="580984"/>
                              </a:lnTo>
                              <a:lnTo>
                                <a:pt x="176309" y="588200"/>
                              </a:lnTo>
                              <a:lnTo>
                                <a:pt x="167312" y="588200"/>
                              </a:lnTo>
                              <a:lnTo>
                                <a:pt x="156519" y="591808"/>
                              </a:lnTo>
                              <a:lnTo>
                                <a:pt x="134931" y="595419"/>
                              </a:lnTo>
                              <a:lnTo>
                                <a:pt x="125935" y="599027"/>
                              </a:lnTo>
                              <a:lnTo>
                                <a:pt x="116940" y="600830"/>
                              </a:lnTo>
                              <a:lnTo>
                                <a:pt x="106144" y="604440"/>
                              </a:lnTo>
                              <a:lnTo>
                                <a:pt x="95351" y="606243"/>
                              </a:lnTo>
                              <a:lnTo>
                                <a:pt x="77359" y="613460"/>
                              </a:lnTo>
                              <a:lnTo>
                                <a:pt x="66566" y="617070"/>
                              </a:lnTo>
                              <a:lnTo>
                                <a:pt x="57571" y="620679"/>
                              </a:lnTo>
                              <a:lnTo>
                                <a:pt x="46775" y="624287"/>
                              </a:lnTo>
                              <a:lnTo>
                                <a:pt x="37780" y="626090"/>
                              </a:lnTo>
                              <a:lnTo>
                                <a:pt x="26987" y="631503"/>
                              </a:lnTo>
                              <a:lnTo>
                                <a:pt x="8793" y="638801"/>
                              </a:lnTo>
                              <a:lnTo>
                                <a:pt x="0" y="638801"/>
                              </a:lnTo>
                              <a:lnTo>
                                <a:pt x="0" y="0"/>
                              </a:lnTo>
                              <a:lnTo>
                                <a:pt x="647691" y="0"/>
                              </a:lnTo>
                              <a:lnTo>
                                <a:pt x="647691" y="638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8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23379" y="176823"/>
                          <a:ext cx="60325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" h="146685">
                              <a:moveTo>
                                <a:pt x="127736" y="0"/>
                              </a:moveTo>
                              <a:lnTo>
                                <a:pt x="5397" y="0"/>
                              </a:lnTo>
                              <a:lnTo>
                                <a:pt x="5397" y="46913"/>
                              </a:lnTo>
                              <a:lnTo>
                                <a:pt x="21590" y="46913"/>
                              </a:lnTo>
                              <a:lnTo>
                                <a:pt x="21590" y="43307"/>
                              </a:lnTo>
                              <a:lnTo>
                                <a:pt x="23393" y="41503"/>
                              </a:lnTo>
                              <a:lnTo>
                                <a:pt x="23393" y="39700"/>
                              </a:lnTo>
                              <a:lnTo>
                                <a:pt x="25196" y="36093"/>
                              </a:lnTo>
                              <a:lnTo>
                                <a:pt x="25196" y="34290"/>
                              </a:lnTo>
                              <a:lnTo>
                                <a:pt x="26987" y="30683"/>
                              </a:lnTo>
                              <a:lnTo>
                                <a:pt x="28790" y="28867"/>
                              </a:lnTo>
                              <a:lnTo>
                                <a:pt x="30594" y="25260"/>
                              </a:lnTo>
                              <a:lnTo>
                                <a:pt x="34188" y="21653"/>
                              </a:lnTo>
                              <a:lnTo>
                                <a:pt x="41376" y="18046"/>
                              </a:lnTo>
                              <a:lnTo>
                                <a:pt x="46774" y="16243"/>
                              </a:lnTo>
                              <a:lnTo>
                                <a:pt x="71970" y="16243"/>
                              </a:lnTo>
                              <a:lnTo>
                                <a:pt x="68364" y="23456"/>
                              </a:lnTo>
                              <a:lnTo>
                                <a:pt x="66573" y="28867"/>
                              </a:lnTo>
                              <a:lnTo>
                                <a:pt x="64770" y="32486"/>
                              </a:lnTo>
                              <a:lnTo>
                                <a:pt x="61175" y="36093"/>
                              </a:lnTo>
                              <a:lnTo>
                                <a:pt x="59372" y="41503"/>
                              </a:lnTo>
                              <a:lnTo>
                                <a:pt x="55778" y="45110"/>
                              </a:lnTo>
                              <a:lnTo>
                                <a:pt x="53975" y="48717"/>
                              </a:lnTo>
                              <a:lnTo>
                                <a:pt x="46774" y="55943"/>
                              </a:lnTo>
                              <a:lnTo>
                                <a:pt x="44983" y="59550"/>
                              </a:lnTo>
                              <a:lnTo>
                                <a:pt x="39585" y="64960"/>
                              </a:lnTo>
                              <a:lnTo>
                                <a:pt x="39585" y="66763"/>
                              </a:lnTo>
                              <a:lnTo>
                                <a:pt x="30594" y="73977"/>
                              </a:lnTo>
                              <a:lnTo>
                                <a:pt x="25196" y="83007"/>
                              </a:lnTo>
                              <a:lnTo>
                                <a:pt x="17995" y="90220"/>
                              </a:lnTo>
                              <a:lnTo>
                                <a:pt x="7200" y="111874"/>
                              </a:lnTo>
                              <a:lnTo>
                                <a:pt x="1803" y="128104"/>
                              </a:lnTo>
                              <a:lnTo>
                                <a:pt x="1803" y="131711"/>
                              </a:lnTo>
                              <a:lnTo>
                                <a:pt x="0" y="137134"/>
                              </a:lnTo>
                              <a:lnTo>
                                <a:pt x="0" y="146151"/>
                              </a:lnTo>
                              <a:lnTo>
                                <a:pt x="124142" y="146151"/>
                              </a:lnTo>
                              <a:lnTo>
                                <a:pt x="124142" y="97434"/>
                              </a:lnTo>
                              <a:lnTo>
                                <a:pt x="107950" y="97434"/>
                              </a:lnTo>
                              <a:lnTo>
                                <a:pt x="107950" y="102844"/>
                              </a:lnTo>
                              <a:lnTo>
                                <a:pt x="106146" y="106451"/>
                              </a:lnTo>
                              <a:lnTo>
                                <a:pt x="106146" y="108267"/>
                              </a:lnTo>
                              <a:lnTo>
                                <a:pt x="102552" y="115481"/>
                              </a:lnTo>
                              <a:lnTo>
                                <a:pt x="102552" y="117284"/>
                              </a:lnTo>
                              <a:lnTo>
                                <a:pt x="93560" y="126301"/>
                              </a:lnTo>
                              <a:lnTo>
                                <a:pt x="86360" y="129908"/>
                              </a:lnTo>
                              <a:lnTo>
                                <a:pt x="57569" y="129908"/>
                              </a:lnTo>
                              <a:lnTo>
                                <a:pt x="57569" y="126301"/>
                              </a:lnTo>
                              <a:lnTo>
                                <a:pt x="62966" y="115481"/>
                              </a:lnTo>
                              <a:lnTo>
                                <a:pt x="66573" y="110070"/>
                              </a:lnTo>
                              <a:lnTo>
                                <a:pt x="68364" y="106451"/>
                              </a:lnTo>
                              <a:lnTo>
                                <a:pt x="71970" y="101041"/>
                              </a:lnTo>
                              <a:lnTo>
                                <a:pt x="75565" y="97434"/>
                              </a:lnTo>
                              <a:lnTo>
                                <a:pt x="79159" y="92024"/>
                              </a:lnTo>
                              <a:lnTo>
                                <a:pt x="80962" y="88417"/>
                              </a:lnTo>
                              <a:lnTo>
                                <a:pt x="91757" y="77584"/>
                              </a:lnTo>
                              <a:lnTo>
                                <a:pt x="91757" y="75780"/>
                              </a:lnTo>
                              <a:lnTo>
                                <a:pt x="93560" y="75780"/>
                              </a:lnTo>
                              <a:lnTo>
                                <a:pt x="109740" y="54127"/>
                              </a:lnTo>
                              <a:lnTo>
                                <a:pt x="116941" y="39700"/>
                              </a:lnTo>
                              <a:lnTo>
                                <a:pt x="118745" y="34290"/>
                              </a:lnTo>
                              <a:lnTo>
                                <a:pt x="122339" y="28867"/>
                              </a:lnTo>
                              <a:lnTo>
                                <a:pt x="125933" y="18046"/>
                              </a:lnTo>
                              <a:lnTo>
                                <a:pt x="125933" y="14439"/>
                              </a:lnTo>
                              <a:lnTo>
                                <a:pt x="127736" y="9029"/>
                              </a:lnTo>
                              <a:lnTo>
                                <a:pt x="127736" y="0"/>
                              </a:lnTo>
                              <a:close/>
                            </a:path>
                            <a:path w="603250" h="146685">
                              <a:moveTo>
                                <a:pt x="257276" y="0"/>
                              </a:moveTo>
                              <a:lnTo>
                                <a:pt x="131330" y="0"/>
                              </a:lnTo>
                              <a:lnTo>
                                <a:pt x="131330" y="16243"/>
                              </a:lnTo>
                              <a:lnTo>
                                <a:pt x="140335" y="16243"/>
                              </a:lnTo>
                              <a:lnTo>
                                <a:pt x="143929" y="19850"/>
                              </a:lnTo>
                              <a:lnTo>
                                <a:pt x="145732" y="19850"/>
                              </a:lnTo>
                              <a:lnTo>
                                <a:pt x="145732" y="23456"/>
                              </a:lnTo>
                              <a:lnTo>
                                <a:pt x="147523" y="25260"/>
                              </a:lnTo>
                              <a:lnTo>
                                <a:pt x="147523" y="120891"/>
                              </a:lnTo>
                              <a:lnTo>
                                <a:pt x="145732" y="122694"/>
                              </a:lnTo>
                              <a:lnTo>
                                <a:pt x="145732" y="126301"/>
                              </a:lnTo>
                              <a:lnTo>
                                <a:pt x="143929" y="126301"/>
                              </a:lnTo>
                              <a:lnTo>
                                <a:pt x="140335" y="129908"/>
                              </a:lnTo>
                              <a:lnTo>
                                <a:pt x="131330" y="129908"/>
                              </a:lnTo>
                              <a:lnTo>
                                <a:pt x="131330" y="146151"/>
                              </a:lnTo>
                              <a:lnTo>
                                <a:pt x="257276" y="146151"/>
                              </a:lnTo>
                              <a:lnTo>
                                <a:pt x="257276" y="99237"/>
                              </a:lnTo>
                              <a:lnTo>
                                <a:pt x="241071" y="99237"/>
                              </a:lnTo>
                              <a:lnTo>
                                <a:pt x="241071" y="104660"/>
                              </a:lnTo>
                              <a:lnTo>
                                <a:pt x="239280" y="106464"/>
                              </a:lnTo>
                              <a:lnTo>
                                <a:pt x="239280" y="108267"/>
                              </a:lnTo>
                              <a:lnTo>
                                <a:pt x="237477" y="111874"/>
                              </a:lnTo>
                              <a:lnTo>
                                <a:pt x="237477" y="115481"/>
                              </a:lnTo>
                              <a:lnTo>
                                <a:pt x="226682" y="126301"/>
                              </a:lnTo>
                              <a:lnTo>
                                <a:pt x="219494" y="129908"/>
                              </a:lnTo>
                              <a:lnTo>
                                <a:pt x="194297" y="129908"/>
                              </a:lnTo>
                              <a:lnTo>
                                <a:pt x="194297" y="81203"/>
                              </a:lnTo>
                              <a:lnTo>
                                <a:pt x="205092" y="81203"/>
                              </a:lnTo>
                              <a:lnTo>
                                <a:pt x="210489" y="86614"/>
                              </a:lnTo>
                              <a:lnTo>
                                <a:pt x="210489" y="88417"/>
                              </a:lnTo>
                              <a:lnTo>
                                <a:pt x="212293" y="90220"/>
                              </a:lnTo>
                              <a:lnTo>
                                <a:pt x="212293" y="99237"/>
                              </a:lnTo>
                              <a:lnTo>
                                <a:pt x="228485" y="99237"/>
                              </a:lnTo>
                              <a:lnTo>
                                <a:pt x="228485" y="46913"/>
                              </a:lnTo>
                              <a:lnTo>
                                <a:pt x="212293" y="46913"/>
                              </a:lnTo>
                              <a:lnTo>
                                <a:pt x="212293" y="55943"/>
                              </a:lnTo>
                              <a:lnTo>
                                <a:pt x="210489" y="57746"/>
                              </a:lnTo>
                              <a:lnTo>
                                <a:pt x="210489" y="59550"/>
                              </a:lnTo>
                              <a:lnTo>
                                <a:pt x="205092" y="64960"/>
                              </a:lnTo>
                              <a:lnTo>
                                <a:pt x="194297" y="64960"/>
                              </a:lnTo>
                              <a:lnTo>
                                <a:pt x="194297" y="16243"/>
                              </a:lnTo>
                              <a:lnTo>
                                <a:pt x="219494" y="16243"/>
                              </a:lnTo>
                              <a:lnTo>
                                <a:pt x="226682" y="19850"/>
                              </a:lnTo>
                              <a:lnTo>
                                <a:pt x="235686" y="28867"/>
                              </a:lnTo>
                              <a:lnTo>
                                <a:pt x="237477" y="32486"/>
                              </a:lnTo>
                              <a:lnTo>
                                <a:pt x="237477" y="34290"/>
                              </a:lnTo>
                              <a:lnTo>
                                <a:pt x="239280" y="37896"/>
                              </a:lnTo>
                              <a:lnTo>
                                <a:pt x="239280" y="39700"/>
                              </a:lnTo>
                              <a:lnTo>
                                <a:pt x="241071" y="43307"/>
                              </a:lnTo>
                              <a:lnTo>
                                <a:pt x="241071" y="46913"/>
                              </a:lnTo>
                              <a:lnTo>
                                <a:pt x="257276" y="46913"/>
                              </a:lnTo>
                              <a:lnTo>
                                <a:pt x="257276" y="0"/>
                              </a:lnTo>
                              <a:close/>
                            </a:path>
                            <a:path w="603250" h="146685">
                              <a:moveTo>
                                <a:pt x="349021" y="0"/>
                              </a:moveTo>
                              <a:lnTo>
                                <a:pt x="266268" y="0"/>
                              </a:lnTo>
                              <a:lnTo>
                                <a:pt x="266268" y="16243"/>
                              </a:lnTo>
                              <a:lnTo>
                                <a:pt x="275259" y="16243"/>
                              </a:lnTo>
                              <a:lnTo>
                                <a:pt x="277063" y="18046"/>
                              </a:lnTo>
                              <a:lnTo>
                                <a:pt x="278853" y="18046"/>
                              </a:lnTo>
                              <a:lnTo>
                                <a:pt x="280657" y="19850"/>
                              </a:lnTo>
                              <a:lnTo>
                                <a:pt x="282460" y="23456"/>
                              </a:lnTo>
                              <a:lnTo>
                                <a:pt x="282460" y="122694"/>
                              </a:lnTo>
                              <a:lnTo>
                                <a:pt x="280657" y="126301"/>
                              </a:lnTo>
                              <a:lnTo>
                                <a:pt x="278853" y="126301"/>
                              </a:lnTo>
                              <a:lnTo>
                                <a:pt x="275259" y="129908"/>
                              </a:lnTo>
                              <a:lnTo>
                                <a:pt x="266268" y="129908"/>
                              </a:lnTo>
                              <a:lnTo>
                                <a:pt x="266268" y="146151"/>
                              </a:lnTo>
                              <a:lnTo>
                                <a:pt x="349021" y="146151"/>
                              </a:lnTo>
                              <a:lnTo>
                                <a:pt x="349021" y="129908"/>
                              </a:lnTo>
                              <a:lnTo>
                                <a:pt x="340029" y="129908"/>
                              </a:lnTo>
                              <a:lnTo>
                                <a:pt x="336423" y="126301"/>
                              </a:lnTo>
                              <a:lnTo>
                                <a:pt x="334632" y="126301"/>
                              </a:lnTo>
                              <a:lnTo>
                                <a:pt x="334632" y="122694"/>
                              </a:lnTo>
                              <a:lnTo>
                                <a:pt x="332828" y="120891"/>
                              </a:lnTo>
                              <a:lnTo>
                                <a:pt x="332828" y="25260"/>
                              </a:lnTo>
                              <a:lnTo>
                                <a:pt x="334632" y="23456"/>
                              </a:lnTo>
                              <a:lnTo>
                                <a:pt x="334632" y="19850"/>
                              </a:lnTo>
                              <a:lnTo>
                                <a:pt x="336423" y="18046"/>
                              </a:lnTo>
                              <a:lnTo>
                                <a:pt x="338226" y="18046"/>
                              </a:lnTo>
                              <a:lnTo>
                                <a:pt x="340029" y="16243"/>
                              </a:lnTo>
                              <a:lnTo>
                                <a:pt x="349021" y="16243"/>
                              </a:lnTo>
                              <a:lnTo>
                                <a:pt x="349021" y="0"/>
                              </a:lnTo>
                              <a:close/>
                            </a:path>
                            <a:path w="603250" h="146685">
                              <a:moveTo>
                                <a:pt x="476758" y="128104"/>
                              </a:moveTo>
                              <a:lnTo>
                                <a:pt x="473151" y="117284"/>
                              </a:lnTo>
                              <a:lnTo>
                                <a:pt x="471360" y="110070"/>
                              </a:lnTo>
                              <a:lnTo>
                                <a:pt x="464159" y="95631"/>
                              </a:lnTo>
                              <a:lnTo>
                                <a:pt x="456958" y="86614"/>
                              </a:lnTo>
                              <a:lnTo>
                                <a:pt x="449770" y="75780"/>
                              </a:lnTo>
                              <a:lnTo>
                                <a:pt x="440778" y="66763"/>
                              </a:lnTo>
                              <a:lnTo>
                                <a:pt x="438975" y="66763"/>
                              </a:lnTo>
                              <a:lnTo>
                                <a:pt x="438975" y="64960"/>
                              </a:lnTo>
                              <a:lnTo>
                                <a:pt x="433578" y="59550"/>
                              </a:lnTo>
                              <a:lnTo>
                                <a:pt x="431774" y="55943"/>
                              </a:lnTo>
                              <a:lnTo>
                                <a:pt x="424586" y="48717"/>
                              </a:lnTo>
                              <a:lnTo>
                                <a:pt x="420979" y="41503"/>
                              </a:lnTo>
                              <a:lnTo>
                                <a:pt x="417385" y="37896"/>
                              </a:lnTo>
                              <a:lnTo>
                                <a:pt x="415582" y="32486"/>
                              </a:lnTo>
                              <a:lnTo>
                                <a:pt x="411988" y="28879"/>
                              </a:lnTo>
                              <a:lnTo>
                                <a:pt x="410184" y="23456"/>
                              </a:lnTo>
                              <a:lnTo>
                                <a:pt x="406590" y="16243"/>
                              </a:lnTo>
                              <a:lnTo>
                                <a:pt x="433578" y="16243"/>
                              </a:lnTo>
                              <a:lnTo>
                                <a:pt x="444373" y="21653"/>
                              </a:lnTo>
                              <a:lnTo>
                                <a:pt x="447967" y="25260"/>
                              </a:lnTo>
                              <a:lnTo>
                                <a:pt x="449770" y="28879"/>
                              </a:lnTo>
                              <a:lnTo>
                                <a:pt x="453364" y="30683"/>
                              </a:lnTo>
                              <a:lnTo>
                                <a:pt x="455168" y="34290"/>
                              </a:lnTo>
                              <a:lnTo>
                                <a:pt x="455168" y="36093"/>
                              </a:lnTo>
                              <a:lnTo>
                                <a:pt x="456958" y="39700"/>
                              </a:lnTo>
                              <a:lnTo>
                                <a:pt x="456958" y="45110"/>
                              </a:lnTo>
                              <a:lnTo>
                                <a:pt x="458762" y="46913"/>
                              </a:lnTo>
                              <a:lnTo>
                                <a:pt x="473151" y="46913"/>
                              </a:lnTo>
                              <a:lnTo>
                                <a:pt x="473151" y="12"/>
                              </a:lnTo>
                              <a:lnTo>
                                <a:pt x="356222" y="12"/>
                              </a:lnTo>
                              <a:lnTo>
                                <a:pt x="356222" y="1816"/>
                              </a:lnTo>
                              <a:lnTo>
                                <a:pt x="354418" y="1816"/>
                              </a:lnTo>
                              <a:lnTo>
                                <a:pt x="354418" y="3619"/>
                              </a:lnTo>
                              <a:lnTo>
                                <a:pt x="352615" y="7226"/>
                              </a:lnTo>
                              <a:lnTo>
                                <a:pt x="352615" y="18046"/>
                              </a:lnTo>
                              <a:lnTo>
                                <a:pt x="354418" y="23456"/>
                              </a:lnTo>
                              <a:lnTo>
                                <a:pt x="354418" y="28879"/>
                              </a:lnTo>
                              <a:lnTo>
                                <a:pt x="358013" y="34290"/>
                              </a:lnTo>
                              <a:lnTo>
                                <a:pt x="359816" y="41503"/>
                              </a:lnTo>
                              <a:lnTo>
                                <a:pt x="365213" y="48717"/>
                              </a:lnTo>
                              <a:lnTo>
                                <a:pt x="370611" y="57746"/>
                              </a:lnTo>
                              <a:lnTo>
                                <a:pt x="377812" y="66763"/>
                              </a:lnTo>
                              <a:lnTo>
                                <a:pt x="386803" y="75780"/>
                              </a:lnTo>
                              <a:lnTo>
                                <a:pt x="386803" y="77597"/>
                              </a:lnTo>
                              <a:lnTo>
                                <a:pt x="390398" y="79400"/>
                              </a:lnTo>
                              <a:lnTo>
                                <a:pt x="392201" y="81203"/>
                              </a:lnTo>
                              <a:lnTo>
                                <a:pt x="393992" y="84810"/>
                              </a:lnTo>
                              <a:lnTo>
                                <a:pt x="397598" y="88417"/>
                              </a:lnTo>
                              <a:lnTo>
                                <a:pt x="399389" y="92024"/>
                              </a:lnTo>
                              <a:lnTo>
                                <a:pt x="402996" y="97434"/>
                              </a:lnTo>
                              <a:lnTo>
                                <a:pt x="406590" y="101041"/>
                              </a:lnTo>
                              <a:lnTo>
                                <a:pt x="410184" y="106464"/>
                              </a:lnTo>
                              <a:lnTo>
                                <a:pt x="413791" y="110070"/>
                              </a:lnTo>
                              <a:lnTo>
                                <a:pt x="415582" y="115481"/>
                              </a:lnTo>
                              <a:lnTo>
                                <a:pt x="417385" y="119087"/>
                              </a:lnTo>
                              <a:lnTo>
                                <a:pt x="420979" y="122694"/>
                              </a:lnTo>
                              <a:lnTo>
                                <a:pt x="420979" y="129921"/>
                              </a:lnTo>
                              <a:lnTo>
                                <a:pt x="392201" y="129921"/>
                              </a:lnTo>
                              <a:lnTo>
                                <a:pt x="385000" y="126314"/>
                              </a:lnTo>
                              <a:lnTo>
                                <a:pt x="374205" y="115481"/>
                              </a:lnTo>
                              <a:lnTo>
                                <a:pt x="374205" y="111874"/>
                              </a:lnTo>
                              <a:lnTo>
                                <a:pt x="372414" y="108267"/>
                              </a:lnTo>
                              <a:lnTo>
                                <a:pt x="372414" y="106464"/>
                              </a:lnTo>
                              <a:lnTo>
                                <a:pt x="370611" y="102857"/>
                              </a:lnTo>
                              <a:lnTo>
                                <a:pt x="370611" y="97434"/>
                              </a:lnTo>
                              <a:lnTo>
                                <a:pt x="352615" y="97434"/>
                              </a:lnTo>
                              <a:lnTo>
                                <a:pt x="352615" y="146151"/>
                              </a:lnTo>
                              <a:lnTo>
                                <a:pt x="473151" y="146151"/>
                              </a:lnTo>
                              <a:lnTo>
                                <a:pt x="473151" y="144348"/>
                              </a:lnTo>
                              <a:lnTo>
                                <a:pt x="474954" y="142544"/>
                              </a:lnTo>
                              <a:lnTo>
                                <a:pt x="474954" y="138938"/>
                              </a:lnTo>
                              <a:lnTo>
                                <a:pt x="476758" y="135331"/>
                              </a:lnTo>
                              <a:lnTo>
                                <a:pt x="476758" y="128104"/>
                              </a:lnTo>
                              <a:close/>
                            </a:path>
                            <a:path w="603250" h="146685">
                              <a:moveTo>
                                <a:pt x="602691" y="128117"/>
                              </a:moveTo>
                              <a:lnTo>
                                <a:pt x="599097" y="117284"/>
                              </a:lnTo>
                              <a:lnTo>
                                <a:pt x="597293" y="110070"/>
                              </a:lnTo>
                              <a:lnTo>
                                <a:pt x="590092" y="95631"/>
                              </a:lnTo>
                              <a:lnTo>
                                <a:pt x="582904" y="86614"/>
                              </a:lnTo>
                              <a:lnTo>
                                <a:pt x="575703" y="75780"/>
                              </a:lnTo>
                              <a:lnTo>
                                <a:pt x="559511" y="59550"/>
                              </a:lnTo>
                              <a:lnTo>
                                <a:pt x="557707" y="55943"/>
                              </a:lnTo>
                              <a:lnTo>
                                <a:pt x="554113" y="52336"/>
                              </a:lnTo>
                              <a:lnTo>
                                <a:pt x="552310" y="48729"/>
                              </a:lnTo>
                              <a:lnTo>
                                <a:pt x="545122" y="41503"/>
                              </a:lnTo>
                              <a:lnTo>
                                <a:pt x="543318" y="37896"/>
                              </a:lnTo>
                              <a:lnTo>
                                <a:pt x="541515" y="32486"/>
                              </a:lnTo>
                              <a:lnTo>
                                <a:pt x="537921" y="28879"/>
                              </a:lnTo>
                              <a:lnTo>
                                <a:pt x="536117" y="23469"/>
                              </a:lnTo>
                              <a:lnTo>
                                <a:pt x="534327" y="19850"/>
                              </a:lnTo>
                              <a:lnTo>
                                <a:pt x="534327" y="16243"/>
                              </a:lnTo>
                              <a:lnTo>
                                <a:pt x="559511" y="16243"/>
                              </a:lnTo>
                              <a:lnTo>
                                <a:pt x="563105" y="18046"/>
                              </a:lnTo>
                              <a:lnTo>
                                <a:pt x="568502" y="19850"/>
                              </a:lnTo>
                              <a:lnTo>
                                <a:pt x="573900" y="25260"/>
                              </a:lnTo>
                              <a:lnTo>
                                <a:pt x="575703" y="28879"/>
                              </a:lnTo>
                              <a:lnTo>
                                <a:pt x="577507" y="30683"/>
                              </a:lnTo>
                              <a:lnTo>
                                <a:pt x="579297" y="34290"/>
                              </a:lnTo>
                              <a:lnTo>
                                <a:pt x="581101" y="36093"/>
                              </a:lnTo>
                              <a:lnTo>
                                <a:pt x="582904" y="39700"/>
                              </a:lnTo>
                              <a:lnTo>
                                <a:pt x="582904" y="46913"/>
                              </a:lnTo>
                              <a:lnTo>
                                <a:pt x="599097" y="46913"/>
                              </a:lnTo>
                              <a:lnTo>
                                <a:pt x="599097" y="12"/>
                              </a:lnTo>
                              <a:lnTo>
                                <a:pt x="482155" y="12"/>
                              </a:lnTo>
                              <a:lnTo>
                                <a:pt x="482155" y="1816"/>
                              </a:lnTo>
                              <a:lnTo>
                                <a:pt x="480352" y="1816"/>
                              </a:lnTo>
                              <a:lnTo>
                                <a:pt x="480352" y="3619"/>
                              </a:lnTo>
                              <a:lnTo>
                                <a:pt x="478548" y="7226"/>
                              </a:lnTo>
                              <a:lnTo>
                                <a:pt x="478548" y="18046"/>
                              </a:lnTo>
                              <a:lnTo>
                                <a:pt x="496544" y="57746"/>
                              </a:lnTo>
                              <a:lnTo>
                                <a:pt x="512737" y="75780"/>
                              </a:lnTo>
                              <a:lnTo>
                                <a:pt x="512737" y="77597"/>
                              </a:lnTo>
                              <a:lnTo>
                                <a:pt x="514540" y="79400"/>
                              </a:lnTo>
                              <a:lnTo>
                                <a:pt x="518134" y="81203"/>
                              </a:lnTo>
                              <a:lnTo>
                                <a:pt x="519925" y="84810"/>
                              </a:lnTo>
                              <a:lnTo>
                                <a:pt x="527126" y="92024"/>
                              </a:lnTo>
                              <a:lnTo>
                                <a:pt x="528929" y="97434"/>
                              </a:lnTo>
                              <a:lnTo>
                                <a:pt x="532523" y="101041"/>
                              </a:lnTo>
                              <a:lnTo>
                                <a:pt x="536117" y="106464"/>
                              </a:lnTo>
                              <a:lnTo>
                                <a:pt x="539724" y="110070"/>
                              </a:lnTo>
                              <a:lnTo>
                                <a:pt x="541515" y="115481"/>
                              </a:lnTo>
                              <a:lnTo>
                                <a:pt x="545122" y="119087"/>
                              </a:lnTo>
                              <a:lnTo>
                                <a:pt x="545122" y="122694"/>
                              </a:lnTo>
                              <a:lnTo>
                                <a:pt x="546912" y="126314"/>
                              </a:lnTo>
                              <a:lnTo>
                                <a:pt x="546912" y="129921"/>
                              </a:lnTo>
                              <a:lnTo>
                                <a:pt x="518134" y="129921"/>
                              </a:lnTo>
                              <a:lnTo>
                                <a:pt x="510933" y="126314"/>
                              </a:lnTo>
                              <a:lnTo>
                                <a:pt x="505536" y="120891"/>
                              </a:lnTo>
                              <a:lnTo>
                                <a:pt x="503732" y="117284"/>
                              </a:lnTo>
                              <a:lnTo>
                                <a:pt x="501942" y="115481"/>
                              </a:lnTo>
                              <a:lnTo>
                                <a:pt x="498348" y="108267"/>
                              </a:lnTo>
                              <a:lnTo>
                                <a:pt x="498348" y="106464"/>
                              </a:lnTo>
                              <a:lnTo>
                                <a:pt x="496544" y="102857"/>
                              </a:lnTo>
                              <a:lnTo>
                                <a:pt x="496544" y="97434"/>
                              </a:lnTo>
                              <a:lnTo>
                                <a:pt x="478548" y="97434"/>
                              </a:lnTo>
                              <a:lnTo>
                                <a:pt x="478548" y="146151"/>
                              </a:lnTo>
                              <a:lnTo>
                                <a:pt x="599097" y="146151"/>
                              </a:lnTo>
                              <a:lnTo>
                                <a:pt x="599097" y="144348"/>
                              </a:lnTo>
                              <a:lnTo>
                                <a:pt x="600887" y="142544"/>
                              </a:lnTo>
                              <a:lnTo>
                                <a:pt x="600887" y="138938"/>
                              </a:lnTo>
                              <a:lnTo>
                                <a:pt x="602691" y="135331"/>
                              </a:lnTo>
                              <a:lnTo>
                                <a:pt x="602691" y="128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2A436D" id="Group 16" o:spid="_x0000_s1026" style="position:absolute;margin-left:272.95pt;margin-top:23.3pt;width:51pt;height:50.3pt;z-index:-16185344;mso-wrap-distance-left:0;mso-wrap-distance-right:0;mso-position-horizontal-relative:page;mso-position-vertical-relative:page" coordsize="6477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">
              <v:shape id="Graphic 17" o:spid="_x0000_s1027" style="position:absolute;width:6477;height:6388;visibility:visible;mso-wrap-style:square;v-text-anchor:top" coordsize="64770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" path="m647691,638801r-5224,l633270,635111r-10796,-3608l613479,626090r-8994,-1803l593689,620679r-8995,-3609l573901,613460r-17990,-7217l545114,604440r-8993,-3610l525325,599027r-8996,-3608l494741,591808r-10793,-3608l474953,588200r-43179,-7216l422778,579178r-10792,l390397,575570r-21589,l358012,573767r-64766,l282452,575570r-21589,l239274,579178r-10792,l219487,580984r-43178,7216l167312,588200r-10793,3608l134931,595419r-8996,3608l116940,600830r-10796,3610l95351,606243r-17992,7217l66566,617070r-8995,3609l46775,624287r-8995,1803l26987,631503,8793,638801r-8793,l,,647691,r,638801xe" fillcolor="#001f83" stroked="f">
                <v:path arrowok="t"/>
              </v:shape>
              <v:shape id="Graphic 18" o:spid="_x0000_s1028" style="position:absolute;left:233;top:1768;width:6033;height:1467;visibility:visible;mso-wrap-style:square;v-text-anchor:top" coordsize="60325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" path="m127736,l5397,r,46913l21590,46913r,-3606l23393,41503r,-1803l25196,36093r,-1803l26987,30683r1803,-1816l30594,25260r3594,-3607l41376,18046r5398,-1803l71970,16243r-3606,7213l66573,28867r-1803,3619l61175,36093r-1803,5410l55778,45110r-1803,3607l46774,55943r-1791,3607l39585,64960r,1803l30594,73977r-5398,9030l17995,90220,7200,111874,1803,128104r,3607l,137134r,9017l124142,146151r,-48717l107950,97434r,5410l106146,106451r,1816l102552,115481r,1803l93560,126301r-7200,3607l57569,129908r,-3607l62966,115481r3607,-5411l68364,106451r3606,-5410l75565,97434r3594,-5410l80962,88417,91757,77584r,-1804l93560,75780,109740,54127r7201,-14427l118745,34290r3594,-5423l125933,18046r,-3607l127736,9029r,-9029xem257276,l131330,r,16243l140335,16243r3594,3607l145732,19850r,3606l147523,25260r,95631l145732,122694r,3607l143929,126301r-3594,3607l131330,129908r,16243l257276,146151r,-46914l241071,99237r,5423l239280,106464r,1803l237477,111874r,3607l226682,126301r-7188,3607l194297,129908r,-48705l205092,81203r5397,5411l210489,88417r1804,1803l212293,99237r16192,l228485,46913r-16192,l212293,55943r-1804,1803l210489,59550r-5397,5410l194297,64960r,-48717l219494,16243r7188,3607l235686,28867r1791,3619l237477,34290r1803,3606l239280,39700r1791,3607l241071,46913r16205,l257276,xem349021,l266268,r,16243l275259,16243r1804,1803l278853,18046r1804,1804l282460,23456r,99238l280657,126301r-1804,l275259,129908r-8991,l266268,146151r82753,l349021,129908r-8992,l336423,126301r-1791,l334632,122694r-1804,-1803l332828,25260r1804,-1804l334632,19850r1791,-1804l338226,18046r1803,-1803l349021,16243,349021,xem476758,128104r-3607,-10820l471360,110070,464159,95631r-7201,-9017l449770,75780r-8992,-9017l438975,66763r,-1803l433578,59550r-1804,-3607l424586,48717r-3607,-7214l417385,37896r-1803,-5410l411988,28879r-1804,-5423l406590,16243r26988,l444373,21653r3594,3607l449770,28879r3594,1804l455168,34290r,1803l456958,39700r,5410l458762,46913r14389,l473151,12r-116929,l356222,1816r-1804,l354418,3619r-1803,3607l352615,18046r1803,5410l354418,28879r3595,5411l359816,41503r5397,7214l370611,57746r7201,9017l386803,75780r,1817l390398,79400r1803,1803l393992,84810r3606,3607l399389,92024r3607,5410l406590,101041r3594,5423l413791,110070r1791,5411l417385,119087r3594,3607l420979,129921r-28778,l385000,126314,374205,115481r,-3607l372414,108267r,-1803l370611,102857r,-5423l352615,97434r,48717l473151,146151r,-1803l474954,142544r,-3606l476758,135331r,-7227xem602691,128117r-3594,-10833l597293,110070,590092,95631r-7188,-9017l575703,75780,559511,59550r-1804,-3607l554113,52336r-1803,-3607l545122,41503r-1804,-3607l541515,32486r-3594,-3607l536117,23469r-1790,-3619l534327,16243r25184,l563105,18046r5397,1804l573900,25260r1803,3619l577507,30683r1790,3607l581101,36093r1803,3607l582904,46913r16193,l599097,12r-116942,l482155,1816r-1803,l480352,3619r-1804,3607l478548,18046r17996,39700l512737,75780r,1817l514540,79400r3594,1803l519925,84810r7201,7214l528929,97434r3594,3607l536117,106464r3607,3606l541515,115481r3607,3606l545122,122694r1790,3620l546912,129921r-28778,l510933,126314r-5397,-5423l503732,117284r-1790,-1803l498348,108267r,-1803l496544,102857r,-5423l478548,97434r,48717l599097,146151r,-1803l600887,142544r,-3606l602691,135331r,-7214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1648" behindDoc="1" locked="0" layoutInCell="1" allowOverlap="1" wp14:anchorId="2D0968F8" wp14:editId="2D0968F9">
              <wp:simplePos x="0" y="0"/>
              <wp:positionH relativeFrom="page">
                <wp:posOffset>706669</wp:posOffset>
              </wp:positionH>
              <wp:positionV relativeFrom="page">
                <wp:posOffset>294126</wp:posOffset>
              </wp:positionV>
              <wp:extent cx="1708150" cy="139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96900" w14:textId="77777777" w:rsidR="00E76AC3" w:rsidRDefault="00E35F4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Carl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Zeiss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Industrial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Metrology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Group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968F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55.65pt;margin-top:23.15pt;width:134.5pt;height:11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" filled="f" stroked="f">
              <v:textbox inset="0,0,0,0">
                <w:txbxContent>
                  <w:p w14:paraId="2D096900" w14:textId="77777777" w:rsidR="00E76AC3" w:rsidRDefault="00E35F4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Carl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Zeiss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Industrial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Metrology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2160" behindDoc="1" locked="0" layoutInCell="1" allowOverlap="1" wp14:anchorId="2D0968FA" wp14:editId="2D0968FB">
              <wp:simplePos x="0" y="0"/>
              <wp:positionH relativeFrom="page">
                <wp:posOffset>706627</wp:posOffset>
              </wp:positionH>
              <wp:positionV relativeFrom="page">
                <wp:posOffset>530756</wp:posOffset>
              </wp:positionV>
              <wp:extent cx="2192655" cy="4572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265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96901" w14:textId="77777777" w:rsidR="00E76AC3" w:rsidRDefault="00E35F40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First</w:t>
                          </w:r>
                          <w:r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article</w:t>
                          </w:r>
                          <w:proofErr w:type="spellEnd"/>
                          <w:r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inspection</w:t>
                          </w:r>
                          <w:proofErr w:type="spellEnd"/>
                        </w:p>
                        <w:p w14:paraId="2D096902" w14:textId="77777777" w:rsidR="00E76AC3" w:rsidRDefault="00E35F40">
                          <w:pPr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Erstmusterprüfbericht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968FA" id="Textbox 20" o:spid="_x0000_s1029" type="#_x0000_t202" style="position:absolute;margin-left:55.65pt;margin-top:41.8pt;width:172.65pt;height:36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EWlwEAACIDAAAOAAAAZHJzL2Uyb0RvYy54bWysUt2OEyEUvjfZdyDcb6dttqt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" filled="f" stroked="f">
              <v:textbox inset="0,0,0,0">
                <w:txbxContent>
                  <w:p w14:paraId="2D096901" w14:textId="77777777" w:rsidR="00E76AC3" w:rsidRDefault="00E35F40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First</w:t>
                    </w:r>
                    <w:r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32"/>
                      </w:rPr>
                      <w:t>article</w:t>
                    </w:r>
                    <w:proofErr w:type="spellEnd"/>
                    <w:r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sz w:val="32"/>
                      </w:rPr>
                      <w:t>inspection</w:t>
                    </w:r>
                    <w:proofErr w:type="spellEnd"/>
                  </w:p>
                  <w:p w14:paraId="2D096902" w14:textId="77777777" w:rsidR="00E76AC3" w:rsidRDefault="00E35F40">
                    <w:pPr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Erstmusterprüfbericht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D1A52"/>
    <w:multiLevelType w:val="hybridMultilevel"/>
    <w:tmpl w:val="E6481E34"/>
    <w:lvl w:ilvl="0" w:tplc="2D14E0A8">
      <w:start w:val="1"/>
      <w:numFmt w:val="decimal"/>
      <w:lvlText w:val="%1."/>
      <w:lvlJc w:val="left"/>
      <w:pPr>
        <w:ind w:left="249" w:hanging="142"/>
      </w:pPr>
      <w:rPr>
        <w:rFonts w:ascii="Arial" w:eastAsia="Arial" w:hAnsi="Arial" w:cs="Arial" w:hint="default"/>
        <w:b/>
        <w:bCs/>
        <w:i w:val="0"/>
        <w:iCs w:val="0"/>
        <w:color w:val="001F83"/>
        <w:spacing w:val="-1"/>
        <w:w w:val="100"/>
        <w:sz w:val="14"/>
        <w:szCs w:val="14"/>
        <w:lang w:val="de-DE" w:eastAsia="en-US" w:bidi="ar-SA"/>
      </w:rPr>
    </w:lvl>
    <w:lvl w:ilvl="1" w:tplc="51A48CDA">
      <w:numFmt w:val="bullet"/>
      <w:lvlText w:val="•"/>
      <w:lvlJc w:val="left"/>
      <w:pPr>
        <w:ind w:left="738" w:hanging="142"/>
      </w:pPr>
      <w:rPr>
        <w:rFonts w:hint="default"/>
        <w:lang w:val="de-DE" w:eastAsia="en-US" w:bidi="ar-SA"/>
      </w:rPr>
    </w:lvl>
    <w:lvl w:ilvl="2" w:tplc="33C0A6E4">
      <w:numFmt w:val="bullet"/>
      <w:lvlText w:val="•"/>
      <w:lvlJc w:val="left"/>
      <w:pPr>
        <w:ind w:left="1237" w:hanging="142"/>
      </w:pPr>
      <w:rPr>
        <w:rFonts w:hint="default"/>
        <w:lang w:val="de-DE" w:eastAsia="en-US" w:bidi="ar-SA"/>
      </w:rPr>
    </w:lvl>
    <w:lvl w:ilvl="3" w:tplc="0616E0DE">
      <w:numFmt w:val="bullet"/>
      <w:lvlText w:val="•"/>
      <w:lvlJc w:val="left"/>
      <w:pPr>
        <w:ind w:left="1736" w:hanging="142"/>
      </w:pPr>
      <w:rPr>
        <w:rFonts w:hint="default"/>
        <w:lang w:val="de-DE" w:eastAsia="en-US" w:bidi="ar-SA"/>
      </w:rPr>
    </w:lvl>
    <w:lvl w:ilvl="4" w:tplc="22A0A5A0">
      <w:numFmt w:val="bullet"/>
      <w:lvlText w:val="•"/>
      <w:lvlJc w:val="left"/>
      <w:pPr>
        <w:ind w:left="2235" w:hanging="142"/>
      </w:pPr>
      <w:rPr>
        <w:rFonts w:hint="default"/>
        <w:lang w:val="de-DE" w:eastAsia="en-US" w:bidi="ar-SA"/>
      </w:rPr>
    </w:lvl>
    <w:lvl w:ilvl="5" w:tplc="8550E790">
      <w:numFmt w:val="bullet"/>
      <w:lvlText w:val="•"/>
      <w:lvlJc w:val="left"/>
      <w:pPr>
        <w:ind w:left="2734" w:hanging="142"/>
      </w:pPr>
      <w:rPr>
        <w:rFonts w:hint="default"/>
        <w:lang w:val="de-DE" w:eastAsia="en-US" w:bidi="ar-SA"/>
      </w:rPr>
    </w:lvl>
    <w:lvl w:ilvl="6" w:tplc="174AC0BC">
      <w:numFmt w:val="bullet"/>
      <w:lvlText w:val="•"/>
      <w:lvlJc w:val="left"/>
      <w:pPr>
        <w:ind w:left="3232" w:hanging="142"/>
      </w:pPr>
      <w:rPr>
        <w:rFonts w:hint="default"/>
        <w:lang w:val="de-DE" w:eastAsia="en-US" w:bidi="ar-SA"/>
      </w:rPr>
    </w:lvl>
    <w:lvl w:ilvl="7" w:tplc="7B8405A8">
      <w:numFmt w:val="bullet"/>
      <w:lvlText w:val="•"/>
      <w:lvlJc w:val="left"/>
      <w:pPr>
        <w:ind w:left="3731" w:hanging="142"/>
      </w:pPr>
      <w:rPr>
        <w:rFonts w:hint="default"/>
        <w:lang w:val="de-DE" w:eastAsia="en-US" w:bidi="ar-SA"/>
      </w:rPr>
    </w:lvl>
    <w:lvl w:ilvl="8" w:tplc="4C62BF68">
      <w:numFmt w:val="bullet"/>
      <w:lvlText w:val="•"/>
      <w:lvlJc w:val="left"/>
      <w:pPr>
        <w:ind w:left="4230" w:hanging="142"/>
      </w:pPr>
      <w:rPr>
        <w:rFonts w:hint="default"/>
        <w:lang w:val="de-DE" w:eastAsia="en-US" w:bidi="ar-SA"/>
      </w:rPr>
    </w:lvl>
  </w:abstractNum>
  <w:abstractNum w:abstractNumId="1" w15:restartNumberingAfterBreak="0">
    <w:nsid w:val="3AC14F7A"/>
    <w:multiLevelType w:val="hybridMultilevel"/>
    <w:tmpl w:val="9CCE0BF8"/>
    <w:lvl w:ilvl="0" w:tplc="85687694">
      <w:start w:val="1"/>
      <w:numFmt w:val="decimal"/>
      <w:lvlText w:val="%1."/>
      <w:lvlJc w:val="left"/>
      <w:pPr>
        <w:ind w:left="343" w:hanging="202"/>
      </w:pPr>
      <w:rPr>
        <w:rFonts w:hint="default"/>
        <w:spacing w:val="0"/>
        <w:w w:val="100"/>
        <w:lang w:val="de-DE" w:eastAsia="en-US" w:bidi="ar-SA"/>
      </w:rPr>
    </w:lvl>
    <w:lvl w:ilvl="1" w:tplc="7B8E692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86E81D54">
      <w:numFmt w:val="bullet"/>
      <w:lvlText w:val="•"/>
      <w:lvlJc w:val="left"/>
      <w:pPr>
        <w:ind w:left="1961" w:hanging="360"/>
      </w:pPr>
      <w:rPr>
        <w:rFonts w:hint="default"/>
        <w:lang w:val="de-DE" w:eastAsia="en-US" w:bidi="ar-SA"/>
      </w:rPr>
    </w:lvl>
    <w:lvl w:ilvl="3" w:tplc="8F703F84">
      <w:numFmt w:val="bullet"/>
      <w:lvlText w:val="•"/>
      <w:lvlJc w:val="left"/>
      <w:pPr>
        <w:ind w:left="3062" w:hanging="360"/>
      </w:pPr>
      <w:rPr>
        <w:rFonts w:hint="default"/>
        <w:lang w:val="de-DE" w:eastAsia="en-US" w:bidi="ar-SA"/>
      </w:rPr>
    </w:lvl>
    <w:lvl w:ilvl="4" w:tplc="2F88E77E">
      <w:numFmt w:val="bullet"/>
      <w:lvlText w:val="•"/>
      <w:lvlJc w:val="left"/>
      <w:pPr>
        <w:ind w:left="4164" w:hanging="360"/>
      </w:pPr>
      <w:rPr>
        <w:rFonts w:hint="default"/>
        <w:lang w:val="de-DE" w:eastAsia="en-US" w:bidi="ar-SA"/>
      </w:rPr>
    </w:lvl>
    <w:lvl w:ilvl="5" w:tplc="7EFE721E">
      <w:numFmt w:val="bullet"/>
      <w:lvlText w:val="•"/>
      <w:lvlJc w:val="left"/>
      <w:pPr>
        <w:ind w:left="5265" w:hanging="360"/>
      </w:pPr>
      <w:rPr>
        <w:rFonts w:hint="default"/>
        <w:lang w:val="de-DE" w:eastAsia="en-US" w:bidi="ar-SA"/>
      </w:rPr>
    </w:lvl>
    <w:lvl w:ilvl="6" w:tplc="7A0A6218">
      <w:numFmt w:val="bullet"/>
      <w:lvlText w:val="•"/>
      <w:lvlJc w:val="left"/>
      <w:pPr>
        <w:ind w:left="6367" w:hanging="360"/>
      </w:pPr>
      <w:rPr>
        <w:rFonts w:hint="default"/>
        <w:lang w:val="de-DE" w:eastAsia="en-US" w:bidi="ar-SA"/>
      </w:rPr>
    </w:lvl>
    <w:lvl w:ilvl="7" w:tplc="89F03F76">
      <w:numFmt w:val="bullet"/>
      <w:lvlText w:val="•"/>
      <w:lvlJc w:val="left"/>
      <w:pPr>
        <w:ind w:left="7468" w:hanging="360"/>
      </w:pPr>
      <w:rPr>
        <w:rFonts w:hint="default"/>
        <w:lang w:val="de-DE" w:eastAsia="en-US" w:bidi="ar-SA"/>
      </w:rPr>
    </w:lvl>
    <w:lvl w:ilvl="8" w:tplc="1546671A">
      <w:numFmt w:val="bullet"/>
      <w:lvlText w:val="•"/>
      <w:lvlJc w:val="left"/>
      <w:pPr>
        <w:ind w:left="8570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51306B33"/>
    <w:multiLevelType w:val="hybridMultilevel"/>
    <w:tmpl w:val="86C221FA"/>
    <w:lvl w:ilvl="0" w:tplc="E6225788">
      <w:numFmt w:val="bullet"/>
      <w:lvlText w:val="☐"/>
      <w:lvlJc w:val="left"/>
      <w:pPr>
        <w:ind w:left="309" w:hanging="202"/>
      </w:pPr>
      <w:rPr>
        <w:rFonts w:ascii="MS Gothic" w:eastAsia="MS Gothic" w:hAnsi="MS Gothic" w:cs="MS Gothic" w:hint="default"/>
        <w:b/>
        <w:bCs/>
        <w:i w:val="0"/>
        <w:iCs w:val="0"/>
        <w:color w:val="001F83"/>
        <w:spacing w:val="2"/>
        <w:w w:val="98"/>
        <w:sz w:val="18"/>
        <w:szCs w:val="18"/>
        <w:lang w:val="de-DE" w:eastAsia="en-US" w:bidi="ar-SA"/>
      </w:rPr>
    </w:lvl>
    <w:lvl w:ilvl="1" w:tplc="56D0C36C">
      <w:numFmt w:val="bullet"/>
      <w:lvlText w:val="•"/>
      <w:lvlJc w:val="left"/>
      <w:pPr>
        <w:ind w:left="877" w:hanging="202"/>
      </w:pPr>
      <w:rPr>
        <w:rFonts w:hint="default"/>
        <w:lang w:val="de-DE" w:eastAsia="en-US" w:bidi="ar-SA"/>
      </w:rPr>
    </w:lvl>
    <w:lvl w:ilvl="2" w:tplc="B7B4FD7E">
      <w:numFmt w:val="bullet"/>
      <w:lvlText w:val="•"/>
      <w:lvlJc w:val="left"/>
      <w:pPr>
        <w:ind w:left="1455" w:hanging="202"/>
      </w:pPr>
      <w:rPr>
        <w:rFonts w:hint="default"/>
        <w:lang w:val="de-DE" w:eastAsia="en-US" w:bidi="ar-SA"/>
      </w:rPr>
    </w:lvl>
    <w:lvl w:ilvl="3" w:tplc="8B3C1E62">
      <w:numFmt w:val="bullet"/>
      <w:lvlText w:val="•"/>
      <w:lvlJc w:val="left"/>
      <w:pPr>
        <w:ind w:left="2032" w:hanging="202"/>
      </w:pPr>
      <w:rPr>
        <w:rFonts w:hint="default"/>
        <w:lang w:val="de-DE" w:eastAsia="en-US" w:bidi="ar-SA"/>
      </w:rPr>
    </w:lvl>
    <w:lvl w:ilvl="4" w:tplc="0A78F6C6">
      <w:numFmt w:val="bullet"/>
      <w:lvlText w:val="•"/>
      <w:lvlJc w:val="left"/>
      <w:pPr>
        <w:ind w:left="2610" w:hanging="202"/>
      </w:pPr>
      <w:rPr>
        <w:rFonts w:hint="default"/>
        <w:lang w:val="de-DE" w:eastAsia="en-US" w:bidi="ar-SA"/>
      </w:rPr>
    </w:lvl>
    <w:lvl w:ilvl="5" w:tplc="A3F0A90E">
      <w:numFmt w:val="bullet"/>
      <w:lvlText w:val="•"/>
      <w:lvlJc w:val="left"/>
      <w:pPr>
        <w:ind w:left="3187" w:hanging="202"/>
      </w:pPr>
      <w:rPr>
        <w:rFonts w:hint="default"/>
        <w:lang w:val="de-DE" w:eastAsia="en-US" w:bidi="ar-SA"/>
      </w:rPr>
    </w:lvl>
    <w:lvl w:ilvl="6" w:tplc="FA345F26">
      <w:numFmt w:val="bullet"/>
      <w:lvlText w:val="•"/>
      <w:lvlJc w:val="left"/>
      <w:pPr>
        <w:ind w:left="3765" w:hanging="202"/>
      </w:pPr>
      <w:rPr>
        <w:rFonts w:hint="default"/>
        <w:lang w:val="de-DE" w:eastAsia="en-US" w:bidi="ar-SA"/>
      </w:rPr>
    </w:lvl>
    <w:lvl w:ilvl="7" w:tplc="A1C0B42E">
      <w:numFmt w:val="bullet"/>
      <w:lvlText w:val="•"/>
      <w:lvlJc w:val="left"/>
      <w:pPr>
        <w:ind w:left="4342" w:hanging="202"/>
      </w:pPr>
      <w:rPr>
        <w:rFonts w:hint="default"/>
        <w:lang w:val="de-DE" w:eastAsia="en-US" w:bidi="ar-SA"/>
      </w:rPr>
    </w:lvl>
    <w:lvl w:ilvl="8" w:tplc="CEAC4458">
      <w:numFmt w:val="bullet"/>
      <w:lvlText w:val="•"/>
      <w:lvlJc w:val="left"/>
      <w:pPr>
        <w:ind w:left="4920" w:hanging="202"/>
      </w:pPr>
      <w:rPr>
        <w:rFonts w:hint="default"/>
        <w:lang w:val="de-DE" w:eastAsia="en-US" w:bidi="ar-SA"/>
      </w:rPr>
    </w:lvl>
  </w:abstractNum>
  <w:abstractNum w:abstractNumId="3" w15:restartNumberingAfterBreak="0">
    <w:nsid w:val="5CCE1447"/>
    <w:multiLevelType w:val="hybridMultilevel"/>
    <w:tmpl w:val="FBA80B8C"/>
    <w:lvl w:ilvl="0" w:tplc="5BFC4FF6">
      <w:start w:val="1"/>
      <w:numFmt w:val="decimal"/>
      <w:lvlText w:val="%1."/>
      <w:lvlJc w:val="left"/>
      <w:pPr>
        <w:ind w:left="253" w:hanging="145"/>
      </w:pPr>
      <w:rPr>
        <w:rFonts w:ascii="Arial" w:eastAsia="Arial" w:hAnsi="Arial" w:cs="Arial" w:hint="default"/>
        <w:b w:val="0"/>
        <w:bCs w:val="0"/>
        <w:i w:val="0"/>
        <w:iCs w:val="0"/>
        <w:color w:val="001F83"/>
        <w:spacing w:val="-1"/>
        <w:w w:val="100"/>
        <w:sz w:val="14"/>
        <w:szCs w:val="14"/>
        <w:lang w:val="de-DE" w:eastAsia="en-US" w:bidi="ar-SA"/>
      </w:rPr>
    </w:lvl>
    <w:lvl w:ilvl="1" w:tplc="EEBE6DBE">
      <w:numFmt w:val="bullet"/>
      <w:lvlText w:val="•"/>
      <w:lvlJc w:val="left"/>
      <w:pPr>
        <w:ind w:left="743" w:hanging="145"/>
      </w:pPr>
      <w:rPr>
        <w:rFonts w:hint="default"/>
        <w:lang w:val="de-DE" w:eastAsia="en-US" w:bidi="ar-SA"/>
      </w:rPr>
    </w:lvl>
    <w:lvl w:ilvl="2" w:tplc="7F9E5BE2">
      <w:numFmt w:val="bullet"/>
      <w:lvlText w:val="•"/>
      <w:lvlJc w:val="left"/>
      <w:pPr>
        <w:ind w:left="1226" w:hanging="145"/>
      </w:pPr>
      <w:rPr>
        <w:rFonts w:hint="default"/>
        <w:lang w:val="de-DE" w:eastAsia="en-US" w:bidi="ar-SA"/>
      </w:rPr>
    </w:lvl>
    <w:lvl w:ilvl="3" w:tplc="6BE0028E">
      <w:numFmt w:val="bullet"/>
      <w:lvlText w:val="•"/>
      <w:lvlJc w:val="left"/>
      <w:pPr>
        <w:ind w:left="1709" w:hanging="145"/>
      </w:pPr>
      <w:rPr>
        <w:rFonts w:hint="default"/>
        <w:lang w:val="de-DE" w:eastAsia="en-US" w:bidi="ar-SA"/>
      </w:rPr>
    </w:lvl>
    <w:lvl w:ilvl="4" w:tplc="3E103624">
      <w:numFmt w:val="bullet"/>
      <w:lvlText w:val="•"/>
      <w:lvlJc w:val="left"/>
      <w:pPr>
        <w:ind w:left="2192" w:hanging="145"/>
      </w:pPr>
      <w:rPr>
        <w:rFonts w:hint="default"/>
        <w:lang w:val="de-DE" w:eastAsia="en-US" w:bidi="ar-SA"/>
      </w:rPr>
    </w:lvl>
    <w:lvl w:ilvl="5" w:tplc="4C06F258">
      <w:numFmt w:val="bullet"/>
      <w:lvlText w:val="•"/>
      <w:lvlJc w:val="left"/>
      <w:pPr>
        <w:ind w:left="2676" w:hanging="145"/>
      </w:pPr>
      <w:rPr>
        <w:rFonts w:hint="default"/>
        <w:lang w:val="de-DE" w:eastAsia="en-US" w:bidi="ar-SA"/>
      </w:rPr>
    </w:lvl>
    <w:lvl w:ilvl="6" w:tplc="D7BCC28A">
      <w:numFmt w:val="bullet"/>
      <w:lvlText w:val="•"/>
      <w:lvlJc w:val="left"/>
      <w:pPr>
        <w:ind w:left="3159" w:hanging="145"/>
      </w:pPr>
      <w:rPr>
        <w:rFonts w:hint="default"/>
        <w:lang w:val="de-DE" w:eastAsia="en-US" w:bidi="ar-SA"/>
      </w:rPr>
    </w:lvl>
    <w:lvl w:ilvl="7" w:tplc="A802F5D6">
      <w:numFmt w:val="bullet"/>
      <w:lvlText w:val="•"/>
      <w:lvlJc w:val="left"/>
      <w:pPr>
        <w:ind w:left="3642" w:hanging="145"/>
      </w:pPr>
      <w:rPr>
        <w:rFonts w:hint="default"/>
        <w:lang w:val="de-DE" w:eastAsia="en-US" w:bidi="ar-SA"/>
      </w:rPr>
    </w:lvl>
    <w:lvl w:ilvl="8" w:tplc="C6067A96">
      <w:numFmt w:val="bullet"/>
      <w:lvlText w:val="•"/>
      <w:lvlJc w:val="left"/>
      <w:pPr>
        <w:ind w:left="4125" w:hanging="145"/>
      </w:pPr>
      <w:rPr>
        <w:rFonts w:hint="default"/>
        <w:lang w:val="de-DE" w:eastAsia="en-US" w:bidi="ar-SA"/>
      </w:rPr>
    </w:lvl>
  </w:abstractNum>
  <w:abstractNum w:abstractNumId="4" w15:restartNumberingAfterBreak="0">
    <w:nsid w:val="5E4D0688"/>
    <w:multiLevelType w:val="hybridMultilevel"/>
    <w:tmpl w:val="96BAE5BA"/>
    <w:lvl w:ilvl="0" w:tplc="AECC7C2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4540678">
      <w:numFmt w:val="bullet"/>
      <w:lvlText w:val="•"/>
      <w:lvlJc w:val="left"/>
      <w:pPr>
        <w:ind w:left="1851" w:hanging="360"/>
      </w:pPr>
      <w:rPr>
        <w:rFonts w:hint="default"/>
        <w:lang w:val="de-DE" w:eastAsia="en-US" w:bidi="ar-SA"/>
      </w:rPr>
    </w:lvl>
    <w:lvl w:ilvl="2" w:tplc="992A6B52">
      <w:numFmt w:val="bullet"/>
      <w:lvlText w:val="•"/>
      <w:lvlJc w:val="left"/>
      <w:pPr>
        <w:ind w:left="2842" w:hanging="360"/>
      </w:pPr>
      <w:rPr>
        <w:rFonts w:hint="default"/>
        <w:lang w:val="de-DE" w:eastAsia="en-US" w:bidi="ar-SA"/>
      </w:rPr>
    </w:lvl>
    <w:lvl w:ilvl="3" w:tplc="91248B2A">
      <w:numFmt w:val="bullet"/>
      <w:lvlText w:val="•"/>
      <w:lvlJc w:val="left"/>
      <w:pPr>
        <w:ind w:left="3834" w:hanging="360"/>
      </w:pPr>
      <w:rPr>
        <w:rFonts w:hint="default"/>
        <w:lang w:val="de-DE" w:eastAsia="en-US" w:bidi="ar-SA"/>
      </w:rPr>
    </w:lvl>
    <w:lvl w:ilvl="4" w:tplc="609001DC">
      <w:numFmt w:val="bullet"/>
      <w:lvlText w:val="•"/>
      <w:lvlJc w:val="left"/>
      <w:pPr>
        <w:ind w:left="4825" w:hanging="360"/>
      </w:pPr>
      <w:rPr>
        <w:rFonts w:hint="default"/>
        <w:lang w:val="de-DE" w:eastAsia="en-US" w:bidi="ar-SA"/>
      </w:rPr>
    </w:lvl>
    <w:lvl w:ilvl="5" w:tplc="9D624F4E">
      <w:numFmt w:val="bullet"/>
      <w:lvlText w:val="•"/>
      <w:lvlJc w:val="left"/>
      <w:pPr>
        <w:ind w:left="5816" w:hanging="360"/>
      </w:pPr>
      <w:rPr>
        <w:rFonts w:hint="default"/>
        <w:lang w:val="de-DE" w:eastAsia="en-US" w:bidi="ar-SA"/>
      </w:rPr>
    </w:lvl>
    <w:lvl w:ilvl="6" w:tplc="C784C108">
      <w:numFmt w:val="bullet"/>
      <w:lvlText w:val="•"/>
      <w:lvlJc w:val="left"/>
      <w:pPr>
        <w:ind w:left="6808" w:hanging="360"/>
      </w:pPr>
      <w:rPr>
        <w:rFonts w:hint="default"/>
        <w:lang w:val="de-DE" w:eastAsia="en-US" w:bidi="ar-SA"/>
      </w:rPr>
    </w:lvl>
    <w:lvl w:ilvl="7" w:tplc="C8A271F8">
      <w:numFmt w:val="bullet"/>
      <w:lvlText w:val="•"/>
      <w:lvlJc w:val="left"/>
      <w:pPr>
        <w:ind w:left="7799" w:hanging="360"/>
      </w:pPr>
      <w:rPr>
        <w:rFonts w:hint="default"/>
        <w:lang w:val="de-DE" w:eastAsia="en-US" w:bidi="ar-SA"/>
      </w:rPr>
    </w:lvl>
    <w:lvl w:ilvl="8" w:tplc="CA92E492">
      <w:numFmt w:val="bullet"/>
      <w:lvlText w:val="•"/>
      <w:lvlJc w:val="left"/>
      <w:pPr>
        <w:ind w:left="8790" w:hanging="360"/>
      </w:pPr>
      <w:rPr>
        <w:rFonts w:hint="default"/>
        <w:lang w:val="de-DE" w:eastAsia="en-US" w:bidi="ar-SA"/>
      </w:rPr>
    </w:lvl>
  </w:abstractNum>
  <w:abstractNum w:abstractNumId="5" w15:restartNumberingAfterBreak="0">
    <w:nsid w:val="67445911"/>
    <w:multiLevelType w:val="hybridMultilevel"/>
    <w:tmpl w:val="621C5622"/>
    <w:lvl w:ilvl="0" w:tplc="D8724F1A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224403A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E12AB76C">
      <w:numFmt w:val="bullet"/>
      <w:lvlText w:val="•"/>
      <w:lvlJc w:val="left"/>
      <w:pPr>
        <w:ind w:left="2842" w:hanging="360"/>
      </w:pPr>
      <w:rPr>
        <w:rFonts w:hint="default"/>
        <w:lang w:val="de-DE" w:eastAsia="en-US" w:bidi="ar-SA"/>
      </w:rPr>
    </w:lvl>
    <w:lvl w:ilvl="3" w:tplc="3D683E98">
      <w:numFmt w:val="bullet"/>
      <w:lvlText w:val="•"/>
      <w:lvlJc w:val="left"/>
      <w:pPr>
        <w:ind w:left="3834" w:hanging="360"/>
      </w:pPr>
      <w:rPr>
        <w:rFonts w:hint="default"/>
        <w:lang w:val="de-DE" w:eastAsia="en-US" w:bidi="ar-SA"/>
      </w:rPr>
    </w:lvl>
    <w:lvl w:ilvl="4" w:tplc="DD42D238">
      <w:numFmt w:val="bullet"/>
      <w:lvlText w:val="•"/>
      <w:lvlJc w:val="left"/>
      <w:pPr>
        <w:ind w:left="4825" w:hanging="360"/>
      </w:pPr>
      <w:rPr>
        <w:rFonts w:hint="default"/>
        <w:lang w:val="de-DE" w:eastAsia="en-US" w:bidi="ar-SA"/>
      </w:rPr>
    </w:lvl>
    <w:lvl w:ilvl="5" w:tplc="40DA6652">
      <w:numFmt w:val="bullet"/>
      <w:lvlText w:val="•"/>
      <w:lvlJc w:val="left"/>
      <w:pPr>
        <w:ind w:left="5816" w:hanging="360"/>
      </w:pPr>
      <w:rPr>
        <w:rFonts w:hint="default"/>
        <w:lang w:val="de-DE" w:eastAsia="en-US" w:bidi="ar-SA"/>
      </w:rPr>
    </w:lvl>
    <w:lvl w:ilvl="6" w:tplc="B34A8BD2">
      <w:numFmt w:val="bullet"/>
      <w:lvlText w:val="•"/>
      <w:lvlJc w:val="left"/>
      <w:pPr>
        <w:ind w:left="6808" w:hanging="360"/>
      </w:pPr>
      <w:rPr>
        <w:rFonts w:hint="default"/>
        <w:lang w:val="de-DE" w:eastAsia="en-US" w:bidi="ar-SA"/>
      </w:rPr>
    </w:lvl>
    <w:lvl w:ilvl="7" w:tplc="8E9A0F08">
      <w:numFmt w:val="bullet"/>
      <w:lvlText w:val="•"/>
      <w:lvlJc w:val="left"/>
      <w:pPr>
        <w:ind w:left="7799" w:hanging="360"/>
      </w:pPr>
      <w:rPr>
        <w:rFonts w:hint="default"/>
        <w:lang w:val="de-DE" w:eastAsia="en-US" w:bidi="ar-SA"/>
      </w:rPr>
    </w:lvl>
    <w:lvl w:ilvl="8" w:tplc="286E576E">
      <w:numFmt w:val="bullet"/>
      <w:lvlText w:val="•"/>
      <w:lvlJc w:val="left"/>
      <w:pPr>
        <w:ind w:left="8790" w:hanging="360"/>
      </w:pPr>
      <w:rPr>
        <w:rFonts w:hint="default"/>
        <w:lang w:val="de-DE" w:eastAsia="en-US" w:bidi="ar-SA"/>
      </w:rPr>
    </w:lvl>
  </w:abstractNum>
  <w:num w:numId="1" w16cid:durableId="1161000490">
    <w:abstractNumId w:val="3"/>
  </w:num>
  <w:num w:numId="2" w16cid:durableId="758142562">
    <w:abstractNumId w:val="0"/>
  </w:num>
  <w:num w:numId="3" w16cid:durableId="63846188">
    <w:abstractNumId w:val="2"/>
  </w:num>
  <w:num w:numId="4" w16cid:durableId="719868105">
    <w:abstractNumId w:val="1"/>
  </w:num>
  <w:num w:numId="5" w16cid:durableId="867526898">
    <w:abstractNumId w:val="5"/>
  </w:num>
  <w:num w:numId="6" w16cid:durableId="2055999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C3"/>
    <w:rsid w:val="000B2169"/>
    <w:rsid w:val="000E47F1"/>
    <w:rsid w:val="00240CCD"/>
    <w:rsid w:val="00244055"/>
    <w:rsid w:val="00383E06"/>
    <w:rsid w:val="003F4341"/>
    <w:rsid w:val="004A499C"/>
    <w:rsid w:val="005B7435"/>
    <w:rsid w:val="005E10D4"/>
    <w:rsid w:val="0065594F"/>
    <w:rsid w:val="006A5AAE"/>
    <w:rsid w:val="006B2145"/>
    <w:rsid w:val="00706EC0"/>
    <w:rsid w:val="008369A7"/>
    <w:rsid w:val="00840DA5"/>
    <w:rsid w:val="0085283D"/>
    <w:rsid w:val="008E2A1E"/>
    <w:rsid w:val="00906A1D"/>
    <w:rsid w:val="00910DB3"/>
    <w:rsid w:val="00920F16"/>
    <w:rsid w:val="00AA4C3F"/>
    <w:rsid w:val="00AD5665"/>
    <w:rsid w:val="00AF5395"/>
    <w:rsid w:val="00C157F8"/>
    <w:rsid w:val="00C7325D"/>
    <w:rsid w:val="00C93A55"/>
    <w:rsid w:val="00D65053"/>
    <w:rsid w:val="00DB3030"/>
    <w:rsid w:val="00E35F40"/>
    <w:rsid w:val="00E76AC3"/>
    <w:rsid w:val="00EA7E37"/>
    <w:rsid w:val="00F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9675D"/>
  <w15:docId w15:val="{0F1A508D-8085-475D-89AE-0BC758EA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ind w:left="861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Fuzeile">
    <w:name w:val="footer"/>
    <w:basedOn w:val="Standard"/>
    <w:link w:val="FuzeileZchn"/>
    <w:uiPriority w:val="99"/>
    <w:unhideWhenUsed/>
    <w:rsid w:val="00920F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0F16"/>
    <w:rPr>
      <w:rFonts w:ascii="Arial" w:eastAsia="Arial" w:hAnsi="Arial" w:cs="Arial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920F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0F16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cec50-8743-4163-8332-131e2a156180">
      <Terms xmlns="http://schemas.microsoft.com/office/infopath/2007/PartnerControls"/>
    </lcf76f155ced4ddcb4097134ff3c332f>
    <_ip_UnifiedCompliancePolicyUIAction xmlns="http://schemas.microsoft.com/sharepoint/v3" xsi:nil="true"/>
    <d724eb7edcc3454cb3cece80e9dba326 xmlns="11ecec50-8743-4163-8332-131e2a156180">
      <Terms xmlns="http://schemas.microsoft.com/office/infopath/2007/PartnerControls"/>
    </d724eb7edcc3454cb3cece80e9dba326>
    <_ip_UnifiedCompliancePolicyProperties xmlns="http://schemas.microsoft.com/sharepoint/v3" xsi:nil="true"/>
    <TaxCatchAll xmlns="b0b8f6b0-d423-4400-9c7a-5361b38b55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759157175294A91B1362A879E1E56" ma:contentTypeVersion="19" ma:contentTypeDescription="Ein neues Dokument erstellen." ma:contentTypeScope="" ma:versionID="645196563136912ca6783f33a780fbd5">
  <xsd:schema xmlns:xsd="http://www.w3.org/2001/XMLSchema" xmlns:xs="http://www.w3.org/2001/XMLSchema" xmlns:p="http://schemas.microsoft.com/office/2006/metadata/properties" xmlns:ns1="http://schemas.microsoft.com/sharepoint/v3" xmlns:ns2="11ecec50-8743-4163-8332-131e2a156180" xmlns:ns3="b0b8f6b0-d423-4400-9c7a-5361b38b555b" targetNamespace="http://schemas.microsoft.com/office/2006/metadata/properties" ma:root="true" ma:fieldsID="5793ed79261c16c0db9318958fba85ed" ns1:_="" ns2:_="" ns3:_="">
    <xsd:import namespace="http://schemas.microsoft.com/sharepoint/v3"/>
    <xsd:import namespace="11ecec50-8743-4163-8332-131e2a156180"/>
    <xsd:import namespace="b0b8f6b0-d423-4400-9c7a-5361b38b555b"/>
    <xsd:element name="properties">
      <xsd:complexType>
        <xsd:sequence>
          <xsd:element name="documentManagement">
            <xsd:complexType>
              <xsd:all>
                <xsd:element ref="ns2:d724eb7edcc3454cb3cece80e9dba326" minOccurs="0"/>
                <xsd:element ref="ns3:TaxCatchAl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cec50-8743-4163-8332-131e2a156180" elementFormDefault="qualified">
    <xsd:import namespace="http://schemas.microsoft.com/office/2006/documentManagement/types"/>
    <xsd:import namespace="http://schemas.microsoft.com/office/infopath/2007/PartnerControls"/>
    <xsd:element name="d724eb7edcc3454cb3cece80e9dba326" ma:index="9" nillable="true" ma:taxonomy="true" ma:internalName="d724eb7edcc3454cb3cece80e9dba326" ma:taxonomyFieldName="Nachschlagen" ma:displayName="Nachschlagen" ma:default="" ma:fieldId="{d724eb7e-dcc3-454c-b3ce-ce80e9dba326}" ma:sspId="2da18aad-3179-4ae2-b712-780df034f2af" ma:termSetId="441ee160-4f61-459f-9ae5-d220a78f98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da18aad-3179-4ae2-b712-780df034f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8f6b0-d423-4400-9c7a-5361b38b55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ee1346-3876-46e0-8c7e-dc269baafc5e}" ma:internalName="TaxCatchAll" ma:showField="CatchAllData" ma:web="b0b8f6b0-d423-4400-9c7a-5361b38b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94393-058C-4EE7-8741-2B614BAC9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6051B-C521-49BF-BD15-CE794B5327F9}">
  <ds:schemaRefs>
    <ds:schemaRef ds:uri="http://schemas.microsoft.com/office/2006/metadata/properties"/>
    <ds:schemaRef ds:uri="http://schemas.microsoft.com/office/infopath/2007/PartnerControls"/>
    <ds:schemaRef ds:uri="11ecec50-8743-4163-8332-131e2a156180"/>
    <ds:schemaRef ds:uri="http://schemas.microsoft.com/sharepoint/v3"/>
    <ds:schemaRef ds:uri="b0b8f6b0-d423-4400-9c7a-5361b38b555b"/>
  </ds:schemaRefs>
</ds:datastoreItem>
</file>

<file path=customXml/itemProps3.xml><?xml version="1.0" encoding="utf-8"?>
<ds:datastoreItem xmlns:ds="http://schemas.openxmlformats.org/officeDocument/2006/customXml" ds:itemID="{6A9FD369-B993-4AEA-B94C-6FC010F74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ecec50-8743-4163-8332-131e2a156180"/>
    <ds:schemaRef ds:uri="b0b8f6b0-d423-4400-9c7a-5361b38b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8954f85-bbb0-4033-b7a8-f3e56d671078}" enabled="1" method="Privileged" siteId="{28042244-bb51-4cd6-8034-7776fa3703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5328</Characters>
  <Application>Microsoft Office Word</Application>
  <DocSecurity>4</DocSecurity>
  <Lines>44</Lines>
  <Paragraphs>12</Paragraphs>
  <ScaleCrop>false</ScaleCrop>
  <Company>Carl Zeiss AG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Erstmusterpruefbericht</dc:title>
  <dc:creator>Wiens, Larissa</dc:creator>
  <cp:lastModifiedBy>Mayer, Andreas</cp:lastModifiedBy>
  <cp:revision>2</cp:revision>
  <cp:lastPrinted>2026-03-26T15:44:00Z</cp:lastPrinted>
  <dcterms:created xsi:type="dcterms:W3CDTF">2026-03-26T18:49:00Z</dcterms:created>
  <dcterms:modified xsi:type="dcterms:W3CDTF">2026-03-26T18:49:00Z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25.1.143</vt:lpwstr>
  </property>
  <property fmtid="{D5CDD505-2E9C-101B-9397-08002B2CF9AE}" pid="6" name="SourceModified">
    <vt:lpwstr/>
  </property>
  <property fmtid="{D5CDD505-2E9C-101B-9397-08002B2CF9AE}" pid="7" name="ClassificationContentMarkingFooterShapeIds">
    <vt:lpwstr>7ea81e9d,28ef51d0,74ade20b,764e3e3f</vt:lpwstr>
  </property>
  <property fmtid="{D5CDD505-2E9C-101B-9397-08002B2CF9AE}" pid="8" name="ClassificationContentMarkingFooterFontProps">
    <vt:lpwstr>#000000,8,Aptos</vt:lpwstr>
  </property>
  <property fmtid="{D5CDD505-2E9C-101B-9397-08002B2CF9AE}" pid="9" name="ClassificationContentMarkingFooterText">
    <vt:lpwstr>ZEISS classification: Restricted</vt:lpwstr>
  </property>
  <property fmtid="{D5CDD505-2E9C-101B-9397-08002B2CF9AE}" pid="10" name="ContentTypeId">
    <vt:lpwstr>0x0101002B5759157175294A91B1362A879E1E56</vt:lpwstr>
  </property>
  <property fmtid="{D5CDD505-2E9C-101B-9397-08002B2CF9AE}" pid="11" name="Nachschlagen">
    <vt:lpwstr/>
  </property>
  <property fmtid="{D5CDD505-2E9C-101B-9397-08002B2CF9AE}" pid="12" name="MediaServiceImageTags">
    <vt:lpwstr/>
  </property>
</Properties>
</file>